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B449F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</w:t>
            </w:r>
            <w:r w:rsidR="00E6144F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                نام مدرس:            </w:t>
            </w:r>
            <w:r w:rsidR="00E6144F">
              <w:rPr>
                <w:rFonts w:cs="B Nazanin" w:hint="cs"/>
                <w:b/>
                <w:bCs/>
                <w:rtl/>
              </w:rPr>
              <w:t>محمد سارانی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رتبه علمی:</w:t>
            </w:r>
            <w:r w:rsidR="00E6144F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B026C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نام درس</w:t>
            </w:r>
            <w:r w:rsidR="008E7EDE">
              <w:rPr>
                <w:rFonts w:cs="B Nazanin" w:hint="cs"/>
                <w:b/>
                <w:bCs/>
                <w:rtl/>
              </w:rPr>
              <w:t xml:space="preserve">: </w:t>
            </w:r>
            <w:r w:rsidR="002F1394">
              <w:rPr>
                <w:rFonts w:cs="B Nazanin" w:hint="cs"/>
                <w:b/>
                <w:bCs/>
                <w:rtl/>
              </w:rPr>
              <w:t xml:space="preserve"> اپیدمیولوژی بیماریهای شایع در ایران   </w:t>
            </w:r>
            <w:r w:rsidR="00E849A3">
              <w:rPr>
                <w:rFonts w:cs="B Nazanin" w:hint="cs"/>
                <w:b/>
                <w:bCs/>
                <w:rtl/>
              </w:rPr>
              <w:t xml:space="preserve"> </w:t>
            </w:r>
            <w:r w:rsidR="00B026CD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="00E849A3"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</w:t>
            </w:r>
            <w:r w:rsidR="00B026CD">
              <w:rPr>
                <w:rFonts w:cs="B Nazanin" w:hint="cs"/>
                <w:b/>
                <w:bCs/>
                <w:rtl/>
              </w:rPr>
              <w:t>23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نوع درس(تئوری /عملی):  </w:t>
            </w:r>
            <w:r w:rsidR="00E6144F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</w:t>
            </w:r>
            <w:r w:rsidR="00E6144F">
              <w:rPr>
                <w:rFonts w:cs="B Nazanin" w:hint="cs"/>
                <w:b/>
                <w:bCs/>
                <w:rtl/>
              </w:rPr>
              <w:t>2 واحد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E6144F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641C9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1423FF">
              <w:rPr>
                <w:rFonts w:cs="B Nazanin" w:hint="cs"/>
                <w:b/>
                <w:bCs/>
                <w:rtl/>
              </w:rPr>
              <w:t xml:space="preserve">بهداشت عمومی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 </w:t>
            </w:r>
            <w:r w:rsidR="001423FF">
              <w:rPr>
                <w:rFonts w:cs="B Nazanin" w:hint="cs"/>
                <w:b/>
                <w:bCs/>
                <w:rtl/>
              </w:rPr>
              <w:t xml:space="preserve"> کارشناسی </w:t>
            </w:r>
            <w:r w:rsidR="002F1394">
              <w:rPr>
                <w:rFonts w:cs="B Nazanin" w:hint="cs"/>
                <w:b/>
                <w:bCs/>
                <w:rtl/>
              </w:rPr>
              <w:t xml:space="preserve"> </w:t>
            </w:r>
            <w:r w:rsidR="006F6C71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نیمسال ارائه درس:</w:t>
            </w:r>
            <w:r w:rsidR="00F47A61">
              <w:rPr>
                <w:rFonts w:cs="B Nazanin" w:hint="cs"/>
                <w:b/>
                <w:bCs/>
                <w:rtl/>
              </w:rPr>
              <w:t xml:space="preserve"> </w:t>
            </w:r>
            <w:r w:rsidR="001423FF">
              <w:rPr>
                <w:rFonts w:cs="B Nazanin" w:hint="cs"/>
                <w:b/>
                <w:bCs/>
                <w:rtl/>
              </w:rPr>
              <w:t xml:space="preserve">اول </w:t>
            </w:r>
            <w:r w:rsidR="00641C9C">
              <w:rPr>
                <w:rFonts w:cs="B Nazanin"/>
                <w:b/>
                <w:bCs/>
              </w:rPr>
              <w:t>1401</w:t>
            </w:r>
            <w:r w:rsidR="00E6144F">
              <w:rPr>
                <w:rFonts w:cs="B Nazanin" w:hint="cs"/>
                <w:b/>
                <w:bCs/>
                <w:rtl/>
              </w:rPr>
              <w:t>-</w:t>
            </w:r>
            <w:r w:rsidR="001423FF">
              <w:rPr>
                <w:rFonts w:cs="B Nazanin" w:hint="cs"/>
                <w:b/>
                <w:bCs/>
                <w:rtl/>
              </w:rPr>
              <w:t xml:space="preserve"> </w:t>
            </w:r>
            <w:r w:rsidR="00641C9C">
              <w:rPr>
                <w:rFonts w:cs="B Nazanin"/>
                <w:b/>
                <w:bCs/>
              </w:rPr>
              <w:t>1400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EA2025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4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87.3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303.9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98.6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67.5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E6144F">
        <w:rPr>
          <w:rFonts w:cs="B Nazanin" w:hint="cs"/>
          <w:b/>
          <w:bCs/>
          <w:rtl/>
        </w:rPr>
        <w:t xml:space="preserve">                           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A330F6" w:rsidRDefault="00A330F6" w:rsidP="00A330F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همه گیر شناسی کاربردی  دکتر ملک افضلی، حسین نشر رویان پژوه  چاپ 1392</w:t>
      </w:r>
    </w:p>
    <w:p w:rsidR="001935F4" w:rsidRDefault="001935F4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عزیزی فریدون . حاتمی حسین.   اپیدمیولوژی و کنترل بیماریها ی شایع در ایران .نشر اشتیاق، </w:t>
      </w:r>
      <w:r w:rsidR="00A330F6">
        <w:rPr>
          <w:rFonts w:cs="B Nazanin" w:hint="cs"/>
          <w:b/>
          <w:bCs/>
          <w:rtl/>
        </w:rPr>
        <w:t>1389</w:t>
      </w:r>
    </w:p>
    <w:p w:rsidR="005204A0" w:rsidRDefault="002F1394" w:rsidP="001F43B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بخشنامه ها </w:t>
      </w:r>
      <w:r w:rsidR="005204A0">
        <w:rPr>
          <w:rFonts w:cs="B Nazanin" w:hint="cs"/>
          <w:b/>
          <w:bCs/>
          <w:rtl/>
        </w:rPr>
        <w:t xml:space="preserve">و دستوالعل های وزارت بهداشت ، درمان و آموزش پزشکی در مراقبت در مراقبت از بیماریها </w:t>
      </w:r>
      <w:r w:rsidR="001F43B1">
        <w:rPr>
          <w:rFonts w:cs="B Nazanin" w:hint="cs"/>
          <w:b/>
          <w:bCs/>
          <w:rtl/>
        </w:rPr>
        <w:t xml:space="preserve">واگیر و غیر واگیر </w:t>
      </w:r>
      <w:r w:rsidR="001D34B5">
        <w:rPr>
          <w:rFonts w:cs="B Nazanin" w:hint="cs"/>
          <w:b/>
          <w:bCs/>
          <w:rtl/>
        </w:rPr>
        <w:t>1397</w:t>
      </w:r>
    </w:p>
    <w:p w:rsidR="00F62F7F" w:rsidRDefault="00F62F7F" w:rsidP="00F62F7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ریچارد فارمر و همکاران ، اپیدمیولوژی پزشکی ، بهداشت ، مبارزه با بیماریها ترجمه حسین شجاعی تهرانی و همکاران ، انتشارات تهران </w:t>
      </w:r>
    </w:p>
    <w:p w:rsidR="00F62F7F" w:rsidRDefault="00F62F7F" w:rsidP="00F62F7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عزیزی فریدون و همکاران اپیدمیولوژی و کنترل بیماریها شایع در ایران مرکز نحقیقات غدد درون ریز و متابوایسم دانشگاه علوم پزشکی شهید بهشتی نشر اشتیاق </w:t>
      </w:r>
    </w:p>
    <w:p w:rsidR="00F62F7F" w:rsidRPr="00FE2345" w:rsidRDefault="00F62F7F" w:rsidP="00FA67B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 </w:t>
      </w:r>
    </w:p>
    <w:p w:rsidR="007D1CD6" w:rsidRPr="008354B1" w:rsidRDefault="007949FB" w:rsidP="00E771D7">
      <w:pPr>
        <w:rPr>
          <w:rFonts w:cs="B Nazanin"/>
          <w:sz w:val="28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B00CC6" w:rsidRPr="00B00CC6">
        <w:rPr>
          <w:rFonts w:ascii="Arial" w:hAnsi="Arial" w:cs="B Nazanin" w:hint="cs"/>
          <w:color w:val="000000"/>
          <w:rtl/>
        </w:rPr>
        <w:t xml:space="preserve"> </w:t>
      </w:r>
      <w:r w:rsidR="007D1CD6">
        <w:rPr>
          <w:rFonts w:cs="B Nazanin" w:hint="cs"/>
          <w:sz w:val="28"/>
          <w:rtl/>
        </w:rPr>
        <w:t xml:space="preserve">آشنایی با </w:t>
      </w:r>
      <w:r w:rsidR="00E771D7">
        <w:rPr>
          <w:rFonts w:cs="B Nazanin" w:hint="cs"/>
          <w:sz w:val="28"/>
          <w:rtl/>
        </w:rPr>
        <w:t xml:space="preserve">شناخت عوامل عوامل موثر بر توزیع و انتشار بیماریهای واگیر و غیر واگیر </w:t>
      </w:r>
    </w:p>
    <w:p w:rsidR="007949FB" w:rsidRPr="00FE2345" w:rsidRDefault="007949FB" w:rsidP="007D1CD6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034"/>
        <w:gridCol w:w="2157"/>
        <w:gridCol w:w="4642"/>
        <w:gridCol w:w="1801"/>
        <w:gridCol w:w="2056"/>
        <w:gridCol w:w="1874"/>
        <w:gridCol w:w="1604"/>
      </w:tblGrid>
      <w:tr w:rsidR="007949FB" w:rsidRPr="00FE2345" w:rsidTr="00B026CD">
        <w:tc>
          <w:tcPr>
            <w:tcW w:w="103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6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71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207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89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62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16F47" w:rsidRPr="00FE2345" w:rsidTr="00B026CD">
        <w:trPr>
          <w:trHeight w:val="453"/>
        </w:trPr>
        <w:tc>
          <w:tcPr>
            <w:tcW w:w="1038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60" w:type="dxa"/>
          </w:tcPr>
          <w:p w:rsidR="00F97A38" w:rsidRDefault="00E771D7" w:rsidP="00B026CD">
            <w:pPr>
              <w:numPr>
                <w:ilvl w:val="0"/>
                <w:numId w:val="20"/>
              </w:numPr>
              <w:tabs>
                <w:tab w:val="right" w:pos="453"/>
              </w:tabs>
              <w:spacing w:line="228" w:lineRule="auto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تعریف اپیدمیولوژی ، عوامل خطر سلامتی و راههای انتقال بیمار</w:t>
            </w:r>
          </w:p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680" w:type="dxa"/>
          </w:tcPr>
          <w:p w:rsidR="00F97A38" w:rsidRDefault="00C0002E" w:rsidP="00F97A3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تعریف اپیدمیولوژی را توضیح دهد .</w:t>
            </w:r>
          </w:p>
          <w:p w:rsidR="00C0002E" w:rsidRDefault="00C0002E" w:rsidP="00F97A3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عوامل اثر گذار بر سلامت را شرخ دهد .</w:t>
            </w:r>
          </w:p>
          <w:p w:rsidR="00C0002E" w:rsidRPr="00B91050" w:rsidRDefault="00C0002E" w:rsidP="00F97A3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راههای انتقال بیماریها را بداند</w:t>
            </w:r>
          </w:p>
          <w:p w:rsidR="00E527DE" w:rsidRPr="00FE2345" w:rsidRDefault="00E527DE" w:rsidP="00E527D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60" w:type="dxa"/>
          </w:tcPr>
          <w:p w:rsidR="00F97A38" w:rsidRDefault="00E771D7" w:rsidP="00F97A38">
            <w:pPr>
              <w:numPr>
                <w:ilvl w:val="0"/>
                <w:numId w:val="21"/>
              </w:numPr>
              <w:tabs>
                <w:tab w:val="right" w:pos="453"/>
              </w:tabs>
              <w:spacing w:line="228" w:lineRule="auto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 xml:space="preserve">ایمن سازی ، توزیع بیماریها و تعیین الویت ها </w:t>
            </w:r>
          </w:p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680" w:type="dxa"/>
          </w:tcPr>
          <w:p w:rsidR="00F97A38" w:rsidRDefault="00F637EB" w:rsidP="00F97A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 xml:space="preserve">تعریف ایمن سازی و زنجیره سرما و انواع واکسنها را بداند </w:t>
            </w:r>
          </w:p>
          <w:p w:rsidR="00F637EB" w:rsidRDefault="00F637EB" w:rsidP="00F97A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>توزیع بیماریهای را بر حسب زمان ، مکان و شخص بیان کند.</w:t>
            </w:r>
          </w:p>
          <w:p w:rsidR="00F637EB" w:rsidRDefault="00F637EB" w:rsidP="00F97A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>تعیین الویت های سلامت را توضیخ دهد .</w:t>
            </w:r>
          </w:p>
          <w:p w:rsidR="00744478" w:rsidRPr="00FE2345" w:rsidRDefault="00744478" w:rsidP="008513E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641C9C" w:rsidRDefault="00641C9C" w:rsidP="00716F47">
            <w:pPr>
              <w:rPr>
                <w:rFonts w:asciiTheme="minorBidi" w:eastAsia="Times New Roman" w:hAnsiTheme="minorBidi" w:cs="B Nazanin"/>
                <w:color w:val="000000"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</w:t>
            </w:r>
          </w:p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60" w:type="dxa"/>
          </w:tcPr>
          <w:p w:rsidR="00716F47" w:rsidRPr="00FE2345" w:rsidRDefault="00E771D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منابع اطلاعات بیماریهای عفونی ، عفونتهای منتقله از طریق هوا </w:t>
            </w:r>
            <w:r w:rsidR="00F97A38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4680" w:type="dxa"/>
          </w:tcPr>
          <w:p w:rsidR="00F637EB" w:rsidRDefault="00F637EB" w:rsidP="00F637E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>منابع اطلاعات رادر مورد بیماریها توضیح دهد .</w:t>
            </w:r>
          </w:p>
          <w:p w:rsidR="00F637EB" w:rsidRDefault="00F637EB" w:rsidP="00F637E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 xml:space="preserve">عفونتهای منتلقه از طریق هوا را بداند </w:t>
            </w:r>
          </w:p>
          <w:p w:rsidR="00F637EB" w:rsidRPr="00F637EB" w:rsidRDefault="00F637EB" w:rsidP="00F637E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 xml:space="preserve">عفونتهای منطقه را تعریف کند  </w:t>
            </w:r>
          </w:p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160" w:type="dxa"/>
          </w:tcPr>
          <w:p w:rsidR="00716F47" w:rsidRPr="00FE2345" w:rsidRDefault="00E771D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عفونتهای تنفسی ، عفونت های استرپتوکوکی </w:t>
            </w:r>
          </w:p>
        </w:tc>
        <w:tc>
          <w:tcPr>
            <w:tcW w:w="4680" w:type="dxa"/>
          </w:tcPr>
          <w:p w:rsidR="006D12AA" w:rsidRDefault="006D12AA" w:rsidP="006D12AA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عریف و مشخصات کلی بیماری را بازگو کند .</w:t>
            </w:r>
          </w:p>
          <w:p w:rsidR="006D12AA" w:rsidRDefault="006D12AA" w:rsidP="006D12AA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علایم بالینی بیماری را نام ببرد </w:t>
            </w:r>
          </w:p>
          <w:p w:rsidR="006D12AA" w:rsidRDefault="006D12AA" w:rsidP="006D12AA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اپیدمیولوزی بیماری را شرح دهد.</w:t>
            </w:r>
          </w:p>
          <w:p w:rsidR="006D12AA" w:rsidRDefault="006D12AA" w:rsidP="006D12AA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علل ایجاد کننده و عوامل خطر بیماری را تشریح کند.</w:t>
            </w:r>
          </w:p>
          <w:p w:rsidR="006D12AA" w:rsidRDefault="006D12AA" w:rsidP="006D12AA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های پیشگیری در سطوح مختلف بیماری را شرح دهد </w:t>
            </w:r>
          </w:p>
          <w:p w:rsidR="001B5965" w:rsidRPr="00FE2345" w:rsidRDefault="001B5965" w:rsidP="00F97A3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60" w:type="dxa"/>
          </w:tcPr>
          <w:p w:rsidR="00716F47" w:rsidRPr="00FE2345" w:rsidRDefault="00E771D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سرخک ، سیاه سرفه ، جذام </w:t>
            </w:r>
          </w:p>
        </w:tc>
        <w:tc>
          <w:tcPr>
            <w:tcW w:w="4680" w:type="dxa"/>
          </w:tcPr>
          <w:p w:rsidR="008513E6" w:rsidRPr="00F637EB" w:rsidRDefault="00F637EB" w:rsidP="008513E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عوامل اثر گذار بر توزیع بیماری سرخک ، سیاه سرفه ، جذام را توضیخ دهد .</w:t>
            </w:r>
          </w:p>
          <w:p w:rsidR="00F637EB" w:rsidRPr="00F637EB" w:rsidRDefault="00F637EB" w:rsidP="008513E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راههای انتقال بیماریهای از جمله سرخک و سیاه سرفه و جذان را بداند .</w:t>
            </w:r>
          </w:p>
          <w:p w:rsidR="00F637EB" w:rsidRPr="00EE48B1" w:rsidRDefault="00F637EB" w:rsidP="008513E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راههای پیشگیری و کنترل بیماریها را توضیح دهد .</w:t>
            </w:r>
          </w:p>
          <w:p w:rsidR="00716F47" w:rsidRPr="00F97A38" w:rsidRDefault="00716F47" w:rsidP="00F97A38">
            <w:pPr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60" w:type="dxa"/>
          </w:tcPr>
          <w:p w:rsidR="00716F47" w:rsidRPr="00FE2345" w:rsidRDefault="00F97A38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color w:val="000000"/>
                <w:rtl/>
              </w:rPr>
              <w:t>دیابت</w:t>
            </w:r>
          </w:p>
        </w:tc>
        <w:tc>
          <w:tcPr>
            <w:tcW w:w="4680" w:type="dxa"/>
          </w:tcPr>
          <w:p w:rsidR="00F97A38" w:rsidRDefault="00F97A38" w:rsidP="00F97A38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تعریف و مشخصات کلی بیماری را بازگو کند .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علایم بالینی بیماری را نام ببرد 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اپیدمیولوزی بیماری را شرح دهد.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علل ایجاد کننده و عوامل خطر بیماری را تشریح کند.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های پیشگیری در سطوح مختلف بیماری را شرح دهد </w:t>
            </w:r>
          </w:p>
          <w:p w:rsidR="00D80C9E" w:rsidRPr="00FE2345" w:rsidRDefault="00D80C9E" w:rsidP="008513E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60" w:type="dxa"/>
          </w:tcPr>
          <w:p w:rsidR="00716F47" w:rsidRPr="00FE2345" w:rsidRDefault="00F97A38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اختلالت ناشی از کمبود ید  </w:t>
            </w:r>
          </w:p>
        </w:tc>
        <w:tc>
          <w:tcPr>
            <w:tcW w:w="4680" w:type="dxa"/>
          </w:tcPr>
          <w:p w:rsidR="00F637EB" w:rsidRDefault="00F637EB" w:rsidP="00F637EB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تعریف و مشخصات کلی بیماری را بازگو کند .</w:t>
            </w:r>
          </w:p>
          <w:p w:rsidR="00F637EB" w:rsidRDefault="00F637EB" w:rsidP="00F637EB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علایم بالینی بیماری را نام ببرد </w:t>
            </w:r>
          </w:p>
          <w:p w:rsidR="00F637EB" w:rsidRDefault="00F637EB" w:rsidP="00F637EB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اپیدمیولوزی بیماری را شرح دهد.</w:t>
            </w:r>
          </w:p>
          <w:p w:rsidR="00F637EB" w:rsidRDefault="00F637EB" w:rsidP="00F637EB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علل ایجاد کننده و عوامل خطر </w:t>
            </w:r>
            <w:r>
              <w:rPr>
                <w:rFonts w:asciiTheme="minorBidi" w:hAnsiTheme="minorBidi" w:cs="B Nazanin" w:hint="cs"/>
                <w:rtl/>
              </w:rPr>
              <w:lastRenderedPageBreak/>
              <w:t>بیماری را تشریح کند.</w:t>
            </w:r>
          </w:p>
          <w:p w:rsidR="00F637EB" w:rsidRDefault="00F637EB" w:rsidP="00F637EB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های پیشگیری در سطوح مختلف بیماری را شرح دهد </w:t>
            </w:r>
          </w:p>
          <w:p w:rsidR="00716F47" w:rsidRPr="00FE2345" w:rsidRDefault="00716F47" w:rsidP="00F97A3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160" w:type="dxa"/>
          </w:tcPr>
          <w:p w:rsidR="00716F47" w:rsidRPr="00FE2345" w:rsidRDefault="00F97A38" w:rsidP="00D80C9E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پرفشاری خون  </w:t>
            </w:r>
          </w:p>
        </w:tc>
        <w:tc>
          <w:tcPr>
            <w:tcW w:w="4680" w:type="dxa"/>
          </w:tcPr>
          <w:p w:rsidR="00F97A38" w:rsidRDefault="00F97A38" w:rsidP="00F97A38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تعریف و مشخصات کلی بیماری را بازگو کند .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علایم بالینی بیماری را نام ببرد 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اپیدمیولوزی بیماری را شرح دهد.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علل ایجاد کننده و عوامل خطر بیماری را تشریح کند.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های پیشگیری در سطوح مختلف بیماری را شرح دهد </w:t>
            </w:r>
          </w:p>
          <w:p w:rsidR="00D80C9E" w:rsidRPr="00FE2345" w:rsidRDefault="00D80C9E" w:rsidP="00716F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60" w:type="dxa"/>
          </w:tcPr>
          <w:p w:rsidR="00716F47" w:rsidRPr="00FE2345" w:rsidRDefault="00F97A38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>تالاسمی</w:t>
            </w:r>
          </w:p>
        </w:tc>
        <w:tc>
          <w:tcPr>
            <w:tcW w:w="4680" w:type="dxa"/>
          </w:tcPr>
          <w:p w:rsidR="00F97A38" w:rsidRDefault="00F97A38" w:rsidP="00F97A38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تعریف و مشخصات کلی بیماری را بازگو کند .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علایم بالینی بیماری را نام ببرد 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اپیدمیولوزی بیماری را شرح دهد.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علل ایجاد کننده و عوامل خطر بیماری را تشریح کند.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های پیشگیری در سطوح مختلف بیماری را شرح دهد </w:t>
            </w:r>
          </w:p>
          <w:p w:rsidR="009636E7" w:rsidRPr="00FE2345" w:rsidRDefault="009636E7" w:rsidP="008513E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60" w:type="dxa"/>
          </w:tcPr>
          <w:p w:rsidR="00716F47" w:rsidRPr="00FE2345" w:rsidRDefault="00F97A38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تصادفات رانندگی</w:t>
            </w:r>
          </w:p>
        </w:tc>
        <w:tc>
          <w:tcPr>
            <w:tcW w:w="4680" w:type="dxa"/>
          </w:tcPr>
          <w:p w:rsidR="00F97A38" w:rsidRDefault="00F97A38" w:rsidP="00F97A38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تعریف و مشخصات کلی تصادفات و سوانح را بازگو کند 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اپیدمیولوزی تصادفات را شرح دهد.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علل ایجاد کننده و عوامل خطر تصادفات را تشریح کند.</w:t>
            </w:r>
          </w:p>
          <w:p w:rsidR="00F97A38" w:rsidRDefault="00F97A38" w:rsidP="00F97A38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های پیشگیری در سطوح مختلف  را شرح دهد </w:t>
            </w:r>
          </w:p>
          <w:p w:rsidR="00673418" w:rsidRDefault="00673418" w:rsidP="00673418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نحوه مراقبت بیماریهای غیر واگیر را شرح دهد .</w:t>
            </w:r>
          </w:p>
          <w:p w:rsidR="00FD1148" w:rsidRPr="00FE2345" w:rsidRDefault="00673418" w:rsidP="006D12AA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فرایند گزارش دهی رابیان کند .</w:t>
            </w: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6D12AA">
        <w:trPr>
          <w:trHeight w:val="2375"/>
        </w:trPr>
        <w:tc>
          <w:tcPr>
            <w:tcW w:w="1038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160" w:type="dxa"/>
          </w:tcPr>
          <w:p w:rsidR="00716F47" w:rsidRPr="00FE2345" w:rsidRDefault="0036660B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سوانح و سوختگی</w:t>
            </w:r>
          </w:p>
        </w:tc>
        <w:tc>
          <w:tcPr>
            <w:tcW w:w="4680" w:type="dxa"/>
          </w:tcPr>
          <w:p w:rsidR="0036660B" w:rsidRDefault="0036660B" w:rsidP="0036660B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تعریف و مشخصات کلی سوانح و سوختگی  را بازگو کند .</w:t>
            </w:r>
          </w:p>
          <w:p w:rsidR="0036660B" w:rsidRDefault="0036660B" w:rsidP="0036660B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اپیدمیولوزی سوانح و سوختگی را شرح دهد.</w:t>
            </w:r>
          </w:p>
          <w:p w:rsidR="0036660B" w:rsidRDefault="0036660B" w:rsidP="0036660B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علل ایجاد کننده و عوامل خطر سوانح و سوختگی را تشریح کند.</w:t>
            </w:r>
          </w:p>
          <w:p w:rsidR="007976B8" w:rsidRPr="00FE2345" w:rsidRDefault="0036660B" w:rsidP="006D12AA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های پیشگیری در سطوح مختلف بیماری را شرح دهد </w:t>
            </w: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60" w:type="dxa"/>
          </w:tcPr>
          <w:p w:rsidR="00716F47" w:rsidRPr="00FE2345" w:rsidRDefault="00C0002E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بیماریهای مشترک انسان و حیوانات </w:t>
            </w:r>
          </w:p>
        </w:tc>
        <w:tc>
          <w:tcPr>
            <w:tcW w:w="4680" w:type="dxa"/>
          </w:tcPr>
          <w:p w:rsidR="007976B8" w:rsidRPr="00C0002E" w:rsidRDefault="00C0002E" w:rsidP="00C0002E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>
              <w:rPr>
                <w:rFonts w:asciiTheme="minorBidi" w:hAnsiTheme="minorBidi" w:cs="B Nazanin" w:hint="cs"/>
                <w:rtl/>
              </w:rPr>
              <w:t>کلیات بیماریهای مشترک انسان و دام را بازگو کند</w:t>
            </w:r>
          </w:p>
          <w:p w:rsidR="00C0002E" w:rsidRPr="00C0002E" w:rsidRDefault="00C0002E" w:rsidP="00C0002E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>
              <w:rPr>
                <w:rFonts w:asciiTheme="minorBidi" w:hAnsiTheme="minorBidi" w:cs="B Nazanin" w:hint="cs"/>
                <w:rtl/>
              </w:rPr>
              <w:t>بیماری هاری را شرح دهد .</w:t>
            </w:r>
          </w:p>
          <w:p w:rsidR="00C0002E" w:rsidRPr="00C0002E" w:rsidRDefault="00C0002E" w:rsidP="00C0002E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بیماری کیست هداتید و توکیوپلاسموز را تشریخ کند </w:t>
            </w:r>
          </w:p>
          <w:p w:rsidR="00C0002E" w:rsidRPr="00F637EB" w:rsidRDefault="00C0002E" w:rsidP="00C0002E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بروسلوز ، سالمونلا و تینیا را به طور کامل شرح دهد </w:t>
            </w:r>
          </w:p>
          <w:p w:rsidR="00F637EB" w:rsidRPr="00FE2345" w:rsidRDefault="00F637EB" w:rsidP="00C0002E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پیشگیری و کنترل بیماریهای را بیان کند .</w:t>
            </w: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160" w:type="dxa"/>
          </w:tcPr>
          <w:p w:rsidR="00716F47" w:rsidRPr="00FE2345" w:rsidRDefault="00C0002E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عفونت های ناشی از تماس مستقیم </w:t>
            </w:r>
            <w:r w:rsidR="001E0BFF">
              <w:rPr>
                <w:rFonts w:asciiTheme="minorBidi" w:hAnsiTheme="minorBidi" w:cs="B Nazanin" w:hint="cs"/>
                <w:rtl/>
              </w:rPr>
              <w:t xml:space="preserve">  </w:t>
            </w:r>
          </w:p>
        </w:tc>
        <w:tc>
          <w:tcPr>
            <w:tcW w:w="4680" w:type="dxa"/>
          </w:tcPr>
          <w:p w:rsidR="001E0BFF" w:rsidRDefault="00C0002E" w:rsidP="006D12AA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بیماریهای مقاربتی را توضی</w:t>
            </w:r>
            <w:r w:rsidR="006D12AA">
              <w:rPr>
                <w:rFonts w:asciiTheme="minorBidi" w:hAnsiTheme="minorBidi" w:cs="B Nazanin" w:hint="cs"/>
                <w:rtl/>
              </w:rPr>
              <w:t xml:space="preserve">ح </w:t>
            </w:r>
            <w:r>
              <w:rPr>
                <w:rFonts w:asciiTheme="minorBidi" w:hAnsiTheme="minorBidi" w:cs="B Nazanin" w:hint="cs"/>
                <w:rtl/>
              </w:rPr>
              <w:t>دهد</w:t>
            </w:r>
          </w:p>
          <w:p w:rsidR="00C0002E" w:rsidRDefault="00C0002E" w:rsidP="001E0BFF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بیماریهای از جمله هپاتیت ویروسی بی و سی را شرح دهد .</w:t>
            </w:r>
          </w:p>
          <w:p w:rsidR="00C0002E" w:rsidRDefault="00C0002E" w:rsidP="001E0BFF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بیماریهای مانند تراخم ، کزار شیستوزمیازیس را بیان کند .</w:t>
            </w:r>
          </w:p>
          <w:p w:rsidR="006D12AA" w:rsidRDefault="006D12AA" w:rsidP="001E0BFF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راههای پیشگیری و کنترل را بیان کند .</w:t>
            </w:r>
          </w:p>
          <w:p w:rsidR="007976B8" w:rsidRPr="001E0BFF" w:rsidRDefault="007976B8" w:rsidP="001E0B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60" w:type="dxa"/>
          </w:tcPr>
          <w:p w:rsidR="00716F47" w:rsidRPr="00FE2345" w:rsidRDefault="00C0002E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عفونت های منتقله از طریق آب و غذا </w:t>
            </w:r>
            <w:r w:rsidR="00E771D7">
              <w:rPr>
                <w:rFonts w:asciiTheme="minorBidi" w:hAnsiTheme="minorBidi" w:cs="B Nazanin" w:hint="cs"/>
                <w:rtl/>
              </w:rPr>
              <w:t xml:space="preserve"> </w:t>
            </w:r>
            <w:r w:rsidR="001E0BFF">
              <w:rPr>
                <w:rFonts w:asciiTheme="minorBidi" w:hAnsiTheme="minorBidi" w:cs="B Nazanin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1E0BFF" w:rsidRDefault="00C0002E" w:rsidP="006D12AA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اسهال </w:t>
            </w:r>
            <w:r w:rsidR="006D12AA">
              <w:rPr>
                <w:rFonts w:asciiTheme="minorBidi" w:hAnsiTheme="minorBidi" w:cs="B Nazanin" w:hint="cs"/>
                <w:rtl/>
              </w:rPr>
              <w:t>ح</w:t>
            </w:r>
            <w:r>
              <w:rPr>
                <w:rFonts w:asciiTheme="minorBidi" w:hAnsiTheme="minorBidi" w:cs="B Nazanin" w:hint="cs"/>
                <w:rtl/>
              </w:rPr>
              <w:t>اد باکتریایی را شرح دهد .</w:t>
            </w:r>
          </w:p>
          <w:p w:rsidR="00C0002E" w:rsidRDefault="00C0002E" w:rsidP="001E0BFF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بیماری تیفوئید و فلج اطفال را توضیخ دهد .</w:t>
            </w:r>
          </w:p>
          <w:p w:rsidR="00C0002E" w:rsidRDefault="006D12AA" w:rsidP="001E0BFF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ه</w:t>
            </w:r>
            <w:r w:rsidR="00C0002E">
              <w:rPr>
                <w:rFonts w:asciiTheme="minorBidi" w:hAnsiTheme="minorBidi" w:cs="B Nazanin" w:hint="cs"/>
                <w:rtl/>
              </w:rPr>
              <w:t>پاتیت نوع آ و ای را شرح دهد .</w:t>
            </w:r>
          </w:p>
          <w:p w:rsidR="00C0002E" w:rsidRDefault="00C0002E" w:rsidP="006D12AA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ژی</w:t>
            </w:r>
            <w:r w:rsidR="006D12AA">
              <w:rPr>
                <w:rFonts w:asciiTheme="minorBidi" w:hAnsiTheme="minorBidi" w:cs="B Nazanin" w:hint="cs"/>
                <w:rtl/>
              </w:rPr>
              <w:t xml:space="preserve">ا </w:t>
            </w:r>
            <w:r>
              <w:rPr>
                <w:rFonts w:asciiTheme="minorBidi" w:hAnsiTheme="minorBidi" w:cs="B Nazanin" w:hint="cs"/>
                <w:rtl/>
              </w:rPr>
              <w:t>ردیازیس، آمیب را شرح دهد .</w:t>
            </w:r>
          </w:p>
          <w:p w:rsidR="006D12AA" w:rsidRPr="006D12AA" w:rsidRDefault="006D12AA" w:rsidP="006D12AA">
            <w:pPr>
              <w:ind w:left="360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lastRenderedPageBreak/>
              <w:t xml:space="preserve">5- </w:t>
            </w:r>
            <w:r w:rsidRPr="006D12AA">
              <w:rPr>
                <w:rFonts w:asciiTheme="minorBidi" w:hAnsiTheme="minorBidi" w:cs="B Nazanin" w:hint="cs"/>
                <w:rtl/>
              </w:rPr>
              <w:t xml:space="preserve">روش های پیشگیری در سطوح مختلف بیماری را شرح دهد </w:t>
            </w:r>
          </w:p>
          <w:p w:rsidR="00F63600" w:rsidRPr="00FE2345" w:rsidRDefault="00F63600" w:rsidP="002E2E8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2160" w:type="dxa"/>
          </w:tcPr>
          <w:p w:rsidR="00716F47" w:rsidRPr="00FE2345" w:rsidRDefault="001E0BFF" w:rsidP="00F63600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بیماریهای روماتیسمی مزمن  </w:t>
            </w:r>
          </w:p>
        </w:tc>
        <w:tc>
          <w:tcPr>
            <w:tcW w:w="4680" w:type="dxa"/>
          </w:tcPr>
          <w:p w:rsidR="001E0BFF" w:rsidRDefault="001E0BFF" w:rsidP="001E0BFF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تعریف و مشخصات کلی بیماری را بازگو کند .</w:t>
            </w:r>
          </w:p>
          <w:p w:rsidR="001E0BFF" w:rsidRDefault="001E0BFF" w:rsidP="001E0BFF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علایم بالینی بیماری را نام ببرد </w:t>
            </w:r>
          </w:p>
          <w:p w:rsidR="001E0BFF" w:rsidRDefault="001E0BFF" w:rsidP="001E0BFF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اپیدمیولوزی بیماری را شرح دهد.</w:t>
            </w:r>
          </w:p>
          <w:p w:rsidR="001E0BFF" w:rsidRDefault="001E0BFF" w:rsidP="001E0BFF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علل ایجاد کننده و عوامل خطر بیماری را تشریح کند.</w:t>
            </w:r>
          </w:p>
          <w:p w:rsidR="001E0BFF" w:rsidRDefault="001E0BFF" w:rsidP="001E0BFF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های پیشگیری در سطوح مختلف بیماری را شرح دهد </w:t>
            </w:r>
          </w:p>
          <w:p w:rsidR="00F63600" w:rsidRPr="00FE2345" w:rsidRDefault="00F63600" w:rsidP="00716F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60" w:type="dxa"/>
          </w:tcPr>
          <w:p w:rsidR="00716F47" w:rsidRPr="00FE2345" w:rsidRDefault="001E0BFF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بیماریهای روانی</w:t>
            </w:r>
          </w:p>
        </w:tc>
        <w:tc>
          <w:tcPr>
            <w:tcW w:w="4680" w:type="dxa"/>
          </w:tcPr>
          <w:p w:rsidR="001E0BFF" w:rsidRDefault="001E0BFF" w:rsidP="001E0BFF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تعریف و مشخصات کلی بیماریهای روانی را بازگو کند .</w:t>
            </w:r>
          </w:p>
          <w:p w:rsidR="001E0BFF" w:rsidRDefault="001E0BFF" w:rsidP="001E0BFF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علایم بالینی بیماریهای روانی را نام ببرد </w:t>
            </w:r>
          </w:p>
          <w:p w:rsidR="001E0BFF" w:rsidRDefault="001E0BFF" w:rsidP="001E0BFF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اپیدمیولوزی بیماریهای روانی را شرح دهد.</w:t>
            </w:r>
          </w:p>
          <w:p w:rsidR="001E0BFF" w:rsidRDefault="001E0BFF" w:rsidP="001E0BFF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علل ایجاد کننده و عوامل خطر بیماریهای روانی را تشریح کند.</w:t>
            </w:r>
          </w:p>
          <w:p w:rsidR="001E0BFF" w:rsidRDefault="001E0BFF" w:rsidP="001E0BFF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های پیشگیری در سطوح مختلف بیماریهای روانی را شرح دهد </w:t>
            </w:r>
          </w:p>
          <w:p w:rsidR="00F63600" w:rsidRPr="00FE2345" w:rsidRDefault="00F63600" w:rsidP="00716F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16F47" w:rsidRPr="00FE2345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716F47" w:rsidRDefault="00716F47" w:rsidP="00716F47">
            <w:pPr>
              <w:jc w:val="center"/>
            </w:pPr>
            <w:r w:rsidRPr="001A410D">
              <w:rPr>
                <w:rFonts w:cs="B Nazanin" w:hint="cs"/>
                <w:b/>
                <w:bCs/>
                <w:rtl/>
              </w:rPr>
              <w:t>سخنرانی، بحث گروهی،پرسش و پاسخ</w:t>
            </w:r>
          </w:p>
        </w:tc>
        <w:tc>
          <w:tcPr>
            <w:tcW w:w="1890" w:type="dxa"/>
          </w:tcPr>
          <w:p w:rsidR="00716F47" w:rsidRPr="00FE2345" w:rsidRDefault="00641C9C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پاور پوینت با صدا در سامانه نوید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ویدئو </w:t>
            </w:r>
            <w:r w:rsidR="00716F47"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ویدئو پروژکتور و ماژیک و تخته وایت برد</w:t>
            </w:r>
          </w:p>
        </w:tc>
        <w:tc>
          <w:tcPr>
            <w:tcW w:w="1620" w:type="dxa"/>
          </w:tcPr>
          <w:p w:rsidR="00716F47" w:rsidRPr="00FE2345" w:rsidRDefault="00716F47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مشارکت در بحث گروهی</w:t>
            </w:r>
          </w:p>
        </w:tc>
      </w:tr>
      <w:tr w:rsidR="00716F47" w:rsidRPr="00FE2345" w:rsidTr="00B026CD">
        <w:tc>
          <w:tcPr>
            <w:tcW w:w="1038" w:type="dxa"/>
          </w:tcPr>
          <w:p w:rsidR="00716F47" w:rsidRDefault="00716F47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60" w:type="dxa"/>
          </w:tcPr>
          <w:p w:rsidR="00716F47" w:rsidRPr="00FE2345" w:rsidRDefault="00C61203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امتحان پایان ترم</w:t>
            </w:r>
          </w:p>
        </w:tc>
        <w:tc>
          <w:tcPr>
            <w:tcW w:w="4680" w:type="dxa"/>
          </w:tcPr>
          <w:p w:rsidR="00716F47" w:rsidRPr="00FE2345" w:rsidRDefault="00C61203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</w:t>
            </w:r>
          </w:p>
        </w:tc>
        <w:tc>
          <w:tcPr>
            <w:tcW w:w="1710" w:type="dxa"/>
          </w:tcPr>
          <w:p w:rsidR="00716F47" w:rsidRPr="00FE2345" w:rsidRDefault="00EA1DF9" w:rsidP="00716F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C61203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070" w:type="dxa"/>
          </w:tcPr>
          <w:p w:rsidR="00716F47" w:rsidRDefault="00EA1DF9" w:rsidP="00716F47">
            <w:pPr>
              <w:jc w:val="center"/>
            </w:pPr>
            <w:r>
              <w:rPr>
                <w:rFonts w:hint="cs"/>
                <w:rtl/>
              </w:rPr>
              <w:t>--</w:t>
            </w:r>
            <w:r w:rsidR="00C61203">
              <w:rPr>
                <w:rFonts w:hint="cs"/>
                <w:rtl/>
              </w:rPr>
              <w:t>----</w:t>
            </w:r>
          </w:p>
        </w:tc>
        <w:tc>
          <w:tcPr>
            <w:tcW w:w="1890" w:type="dxa"/>
          </w:tcPr>
          <w:p w:rsidR="00716F47" w:rsidRPr="00FE2345" w:rsidRDefault="00C61203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</w:t>
            </w:r>
          </w:p>
        </w:tc>
        <w:tc>
          <w:tcPr>
            <w:tcW w:w="1620" w:type="dxa"/>
          </w:tcPr>
          <w:p w:rsidR="00716F47" w:rsidRPr="00FE2345" w:rsidRDefault="00EA1DF9" w:rsidP="00716F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25" w:rsidRDefault="00EA2025" w:rsidP="0075207D">
      <w:pPr>
        <w:spacing w:after="0" w:line="240" w:lineRule="auto"/>
      </w:pPr>
      <w:r>
        <w:separator/>
      </w:r>
    </w:p>
  </w:endnote>
  <w:endnote w:type="continuationSeparator" w:id="0">
    <w:p w:rsidR="00EA2025" w:rsidRDefault="00EA202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Farn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25" w:rsidRDefault="00EA2025" w:rsidP="0075207D">
      <w:pPr>
        <w:spacing w:after="0" w:line="240" w:lineRule="auto"/>
      </w:pPr>
      <w:r>
        <w:separator/>
      </w:r>
    </w:p>
  </w:footnote>
  <w:footnote w:type="continuationSeparator" w:id="0">
    <w:p w:rsidR="00EA2025" w:rsidRDefault="00EA202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A20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A20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A20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255"/>
    <w:multiLevelType w:val="hybridMultilevel"/>
    <w:tmpl w:val="FDC2BB3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E4D7F"/>
    <w:multiLevelType w:val="hybridMultilevel"/>
    <w:tmpl w:val="D8966F44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5E45"/>
    <w:multiLevelType w:val="hybridMultilevel"/>
    <w:tmpl w:val="64AA2580"/>
    <w:lvl w:ilvl="0" w:tplc="AAECC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16D6"/>
    <w:multiLevelType w:val="hybridMultilevel"/>
    <w:tmpl w:val="D8966F44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163A"/>
    <w:multiLevelType w:val="hybridMultilevel"/>
    <w:tmpl w:val="D8E0BE80"/>
    <w:lvl w:ilvl="0" w:tplc="6D40A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401F8"/>
    <w:multiLevelType w:val="hybridMultilevel"/>
    <w:tmpl w:val="D8966F44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3236B"/>
    <w:multiLevelType w:val="hybridMultilevel"/>
    <w:tmpl w:val="D8966F44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4093"/>
    <w:multiLevelType w:val="hybridMultilevel"/>
    <w:tmpl w:val="CF14CAC4"/>
    <w:lvl w:ilvl="0" w:tplc="AAECC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1664"/>
    <w:multiLevelType w:val="hybridMultilevel"/>
    <w:tmpl w:val="FDC2BB3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A58FD"/>
    <w:multiLevelType w:val="hybridMultilevel"/>
    <w:tmpl w:val="FDAA1520"/>
    <w:lvl w:ilvl="0" w:tplc="AAECC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2094"/>
    <w:multiLevelType w:val="hybridMultilevel"/>
    <w:tmpl w:val="FDC2BB3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43072"/>
    <w:multiLevelType w:val="hybridMultilevel"/>
    <w:tmpl w:val="D8966F44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A0DCC"/>
    <w:multiLevelType w:val="hybridMultilevel"/>
    <w:tmpl w:val="D8966F44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581A"/>
    <w:multiLevelType w:val="hybridMultilevel"/>
    <w:tmpl w:val="D8966F44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DA4"/>
    <w:multiLevelType w:val="hybridMultilevel"/>
    <w:tmpl w:val="D8966F44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E47F7"/>
    <w:multiLevelType w:val="hybridMultilevel"/>
    <w:tmpl w:val="D40C843E"/>
    <w:lvl w:ilvl="0" w:tplc="8DC2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E4B56"/>
    <w:multiLevelType w:val="hybridMultilevel"/>
    <w:tmpl w:val="B1D2592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25240"/>
    <w:multiLevelType w:val="hybridMultilevel"/>
    <w:tmpl w:val="D8966F44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77BB5"/>
    <w:multiLevelType w:val="hybridMultilevel"/>
    <w:tmpl w:val="FDC2BB3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D1A97"/>
    <w:multiLevelType w:val="hybridMultilevel"/>
    <w:tmpl w:val="4DD2E910"/>
    <w:lvl w:ilvl="0" w:tplc="AAECC54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203F7"/>
    <w:multiLevelType w:val="hybridMultilevel"/>
    <w:tmpl w:val="FDC2BB3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F6E"/>
    <w:multiLevelType w:val="hybridMultilevel"/>
    <w:tmpl w:val="F984CAF8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44721"/>
    <w:multiLevelType w:val="hybridMultilevel"/>
    <w:tmpl w:val="CD5CD910"/>
    <w:lvl w:ilvl="0" w:tplc="0936C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D0CF4"/>
    <w:multiLevelType w:val="hybridMultilevel"/>
    <w:tmpl w:val="FE967CEC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81759"/>
    <w:multiLevelType w:val="hybridMultilevel"/>
    <w:tmpl w:val="CF14CAC4"/>
    <w:lvl w:ilvl="0" w:tplc="AAECC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300CF"/>
    <w:multiLevelType w:val="hybridMultilevel"/>
    <w:tmpl w:val="9C0ACBB4"/>
    <w:lvl w:ilvl="0" w:tplc="4B62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332C0"/>
    <w:multiLevelType w:val="hybridMultilevel"/>
    <w:tmpl w:val="D8966F44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770A3"/>
    <w:multiLevelType w:val="hybridMultilevel"/>
    <w:tmpl w:val="D8E0BE80"/>
    <w:lvl w:ilvl="0" w:tplc="6D40A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A0607"/>
    <w:multiLevelType w:val="hybridMultilevel"/>
    <w:tmpl w:val="44A86076"/>
    <w:lvl w:ilvl="0" w:tplc="AD066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32F37"/>
    <w:multiLevelType w:val="hybridMultilevel"/>
    <w:tmpl w:val="CB366E0A"/>
    <w:lvl w:ilvl="0" w:tplc="4BB4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72885"/>
    <w:multiLevelType w:val="hybridMultilevel"/>
    <w:tmpl w:val="FDC2BB3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30"/>
  </w:num>
  <w:num w:numId="6">
    <w:abstractNumId w:val="2"/>
  </w:num>
  <w:num w:numId="7">
    <w:abstractNumId w:val="20"/>
  </w:num>
  <w:num w:numId="8">
    <w:abstractNumId w:val="9"/>
  </w:num>
  <w:num w:numId="9">
    <w:abstractNumId w:val="24"/>
  </w:num>
  <w:num w:numId="10">
    <w:abstractNumId w:val="31"/>
  </w:num>
  <w:num w:numId="11">
    <w:abstractNumId w:val="21"/>
  </w:num>
  <w:num w:numId="12">
    <w:abstractNumId w:val="19"/>
  </w:num>
  <w:num w:numId="13">
    <w:abstractNumId w:val="8"/>
  </w:num>
  <w:num w:numId="14">
    <w:abstractNumId w:val="0"/>
  </w:num>
  <w:num w:numId="15">
    <w:abstractNumId w:val="17"/>
  </w:num>
  <w:num w:numId="16">
    <w:abstractNumId w:val="25"/>
  </w:num>
  <w:num w:numId="17">
    <w:abstractNumId w:val="3"/>
  </w:num>
  <w:num w:numId="18">
    <w:abstractNumId w:val="23"/>
  </w:num>
  <w:num w:numId="19">
    <w:abstractNumId w:val="26"/>
  </w:num>
  <w:num w:numId="20">
    <w:abstractNumId w:val="4"/>
  </w:num>
  <w:num w:numId="21">
    <w:abstractNumId w:val="28"/>
  </w:num>
  <w:num w:numId="22">
    <w:abstractNumId w:val="10"/>
  </w:num>
  <w:num w:numId="23">
    <w:abstractNumId w:val="15"/>
  </w:num>
  <w:num w:numId="24">
    <w:abstractNumId w:val="11"/>
  </w:num>
  <w:num w:numId="25">
    <w:abstractNumId w:val="12"/>
  </w:num>
  <w:num w:numId="26">
    <w:abstractNumId w:val="1"/>
  </w:num>
  <w:num w:numId="27">
    <w:abstractNumId w:val="18"/>
  </w:num>
  <w:num w:numId="28">
    <w:abstractNumId w:val="29"/>
  </w:num>
  <w:num w:numId="29">
    <w:abstractNumId w:val="27"/>
  </w:num>
  <w:num w:numId="30">
    <w:abstractNumId w:val="13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32319"/>
    <w:rsid w:val="000411CE"/>
    <w:rsid w:val="00052B75"/>
    <w:rsid w:val="00063C91"/>
    <w:rsid w:val="00093B7F"/>
    <w:rsid w:val="000A2085"/>
    <w:rsid w:val="000C0818"/>
    <w:rsid w:val="000E0EDC"/>
    <w:rsid w:val="00112599"/>
    <w:rsid w:val="001304A5"/>
    <w:rsid w:val="001423FF"/>
    <w:rsid w:val="00154AF2"/>
    <w:rsid w:val="00190E48"/>
    <w:rsid w:val="001935F4"/>
    <w:rsid w:val="001A0999"/>
    <w:rsid w:val="001B17CE"/>
    <w:rsid w:val="001B5965"/>
    <w:rsid w:val="001D34B5"/>
    <w:rsid w:val="001E0BFF"/>
    <w:rsid w:val="001F43B1"/>
    <w:rsid w:val="001F4774"/>
    <w:rsid w:val="00200A9A"/>
    <w:rsid w:val="002609F6"/>
    <w:rsid w:val="002705ED"/>
    <w:rsid w:val="002E2E87"/>
    <w:rsid w:val="002F1394"/>
    <w:rsid w:val="00342702"/>
    <w:rsid w:val="00361DF7"/>
    <w:rsid w:val="0036660B"/>
    <w:rsid w:val="00376179"/>
    <w:rsid w:val="00382AF4"/>
    <w:rsid w:val="00391B74"/>
    <w:rsid w:val="003B52FF"/>
    <w:rsid w:val="003B60F3"/>
    <w:rsid w:val="003B64C7"/>
    <w:rsid w:val="003F2B80"/>
    <w:rsid w:val="00403A6D"/>
    <w:rsid w:val="00407F4E"/>
    <w:rsid w:val="0042454C"/>
    <w:rsid w:val="0043557E"/>
    <w:rsid w:val="004500E6"/>
    <w:rsid w:val="00472BF6"/>
    <w:rsid w:val="0048206B"/>
    <w:rsid w:val="004856E6"/>
    <w:rsid w:val="004D00F7"/>
    <w:rsid w:val="005204A0"/>
    <w:rsid w:val="00564C72"/>
    <w:rsid w:val="00574151"/>
    <w:rsid w:val="005A6724"/>
    <w:rsid w:val="005C33DC"/>
    <w:rsid w:val="005C4755"/>
    <w:rsid w:val="00641C9C"/>
    <w:rsid w:val="00666024"/>
    <w:rsid w:val="00673418"/>
    <w:rsid w:val="006946C2"/>
    <w:rsid w:val="006D12AA"/>
    <w:rsid w:val="006E0EC5"/>
    <w:rsid w:val="006F6C71"/>
    <w:rsid w:val="00701EDF"/>
    <w:rsid w:val="00716E86"/>
    <w:rsid w:val="00716F47"/>
    <w:rsid w:val="007402EA"/>
    <w:rsid w:val="00744478"/>
    <w:rsid w:val="0075181C"/>
    <w:rsid w:val="0075207D"/>
    <w:rsid w:val="007676F9"/>
    <w:rsid w:val="007700F1"/>
    <w:rsid w:val="0079243F"/>
    <w:rsid w:val="007949FB"/>
    <w:rsid w:val="007976B8"/>
    <w:rsid w:val="007C4B13"/>
    <w:rsid w:val="007D1CD6"/>
    <w:rsid w:val="007F477A"/>
    <w:rsid w:val="008513E6"/>
    <w:rsid w:val="008536AA"/>
    <w:rsid w:val="00865F89"/>
    <w:rsid w:val="008E7EDE"/>
    <w:rsid w:val="00913848"/>
    <w:rsid w:val="00960CB4"/>
    <w:rsid w:val="009636E7"/>
    <w:rsid w:val="00981FF9"/>
    <w:rsid w:val="009A62C4"/>
    <w:rsid w:val="009B5B76"/>
    <w:rsid w:val="009B64F6"/>
    <w:rsid w:val="00A00526"/>
    <w:rsid w:val="00A20643"/>
    <w:rsid w:val="00A30018"/>
    <w:rsid w:val="00A330F6"/>
    <w:rsid w:val="00A72BDC"/>
    <w:rsid w:val="00A92D12"/>
    <w:rsid w:val="00A97C0A"/>
    <w:rsid w:val="00AE4514"/>
    <w:rsid w:val="00B00CC6"/>
    <w:rsid w:val="00B026CD"/>
    <w:rsid w:val="00B07F9E"/>
    <w:rsid w:val="00B36DB7"/>
    <w:rsid w:val="00B449F8"/>
    <w:rsid w:val="00B658EA"/>
    <w:rsid w:val="00B67187"/>
    <w:rsid w:val="00C0002E"/>
    <w:rsid w:val="00C61203"/>
    <w:rsid w:val="00CE509D"/>
    <w:rsid w:val="00D53609"/>
    <w:rsid w:val="00D80C9E"/>
    <w:rsid w:val="00DA2053"/>
    <w:rsid w:val="00DB0B60"/>
    <w:rsid w:val="00DD4C00"/>
    <w:rsid w:val="00DE3D63"/>
    <w:rsid w:val="00E527DE"/>
    <w:rsid w:val="00E6144F"/>
    <w:rsid w:val="00E771D7"/>
    <w:rsid w:val="00E849A3"/>
    <w:rsid w:val="00EA1DF9"/>
    <w:rsid w:val="00EA2025"/>
    <w:rsid w:val="00EB2BB5"/>
    <w:rsid w:val="00F150CE"/>
    <w:rsid w:val="00F15269"/>
    <w:rsid w:val="00F2420B"/>
    <w:rsid w:val="00F47A61"/>
    <w:rsid w:val="00F47E8B"/>
    <w:rsid w:val="00F62F7F"/>
    <w:rsid w:val="00F63600"/>
    <w:rsid w:val="00F637EB"/>
    <w:rsid w:val="00F97A38"/>
    <w:rsid w:val="00FA0406"/>
    <w:rsid w:val="00FA67B5"/>
    <w:rsid w:val="00FC562A"/>
    <w:rsid w:val="00FD1148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416BDDD-25BC-44F4-8CA4-265953B5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NormalWeb">
    <w:name w:val="Normal (Web)"/>
    <w:basedOn w:val="Normal"/>
    <w:uiPriority w:val="99"/>
    <w:semiHidden/>
    <w:unhideWhenUsed/>
    <w:rsid w:val="00B00CC6"/>
    <w:pPr>
      <w:bidi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behdashet</cp:lastModifiedBy>
  <cp:revision>127</cp:revision>
  <cp:lastPrinted>2016-04-26T09:51:00Z</cp:lastPrinted>
  <dcterms:created xsi:type="dcterms:W3CDTF">2016-09-30T17:33:00Z</dcterms:created>
  <dcterms:modified xsi:type="dcterms:W3CDTF">2021-10-18T18:12:00Z</dcterms:modified>
</cp:coreProperties>
</file>