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4F" w:rsidRPr="004A5320" w:rsidRDefault="00DF564F" w:rsidP="00DF564F">
      <w:pPr>
        <w:rPr>
          <w:sz w:val="16"/>
          <w:szCs w:val="16"/>
          <w:rtl/>
          <w:lang w:bidi="fa-IR"/>
        </w:rPr>
      </w:pPr>
    </w:p>
    <w:p w:rsidR="00DF564F" w:rsidRPr="004A5320" w:rsidRDefault="00DF564F" w:rsidP="00DF564F">
      <w:pPr>
        <w:rPr>
          <w:sz w:val="16"/>
          <w:szCs w:val="16"/>
          <w:rtl/>
          <w:lang w:bidi="fa-IR"/>
        </w:rPr>
      </w:pPr>
    </w:p>
    <w:p w:rsidR="0073657E" w:rsidRPr="004E0444" w:rsidRDefault="00CB2751" w:rsidP="00DF564F">
      <w:pPr>
        <w:jc w:val="center"/>
        <w:rPr>
          <w:rFonts w:hint="cs"/>
          <w:sz w:val="18"/>
          <w:szCs w:val="18"/>
          <w:rtl/>
          <w:lang w:bidi="fa-IR"/>
        </w:rPr>
      </w:pPr>
      <w:r w:rsidRPr="004E0444">
        <w:rPr>
          <w:rFonts w:hint="cs"/>
          <w:sz w:val="18"/>
          <w:szCs w:val="18"/>
          <w:rtl/>
          <w:lang w:bidi="fa-IR"/>
        </w:rPr>
        <w:t xml:space="preserve">رشته : بهداشت عمومی       </w:t>
      </w:r>
      <w:r w:rsidR="00DF564F" w:rsidRPr="004E0444">
        <w:rPr>
          <w:rFonts w:hint="cs"/>
          <w:sz w:val="18"/>
          <w:szCs w:val="18"/>
          <w:rtl/>
          <w:lang w:bidi="fa-IR"/>
        </w:rPr>
        <w:tab/>
        <w:t xml:space="preserve">مقطع : کارشناسی </w:t>
      </w:r>
      <w:r w:rsidRPr="004E0444">
        <w:rPr>
          <w:rFonts w:hint="cs"/>
          <w:sz w:val="18"/>
          <w:szCs w:val="18"/>
          <w:rtl/>
          <w:lang w:bidi="fa-IR"/>
        </w:rPr>
        <w:t>نا</w:t>
      </w:r>
      <w:r w:rsidR="00DF564F" w:rsidRPr="004E0444">
        <w:rPr>
          <w:rFonts w:hint="cs"/>
          <w:sz w:val="18"/>
          <w:szCs w:val="18"/>
          <w:rtl/>
          <w:lang w:bidi="fa-IR"/>
        </w:rPr>
        <w:t>پیوسته</w:t>
      </w:r>
      <w:r w:rsidRPr="004E0444">
        <w:rPr>
          <w:rFonts w:hint="cs"/>
          <w:sz w:val="18"/>
          <w:szCs w:val="18"/>
          <w:rtl/>
          <w:lang w:bidi="fa-IR"/>
        </w:rPr>
        <w:t xml:space="preserve">                 دوره: روزانه /شبانه</w:t>
      </w:r>
    </w:p>
    <w:p w:rsidR="004A5320" w:rsidRPr="004A5320" w:rsidRDefault="004A5320" w:rsidP="00DF564F">
      <w:pPr>
        <w:jc w:val="center"/>
        <w:rPr>
          <w:sz w:val="16"/>
          <w:szCs w:val="16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1082"/>
        <w:gridCol w:w="4340"/>
        <w:gridCol w:w="810"/>
        <w:gridCol w:w="720"/>
        <w:gridCol w:w="2161"/>
        <w:gridCol w:w="922"/>
      </w:tblGrid>
      <w:tr w:rsidR="00DF564F" w:rsidRPr="004A5320" w:rsidTr="008B333A">
        <w:trPr>
          <w:jc w:val="center"/>
        </w:trPr>
        <w:tc>
          <w:tcPr>
            <w:tcW w:w="10035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564F" w:rsidRPr="004A5320" w:rsidRDefault="00DF564F" w:rsidP="00DF564F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Nazanin" w:hint="cs"/>
                <w:sz w:val="16"/>
                <w:szCs w:val="16"/>
                <w:rtl/>
                <w:lang w:bidi="fa-IR"/>
              </w:rPr>
              <w:t>ترم اول</w:t>
            </w:r>
          </w:p>
        </w:tc>
      </w:tr>
      <w:tr w:rsidR="00DF564F" w:rsidRPr="004A5320" w:rsidTr="003555D2">
        <w:trPr>
          <w:trHeight w:val="137"/>
          <w:jc w:val="center"/>
        </w:trPr>
        <w:tc>
          <w:tcPr>
            <w:tcW w:w="1082" w:type="dxa"/>
            <w:vMerge w:val="restart"/>
            <w:shd w:val="clear" w:color="auto" w:fill="F2F2F2" w:themeFill="background1" w:themeFillShade="F2"/>
          </w:tcPr>
          <w:p w:rsidR="00DF564F" w:rsidRPr="004A5320" w:rsidRDefault="00DF564F" w:rsidP="0043003F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 w:hint="cs"/>
                <w:b w:val="0"/>
                <w:bCs w:val="0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4340" w:type="dxa"/>
            <w:vMerge w:val="restart"/>
            <w:shd w:val="clear" w:color="auto" w:fill="F2F2F2" w:themeFill="background1" w:themeFillShade="F2"/>
          </w:tcPr>
          <w:p w:rsidR="00DF564F" w:rsidRPr="004A5320" w:rsidRDefault="00DF564F" w:rsidP="0043003F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 w:hint="cs"/>
                <w:b w:val="0"/>
                <w:bCs w:val="0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F564F" w:rsidRPr="004A5320" w:rsidRDefault="00DF564F" w:rsidP="0043003F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 w:hint="cs"/>
                <w:b w:val="0"/>
                <w:bCs w:val="0"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2161" w:type="dxa"/>
            <w:vMerge w:val="restart"/>
            <w:shd w:val="clear" w:color="auto" w:fill="F2F2F2" w:themeFill="background1" w:themeFillShade="F2"/>
          </w:tcPr>
          <w:p w:rsidR="00DF564F" w:rsidRPr="004A5320" w:rsidRDefault="00DF564F" w:rsidP="0043003F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 w:hint="cs"/>
                <w:b w:val="0"/>
                <w:bCs w:val="0"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</w:tcPr>
          <w:p w:rsidR="00DF564F" w:rsidRPr="004A5320" w:rsidRDefault="00DF564F" w:rsidP="0043003F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 w:hint="cs"/>
                <w:b w:val="0"/>
                <w:bCs w:val="0"/>
                <w:sz w:val="16"/>
                <w:szCs w:val="16"/>
                <w:rtl/>
                <w:lang w:bidi="fa-IR"/>
              </w:rPr>
              <w:t>نوع درس</w:t>
            </w:r>
          </w:p>
        </w:tc>
      </w:tr>
      <w:tr w:rsidR="00DF564F" w:rsidRPr="004A5320" w:rsidTr="003555D2">
        <w:trPr>
          <w:trHeight w:val="165"/>
          <w:jc w:val="center"/>
        </w:trPr>
        <w:tc>
          <w:tcPr>
            <w:tcW w:w="1082" w:type="dxa"/>
            <w:vMerge/>
          </w:tcPr>
          <w:p w:rsidR="00DF564F" w:rsidRPr="004A5320" w:rsidRDefault="00DF564F" w:rsidP="00DF564F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4340" w:type="dxa"/>
            <w:vMerge/>
          </w:tcPr>
          <w:p w:rsidR="00DF564F" w:rsidRPr="004A5320" w:rsidRDefault="00DF564F" w:rsidP="00DF564F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F564F" w:rsidRPr="004A5320" w:rsidRDefault="00DF564F" w:rsidP="00185AAD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 w:hint="cs"/>
                <w:b w:val="0"/>
                <w:bCs w:val="0"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DF564F" w:rsidRPr="004A5320" w:rsidRDefault="00DF564F" w:rsidP="00185AAD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 w:hint="cs"/>
                <w:b w:val="0"/>
                <w:bCs w:val="0"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2161" w:type="dxa"/>
            <w:vMerge/>
          </w:tcPr>
          <w:p w:rsidR="00DF564F" w:rsidRPr="004A5320" w:rsidRDefault="00DF564F" w:rsidP="00DF564F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922" w:type="dxa"/>
            <w:vMerge/>
          </w:tcPr>
          <w:p w:rsidR="00DF564F" w:rsidRPr="004A5320" w:rsidRDefault="00DF564F" w:rsidP="00DF564F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</w:tr>
      <w:tr w:rsidR="00CB2751" w:rsidRPr="004A5320" w:rsidTr="003555D2">
        <w:trPr>
          <w:trHeight w:val="270"/>
          <w:jc w:val="center"/>
        </w:trPr>
        <w:tc>
          <w:tcPr>
            <w:tcW w:w="1082" w:type="dxa"/>
          </w:tcPr>
          <w:p w:rsidR="00CB2751" w:rsidRPr="004A5320" w:rsidRDefault="004A5320" w:rsidP="00CB2751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6"/>
                <w:szCs w:val="16"/>
                <w:rtl/>
                <w:lang w:bidi="fa-IR"/>
              </w:rPr>
              <w:t>660008</w:t>
            </w:r>
          </w:p>
        </w:tc>
        <w:tc>
          <w:tcPr>
            <w:tcW w:w="4340" w:type="dxa"/>
          </w:tcPr>
          <w:p w:rsidR="00CB2751" w:rsidRPr="004A5320" w:rsidRDefault="00CB2751" w:rsidP="00CB2751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بیوفیزیک</w:t>
            </w:r>
          </w:p>
        </w:tc>
        <w:tc>
          <w:tcPr>
            <w:tcW w:w="810" w:type="dxa"/>
          </w:tcPr>
          <w:p w:rsidR="00CB2751" w:rsidRPr="004A5320" w:rsidRDefault="00CB2751" w:rsidP="00CB2751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CB2751" w:rsidRPr="004A5320" w:rsidRDefault="00CB2751" w:rsidP="00CB2751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2161" w:type="dxa"/>
          </w:tcPr>
          <w:p w:rsidR="00CB2751" w:rsidRPr="004A5320" w:rsidRDefault="00CB2751" w:rsidP="00CB2751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922" w:type="dxa"/>
          </w:tcPr>
          <w:p w:rsidR="00CB2751" w:rsidRPr="004A5320" w:rsidRDefault="00CB2751" w:rsidP="00CB2751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</w:tr>
      <w:tr w:rsidR="00CB2751" w:rsidRPr="004A5320" w:rsidTr="003555D2">
        <w:trPr>
          <w:jc w:val="center"/>
        </w:trPr>
        <w:tc>
          <w:tcPr>
            <w:tcW w:w="1082" w:type="dxa"/>
          </w:tcPr>
          <w:p w:rsidR="00CB2751" w:rsidRPr="004A5320" w:rsidRDefault="004A5320" w:rsidP="00CB2751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6"/>
                <w:szCs w:val="16"/>
                <w:rtl/>
                <w:lang w:bidi="fa-IR"/>
              </w:rPr>
              <w:t>660009</w:t>
            </w:r>
          </w:p>
        </w:tc>
        <w:tc>
          <w:tcPr>
            <w:tcW w:w="4340" w:type="dxa"/>
          </w:tcPr>
          <w:p w:rsidR="00CB2751" w:rsidRPr="004A5320" w:rsidRDefault="00CB2751" w:rsidP="00CB2751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بیوشیمی</w:t>
            </w:r>
          </w:p>
        </w:tc>
        <w:tc>
          <w:tcPr>
            <w:tcW w:w="810" w:type="dxa"/>
          </w:tcPr>
          <w:p w:rsidR="00CB2751" w:rsidRPr="004A5320" w:rsidRDefault="00CB2751" w:rsidP="00CB2751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CB2751" w:rsidRPr="004A5320" w:rsidRDefault="00CB2751" w:rsidP="00CB2751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2161" w:type="dxa"/>
          </w:tcPr>
          <w:p w:rsidR="00CB2751" w:rsidRPr="004A5320" w:rsidRDefault="00CB2751" w:rsidP="00CB2751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922" w:type="dxa"/>
          </w:tcPr>
          <w:p w:rsidR="00CB2751" w:rsidRPr="004A5320" w:rsidRDefault="00CB2751" w:rsidP="00CB2751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</w:tr>
      <w:tr w:rsidR="00CB2751" w:rsidRPr="004A5320" w:rsidTr="003555D2">
        <w:trPr>
          <w:jc w:val="center"/>
        </w:trPr>
        <w:tc>
          <w:tcPr>
            <w:tcW w:w="1082" w:type="dxa"/>
          </w:tcPr>
          <w:p w:rsidR="00CB2751" w:rsidRPr="004A5320" w:rsidRDefault="004A5320" w:rsidP="00CB2751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6"/>
                <w:szCs w:val="16"/>
                <w:rtl/>
                <w:lang w:bidi="fa-IR"/>
              </w:rPr>
              <w:t>660029</w:t>
            </w:r>
          </w:p>
        </w:tc>
        <w:tc>
          <w:tcPr>
            <w:tcW w:w="4340" w:type="dxa"/>
          </w:tcPr>
          <w:p w:rsidR="00CB2751" w:rsidRPr="004A5320" w:rsidRDefault="00CB2751" w:rsidP="00CB2751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آموزش بهداشت و ارتباطات</w:t>
            </w:r>
          </w:p>
        </w:tc>
        <w:tc>
          <w:tcPr>
            <w:tcW w:w="810" w:type="dxa"/>
          </w:tcPr>
          <w:p w:rsidR="00CB2751" w:rsidRPr="004A5320" w:rsidRDefault="00CB2751" w:rsidP="00CB2751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CB2751" w:rsidRPr="004A5320" w:rsidRDefault="00CB2751" w:rsidP="00CB2751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2161" w:type="dxa"/>
          </w:tcPr>
          <w:p w:rsidR="00CB2751" w:rsidRPr="004A5320" w:rsidRDefault="00CB2751" w:rsidP="00CB2751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922" w:type="dxa"/>
          </w:tcPr>
          <w:p w:rsidR="00CB2751" w:rsidRPr="004A5320" w:rsidRDefault="00CB2751" w:rsidP="00CB2751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</w:tr>
      <w:tr w:rsidR="00CB2751" w:rsidRPr="004A5320" w:rsidTr="003555D2">
        <w:trPr>
          <w:jc w:val="center"/>
        </w:trPr>
        <w:tc>
          <w:tcPr>
            <w:tcW w:w="1082" w:type="dxa"/>
          </w:tcPr>
          <w:p w:rsidR="00CB2751" w:rsidRPr="004A5320" w:rsidRDefault="004A5320" w:rsidP="00CB2751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660010</w:t>
            </w:r>
          </w:p>
        </w:tc>
        <w:tc>
          <w:tcPr>
            <w:tcW w:w="4340" w:type="dxa"/>
          </w:tcPr>
          <w:p w:rsidR="00CB2751" w:rsidRPr="004A5320" w:rsidRDefault="00CB2751" w:rsidP="00CB2751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 xml:space="preserve">آمار حیاتی </w:t>
            </w:r>
          </w:p>
        </w:tc>
        <w:tc>
          <w:tcPr>
            <w:tcW w:w="810" w:type="dxa"/>
          </w:tcPr>
          <w:p w:rsidR="00CB2751" w:rsidRPr="004A5320" w:rsidRDefault="00CB2751" w:rsidP="00CB2751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CB2751" w:rsidRPr="004A5320" w:rsidRDefault="00CB2751" w:rsidP="00CB2751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161" w:type="dxa"/>
          </w:tcPr>
          <w:p w:rsidR="00CB2751" w:rsidRPr="004A5320" w:rsidRDefault="00CB2751" w:rsidP="00CB2751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922" w:type="dxa"/>
          </w:tcPr>
          <w:p w:rsidR="00CB2751" w:rsidRPr="004A5320" w:rsidRDefault="00CB2751" w:rsidP="00CB2751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</w:tr>
      <w:tr w:rsidR="00CB2751" w:rsidRPr="004A5320" w:rsidTr="003555D2">
        <w:trPr>
          <w:jc w:val="center"/>
        </w:trPr>
        <w:tc>
          <w:tcPr>
            <w:tcW w:w="1082" w:type="dxa"/>
          </w:tcPr>
          <w:p w:rsidR="00CB2751" w:rsidRPr="004A5320" w:rsidRDefault="004E0444" w:rsidP="00CB2751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660013</w:t>
            </w:r>
          </w:p>
        </w:tc>
        <w:tc>
          <w:tcPr>
            <w:tcW w:w="4340" w:type="dxa"/>
          </w:tcPr>
          <w:p w:rsidR="00CB2751" w:rsidRPr="004A5320" w:rsidRDefault="00CB2751" w:rsidP="00CB2751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اکولوژی انسانی</w:t>
            </w:r>
          </w:p>
        </w:tc>
        <w:tc>
          <w:tcPr>
            <w:tcW w:w="810" w:type="dxa"/>
          </w:tcPr>
          <w:p w:rsidR="00CB2751" w:rsidRPr="004A5320" w:rsidRDefault="00CB2751" w:rsidP="00CB2751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CB2751" w:rsidRPr="004A5320" w:rsidRDefault="00CB2751" w:rsidP="00CB2751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2161" w:type="dxa"/>
          </w:tcPr>
          <w:p w:rsidR="00CB2751" w:rsidRPr="004A5320" w:rsidRDefault="00CB2751" w:rsidP="00CB2751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922" w:type="dxa"/>
          </w:tcPr>
          <w:p w:rsidR="00CB2751" w:rsidRPr="004A5320" w:rsidRDefault="00CB2751" w:rsidP="00CB2751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</w:tr>
      <w:tr w:rsidR="004E0444" w:rsidRPr="004A5320" w:rsidTr="003555D2">
        <w:trPr>
          <w:jc w:val="center"/>
        </w:trPr>
        <w:tc>
          <w:tcPr>
            <w:tcW w:w="1082" w:type="dxa"/>
          </w:tcPr>
          <w:p w:rsidR="004E0444" w:rsidRPr="004A5320" w:rsidRDefault="004E0444" w:rsidP="00F701B5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660014</w:t>
            </w:r>
          </w:p>
        </w:tc>
        <w:tc>
          <w:tcPr>
            <w:tcW w:w="4340" w:type="dxa"/>
          </w:tcPr>
          <w:p w:rsidR="004E0444" w:rsidRPr="004A5320" w:rsidRDefault="004E0444" w:rsidP="00CB2751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توانبخشی</w:t>
            </w:r>
          </w:p>
        </w:tc>
        <w:tc>
          <w:tcPr>
            <w:tcW w:w="810" w:type="dxa"/>
          </w:tcPr>
          <w:p w:rsidR="004E0444" w:rsidRPr="004A5320" w:rsidRDefault="004E0444" w:rsidP="00CB2751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4E0444" w:rsidRPr="004A5320" w:rsidRDefault="004E0444" w:rsidP="00CB2751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2161" w:type="dxa"/>
          </w:tcPr>
          <w:p w:rsidR="004E0444" w:rsidRPr="004A5320" w:rsidRDefault="004E0444" w:rsidP="00CB2751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922" w:type="dxa"/>
          </w:tcPr>
          <w:p w:rsidR="004E0444" w:rsidRPr="004A5320" w:rsidRDefault="004E0444" w:rsidP="00CB2751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</w:tr>
      <w:tr w:rsidR="004E0444" w:rsidRPr="004A5320" w:rsidTr="003555D2">
        <w:trPr>
          <w:jc w:val="center"/>
        </w:trPr>
        <w:tc>
          <w:tcPr>
            <w:tcW w:w="1082" w:type="dxa"/>
          </w:tcPr>
          <w:p w:rsidR="004E0444" w:rsidRPr="004A5320" w:rsidRDefault="004E0444" w:rsidP="00F701B5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660018</w:t>
            </w:r>
          </w:p>
        </w:tc>
        <w:tc>
          <w:tcPr>
            <w:tcW w:w="4340" w:type="dxa"/>
          </w:tcPr>
          <w:p w:rsidR="004E0444" w:rsidRPr="004A5320" w:rsidRDefault="004E0444" w:rsidP="00CB2751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بهداشت محیط 1 (آب)</w:t>
            </w:r>
          </w:p>
        </w:tc>
        <w:tc>
          <w:tcPr>
            <w:tcW w:w="810" w:type="dxa"/>
          </w:tcPr>
          <w:p w:rsidR="004E0444" w:rsidRPr="004A5320" w:rsidRDefault="004E0444" w:rsidP="00CB2751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4E0444" w:rsidRPr="004A5320" w:rsidRDefault="004E0444" w:rsidP="00CB2751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2161" w:type="dxa"/>
          </w:tcPr>
          <w:p w:rsidR="004E0444" w:rsidRPr="004A5320" w:rsidRDefault="004E0444" w:rsidP="00CB2751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922" w:type="dxa"/>
          </w:tcPr>
          <w:p w:rsidR="004E0444" w:rsidRPr="004A5320" w:rsidRDefault="004E0444" w:rsidP="00CB2751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</w:tr>
      <w:tr w:rsidR="004E0444" w:rsidRPr="004A5320" w:rsidTr="003555D2">
        <w:trPr>
          <w:jc w:val="center"/>
        </w:trPr>
        <w:tc>
          <w:tcPr>
            <w:tcW w:w="1082" w:type="dxa"/>
          </w:tcPr>
          <w:p w:rsidR="004E0444" w:rsidRPr="004A5320" w:rsidRDefault="004E0444" w:rsidP="00F701B5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660055</w:t>
            </w:r>
          </w:p>
        </w:tc>
        <w:tc>
          <w:tcPr>
            <w:tcW w:w="4340" w:type="dxa"/>
          </w:tcPr>
          <w:p w:rsidR="004E0444" w:rsidRPr="004A5320" w:rsidRDefault="004E0444" w:rsidP="00CB2751">
            <w:pPr>
              <w:rPr>
                <w:rFonts w:cs="B Koodak" w:hint="cs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 w:hint="cs"/>
                <w:b w:val="0"/>
                <w:bCs w:val="0"/>
                <w:sz w:val="16"/>
                <w:szCs w:val="16"/>
                <w:rtl/>
                <w:lang w:bidi="fa-IR"/>
              </w:rPr>
              <w:t>دانش خانواده و جمعیت</w:t>
            </w:r>
          </w:p>
        </w:tc>
        <w:tc>
          <w:tcPr>
            <w:tcW w:w="810" w:type="dxa"/>
          </w:tcPr>
          <w:p w:rsidR="004E0444" w:rsidRPr="004A5320" w:rsidRDefault="004E0444" w:rsidP="00CB2751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4E0444" w:rsidRPr="004A5320" w:rsidRDefault="004E0444" w:rsidP="00CB2751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2161" w:type="dxa"/>
          </w:tcPr>
          <w:p w:rsidR="004E0444" w:rsidRPr="004A5320" w:rsidRDefault="004E0444" w:rsidP="00CB2751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922" w:type="dxa"/>
          </w:tcPr>
          <w:p w:rsidR="004E0444" w:rsidRPr="004A5320" w:rsidRDefault="004E0444" w:rsidP="00CB2751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</w:tr>
      <w:tr w:rsidR="004E0444" w:rsidRPr="004A5320" w:rsidTr="003555D2">
        <w:trPr>
          <w:jc w:val="center"/>
        </w:trPr>
        <w:tc>
          <w:tcPr>
            <w:tcW w:w="1082" w:type="dxa"/>
          </w:tcPr>
          <w:p w:rsidR="004E0444" w:rsidRPr="004A5320" w:rsidRDefault="004E0444" w:rsidP="00F701B5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660056</w:t>
            </w:r>
          </w:p>
        </w:tc>
        <w:tc>
          <w:tcPr>
            <w:tcW w:w="4340" w:type="dxa"/>
          </w:tcPr>
          <w:p w:rsidR="004E0444" w:rsidRPr="004A5320" w:rsidRDefault="004E0444" w:rsidP="004E0444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 xml:space="preserve">تفسیر </w:t>
            </w:r>
            <w:r>
              <w:rPr>
                <w:rFonts w:cs="B Koodak" w:hint="cs"/>
                <w:b w:val="0"/>
                <w:bCs w:val="0"/>
                <w:sz w:val="16"/>
                <w:szCs w:val="16"/>
                <w:rtl/>
                <w:lang w:bidi="fa-IR"/>
              </w:rPr>
              <w:t>نهج البلاغه</w:t>
            </w:r>
          </w:p>
        </w:tc>
        <w:tc>
          <w:tcPr>
            <w:tcW w:w="810" w:type="dxa"/>
          </w:tcPr>
          <w:p w:rsidR="004E0444" w:rsidRPr="004A5320" w:rsidRDefault="004E0444" w:rsidP="00CB2751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4E0444" w:rsidRPr="004A5320" w:rsidRDefault="004E0444" w:rsidP="00CB2751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2161" w:type="dxa"/>
          </w:tcPr>
          <w:p w:rsidR="004E0444" w:rsidRPr="004A5320" w:rsidRDefault="004E0444" w:rsidP="00CB2751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922" w:type="dxa"/>
          </w:tcPr>
          <w:p w:rsidR="004E0444" w:rsidRPr="004A5320" w:rsidRDefault="004E0444" w:rsidP="00CB2751">
            <w:pPr>
              <w:rPr>
                <w:rFonts w:cs="B Koodak"/>
                <w:sz w:val="16"/>
                <w:szCs w:val="16"/>
              </w:rPr>
            </w:pPr>
          </w:p>
        </w:tc>
      </w:tr>
      <w:tr w:rsidR="004E0444" w:rsidRPr="004A5320" w:rsidTr="003555D2">
        <w:trPr>
          <w:jc w:val="center"/>
        </w:trPr>
        <w:tc>
          <w:tcPr>
            <w:tcW w:w="1082" w:type="dxa"/>
          </w:tcPr>
          <w:p w:rsidR="004E0444" w:rsidRPr="004A5320" w:rsidRDefault="004E0444" w:rsidP="00F701B5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660006</w:t>
            </w:r>
          </w:p>
        </w:tc>
        <w:tc>
          <w:tcPr>
            <w:tcW w:w="4340" w:type="dxa"/>
          </w:tcPr>
          <w:p w:rsidR="004E0444" w:rsidRPr="004A5320" w:rsidRDefault="004E0444" w:rsidP="00CB2751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تربیت بدنی 2</w:t>
            </w:r>
          </w:p>
        </w:tc>
        <w:tc>
          <w:tcPr>
            <w:tcW w:w="810" w:type="dxa"/>
          </w:tcPr>
          <w:p w:rsidR="004E0444" w:rsidRPr="004A5320" w:rsidRDefault="004E0444" w:rsidP="00CB2751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720" w:type="dxa"/>
          </w:tcPr>
          <w:p w:rsidR="004E0444" w:rsidRPr="004A5320" w:rsidRDefault="004E0444" w:rsidP="00CB2751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161" w:type="dxa"/>
          </w:tcPr>
          <w:p w:rsidR="004E0444" w:rsidRPr="004A5320" w:rsidRDefault="004E0444" w:rsidP="00CB2751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922" w:type="dxa"/>
          </w:tcPr>
          <w:p w:rsidR="004E0444" w:rsidRPr="004A5320" w:rsidRDefault="004E0444" w:rsidP="00CB2751">
            <w:pPr>
              <w:rPr>
                <w:rFonts w:cs="B Koodak"/>
                <w:sz w:val="16"/>
                <w:szCs w:val="16"/>
              </w:rPr>
            </w:pPr>
          </w:p>
        </w:tc>
      </w:tr>
      <w:tr w:rsidR="004E0444" w:rsidRPr="004A5320" w:rsidTr="003555D2">
        <w:trPr>
          <w:jc w:val="center"/>
        </w:trPr>
        <w:tc>
          <w:tcPr>
            <w:tcW w:w="1082" w:type="dxa"/>
            <w:tcBorders>
              <w:bottom w:val="single" w:sz="4" w:space="0" w:color="auto"/>
            </w:tcBorders>
          </w:tcPr>
          <w:p w:rsidR="004E0444" w:rsidRPr="004A5320" w:rsidRDefault="004E0444" w:rsidP="00F701B5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660012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4E0444" w:rsidRPr="004A5320" w:rsidRDefault="004E0444" w:rsidP="00CB2751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اصول اپیدمیولوژی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E0444" w:rsidRPr="004A5320" w:rsidRDefault="004E0444" w:rsidP="00CB2751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E0444" w:rsidRPr="004A5320" w:rsidRDefault="004E0444" w:rsidP="00CB2751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4E0444" w:rsidRPr="004A5320" w:rsidRDefault="004E0444" w:rsidP="00CB2751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4E0444" w:rsidRPr="004A5320" w:rsidRDefault="004E0444" w:rsidP="00CB2751">
            <w:pPr>
              <w:rPr>
                <w:rFonts w:cs="B Koodak"/>
                <w:sz w:val="16"/>
                <w:szCs w:val="16"/>
              </w:rPr>
            </w:pPr>
          </w:p>
        </w:tc>
      </w:tr>
      <w:tr w:rsidR="004E0444" w:rsidRPr="004A5320" w:rsidTr="00FD5221">
        <w:trPr>
          <w:jc w:val="center"/>
        </w:trPr>
        <w:tc>
          <w:tcPr>
            <w:tcW w:w="54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0444" w:rsidRPr="004A5320" w:rsidRDefault="004E0444" w:rsidP="00C37323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جمع واحد های ترم 1               </w:t>
            </w:r>
            <w:r w:rsidRPr="004A5320">
              <w:rPr>
                <w:rFonts w:cs="Times New Roman" w:hint="cs"/>
                <w:sz w:val="16"/>
                <w:szCs w:val="16"/>
                <w:rtl/>
                <w:lang w:bidi="fa-IR"/>
              </w:rPr>
              <w:t>–</w:t>
            </w:r>
            <w:r w:rsidRPr="004A5320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 19 واحد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0444" w:rsidRPr="004A5320" w:rsidRDefault="004E0444" w:rsidP="00CB2751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 w:hint="cs"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0444" w:rsidRPr="004A5320" w:rsidRDefault="004E0444" w:rsidP="00CB2751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08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0444" w:rsidRPr="004A5320" w:rsidRDefault="004E0444" w:rsidP="00CB2751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</w:p>
        </w:tc>
      </w:tr>
      <w:tr w:rsidR="004E0444" w:rsidRPr="004A5320" w:rsidTr="00FD5221">
        <w:trPr>
          <w:jc w:val="center"/>
        </w:trPr>
        <w:tc>
          <w:tcPr>
            <w:tcW w:w="10035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E0444" w:rsidRPr="004A5320" w:rsidRDefault="004E0444" w:rsidP="00CB2751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 w:hint="cs"/>
                <w:sz w:val="16"/>
                <w:szCs w:val="16"/>
                <w:rtl/>
                <w:lang w:bidi="fa-IR"/>
              </w:rPr>
              <w:t>ترم دوم</w:t>
            </w:r>
          </w:p>
        </w:tc>
      </w:tr>
      <w:tr w:rsidR="004E0444" w:rsidRPr="004A5320" w:rsidTr="003555D2">
        <w:trPr>
          <w:jc w:val="center"/>
        </w:trPr>
        <w:tc>
          <w:tcPr>
            <w:tcW w:w="1082" w:type="dxa"/>
            <w:shd w:val="clear" w:color="auto" w:fill="F2F2F2" w:themeFill="background1" w:themeFillShade="F2"/>
          </w:tcPr>
          <w:p w:rsidR="004E0444" w:rsidRPr="004A5320" w:rsidRDefault="004E0444" w:rsidP="00CB2751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 w:hint="cs"/>
                <w:b w:val="0"/>
                <w:bCs w:val="0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4340" w:type="dxa"/>
            <w:shd w:val="clear" w:color="auto" w:fill="F2F2F2" w:themeFill="background1" w:themeFillShade="F2"/>
          </w:tcPr>
          <w:p w:rsidR="004E0444" w:rsidRPr="004A5320" w:rsidRDefault="004E0444" w:rsidP="00CB2751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 w:hint="cs"/>
                <w:b w:val="0"/>
                <w:bCs w:val="0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4E0444" w:rsidRPr="004A5320" w:rsidRDefault="004E0444" w:rsidP="00CB2751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 w:hint="cs"/>
                <w:b w:val="0"/>
                <w:bCs w:val="0"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4E0444" w:rsidRPr="004A5320" w:rsidRDefault="004E0444" w:rsidP="00CB2751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 w:hint="cs"/>
                <w:b w:val="0"/>
                <w:bCs w:val="0"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4E0444" w:rsidRPr="004A5320" w:rsidRDefault="004E0444" w:rsidP="00CB2751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 w:hint="cs"/>
                <w:b w:val="0"/>
                <w:bCs w:val="0"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4E0444" w:rsidRPr="004A5320" w:rsidRDefault="004E0444" w:rsidP="00CB2751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 w:hint="cs"/>
                <w:b w:val="0"/>
                <w:bCs w:val="0"/>
                <w:sz w:val="16"/>
                <w:szCs w:val="16"/>
                <w:rtl/>
                <w:lang w:bidi="fa-IR"/>
              </w:rPr>
              <w:t>نوع درس</w:t>
            </w:r>
          </w:p>
        </w:tc>
      </w:tr>
      <w:tr w:rsidR="004E0444" w:rsidRPr="004A5320" w:rsidTr="003555D2">
        <w:trPr>
          <w:jc w:val="center"/>
        </w:trPr>
        <w:tc>
          <w:tcPr>
            <w:tcW w:w="1082" w:type="dxa"/>
          </w:tcPr>
          <w:p w:rsidR="004E0444" w:rsidRPr="004A5320" w:rsidRDefault="004E0444" w:rsidP="003555D2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660042</w:t>
            </w:r>
          </w:p>
        </w:tc>
        <w:tc>
          <w:tcPr>
            <w:tcW w:w="4340" w:type="dxa"/>
          </w:tcPr>
          <w:p w:rsidR="004E0444" w:rsidRPr="004A5320" w:rsidRDefault="004E0444" w:rsidP="003555D2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تاریخ تحلیلی صدراسلام</w:t>
            </w:r>
          </w:p>
        </w:tc>
        <w:tc>
          <w:tcPr>
            <w:tcW w:w="810" w:type="dxa"/>
          </w:tcPr>
          <w:p w:rsidR="004E0444" w:rsidRPr="004A5320" w:rsidRDefault="004E0444" w:rsidP="003555D2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4E0444" w:rsidRPr="004A5320" w:rsidRDefault="004E0444" w:rsidP="003555D2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2161" w:type="dxa"/>
          </w:tcPr>
          <w:p w:rsidR="004E0444" w:rsidRPr="004A5320" w:rsidRDefault="004E0444" w:rsidP="003555D2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922" w:type="dxa"/>
          </w:tcPr>
          <w:p w:rsidR="004E0444" w:rsidRPr="004A5320" w:rsidRDefault="004E0444" w:rsidP="003555D2">
            <w:pPr>
              <w:rPr>
                <w:rFonts w:cs="B Koodak"/>
                <w:sz w:val="16"/>
                <w:szCs w:val="16"/>
              </w:rPr>
            </w:pPr>
          </w:p>
        </w:tc>
      </w:tr>
      <w:tr w:rsidR="004E0444" w:rsidRPr="004A5320" w:rsidTr="003555D2">
        <w:trPr>
          <w:jc w:val="center"/>
        </w:trPr>
        <w:tc>
          <w:tcPr>
            <w:tcW w:w="1082" w:type="dxa"/>
          </w:tcPr>
          <w:p w:rsidR="004E0444" w:rsidRPr="004A5320" w:rsidRDefault="004E0444" w:rsidP="003555D2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660016</w:t>
            </w:r>
          </w:p>
        </w:tc>
        <w:tc>
          <w:tcPr>
            <w:tcW w:w="4340" w:type="dxa"/>
          </w:tcPr>
          <w:p w:rsidR="004E0444" w:rsidRPr="004A5320" w:rsidRDefault="004E0444" w:rsidP="003555D2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بیماریهای شایع کودکان و طرق پیشگیری از آن</w:t>
            </w:r>
          </w:p>
        </w:tc>
        <w:tc>
          <w:tcPr>
            <w:tcW w:w="810" w:type="dxa"/>
          </w:tcPr>
          <w:p w:rsidR="004E0444" w:rsidRPr="004A5320" w:rsidRDefault="004E0444" w:rsidP="003555D2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4E0444" w:rsidRPr="004A5320" w:rsidRDefault="004E0444" w:rsidP="003555D2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2161" w:type="dxa"/>
          </w:tcPr>
          <w:p w:rsidR="004E0444" w:rsidRPr="004A5320" w:rsidRDefault="004E0444" w:rsidP="003555D2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922" w:type="dxa"/>
          </w:tcPr>
          <w:p w:rsidR="004E0444" w:rsidRPr="004A5320" w:rsidRDefault="004E0444" w:rsidP="003555D2">
            <w:pPr>
              <w:rPr>
                <w:rFonts w:cs="B Koodak"/>
                <w:sz w:val="16"/>
                <w:szCs w:val="16"/>
              </w:rPr>
            </w:pPr>
          </w:p>
        </w:tc>
      </w:tr>
      <w:tr w:rsidR="004E0444" w:rsidRPr="004A5320" w:rsidTr="003555D2">
        <w:trPr>
          <w:jc w:val="center"/>
        </w:trPr>
        <w:tc>
          <w:tcPr>
            <w:tcW w:w="1082" w:type="dxa"/>
          </w:tcPr>
          <w:p w:rsidR="004E0444" w:rsidRPr="004A5320" w:rsidRDefault="004E0444" w:rsidP="003555D2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660058</w:t>
            </w:r>
          </w:p>
        </w:tc>
        <w:tc>
          <w:tcPr>
            <w:tcW w:w="4340" w:type="dxa"/>
          </w:tcPr>
          <w:p w:rsidR="004E0444" w:rsidRPr="004A5320" w:rsidRDefault="004E0444" w:rsidP="003555D2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6"/>
                <w:szCs w:val="16"/>
                <w:rtl/>
                <w:lang w:bidi="fa-IR"/>
              </w:rPr>
              <w:t>حقوق سیاسی اجتماعی در اسلام</w:t>
            </w:r>
          </w:p>
        </w:tc>
        <w:tc>
          <w:tcPr>
            <w:tcW w:w="810" w:type="dxa"/>
          </w:tcPr>
          <w:p w:rsidR="004E0444" w:rsidRPr="004A5320" w:rsidRDefault="004E0444" w:rsidP="003555D2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4E0444" w:rsidRPr="004A5320" w:rsidRDefault="004E0444" w:rsidP="003555D2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2161" w:type="dxa"/>
          </w:tcPr>
          <w:p w:rsidR="004E0444" w:rsidRPr="004A5320" w:rsidRDefault="004E0444" w:rsidP="003555D2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922" w:type="dxa"/>
          </w:tcPr>
          <w:p w:rsidR="004E0444" w:rsidRPr="004A5320" w:rsidRDefault="004E0444" w:rsidP="003555D2">
            <w:pPr>
              <w:rPr>
                <w:rFonts w:cs="B Koodak"/>
                <w:sz w:val="16"/>
                <w:szCs w:val="16"/>
              </w:rPr>
            </w:pPr>
          </w:p>
        </w:tc>
      </w:tr>
      <w:tr w:rsidR="004E0444" w:rsidRPr="004A5320" w:rsidTr="003555D2">
        <w:trPr>
          <w:jc w:val="center"/>
        </w:trPr>
        <w:tc>
          <w:tcPr>
            <w:tcW w:w="1082" w:type="dxa"/>
          </w:tcPr>
          <w:p w:rsidR="004E0444" w:rsidRPr="004A5320" w:rsidRDefault="004E0444" w:rsidP="003555D2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660019</w:t>
            </w:r>
          </w:p>
        </w:tc>
        <w:tc>
          <w:tcPr>
            <w:tcW w:w="4340" w:type="dxa"/>
          </w:tcPr>
          <w:p w:rsidR="004E0444" w:rsidRPr="004A5320" w:rsidRDefault="004E0444" w:rsidP="003555D2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بهداشت محیط 2(فاضلاب و زباله)</w:t>
            </w:r>
          </w:p>
        </w:tc>
        <w:tc>
          <w:tcPr>
            <w:tcW w:w="810" w:type="dxa"/>
          </w:tcPr>
          <w:p w:rsidR="004E0444" w:rsidRPr="004A5320" w:rsidRDefault="004E0444" w:rsidP="003555D2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4E0444" w:rsidRPr="004A5320" w:rsidRDefault="004E0444" w:rsidP="003555D2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2161" w:type="dxa"/>
          </w:tcPr>
          <w:p w:rsidR="004E0444" w:rsidRPr="004A5320" w:rsidRDefault="004E0444" w:rsidP="003555D2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922" w:type="dxa"/>
          </w:tcPr>
          <w:p w:rsidR="004E0444" w:rsidRPr="004A5320" w:rsidRDefault="004E0444" w:rsidP="003555D2">
            <w:pPr>
              <w:rPr>
                <w:rFonts w:cs="B Koodak"/>
                <w:sz w:val="16"/>
                <w:szCs w:val="16"/>
              </w:rPr>
            </w:pPr>
          </w:p>
        </w:tc>
      </w:tr>
      <w:tr w:rsidR="004E0444" w:rsidRPr="004A5320" w:rsidTr="003555D2">
        <w:trPr>
          <w:jc w:val="center"/>
        </w:trPr>
        <w:tc>
          <w:tcPr>
            <w:tcW w:w="1082" w:type="dxa"/>
          </w:tcPr>
          <w:p w:rsidR="004E0444" w:rsidRPr="004A5320" w:rsidRDefault="004E0444" w:rsidP="003555D2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660022</w:t>
            </w:r>
          </w:p>
        </w:tc>
        <w:tc>
          <w:tcPr>
            <w:tcW w:w="4340" w:type="dxa"/>
          </w:tcPr>
          <w:p w:rsidR="004E0444" w:rsidRPr="004A5320" w:rsidRDefault="004E0444" w:rsidP="003555D2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اصول مدیریت در خدمات بهداشتی</w:t>
            </w:r>
          </w:p>
        </w:tc>
        <w:tc>
          <w:tcPr>
            <w:tcW w:w="810" w:type="dxa"/>
          </w:tcPr>
          <w:p w:rsidR="004E0444" w:rsidRPr="004A5320" w:rsidRDefault="004E0444" w:rsidP="003555D2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4E0444" w:rsidRPr="004A5320" w:rsidRDefault="004E0444" w:rsidP="003555D2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2161" w:type="dxa"/>
          </w:tcPr>
          <w:p w:rsidR="004E0444" w:rsidRPr="004A5320" w:rsidRDefault="004E0444" w:rsidP="003555D2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922" w:type="dxa"/>
          </w:tcPr>
          <w:p w:rsidR="004E0444" w:rsidRPr="004A5320" w:rsidRDefault="004E0444" w:rsidP="003555D2">
            <w:pPr>
              <w:rPr>
                <w:rFonts w:cs="B Koodak"/>
                <w:sz w:val="16"/>
                <w:szCs w:val="16"/>
              </w:rPr>
            </w:pPr>
          </w:p>
        </w:tc>
      </w:tr>
      <w:tr w:rsidR="004E0444" w:rsidRPr="004A5320" w:rsidTr="003555D2">
        <w:trPr>
          <w:jc w:val="center"/>
        </w:trPr>
        <w:tc>
          <w:tcPr>
            <w:tcW w:w="1082" w:type="dxa"/>
          </w:tcPr>
          <w:p w:rsidR="004E0444" w:rsidRPr="004A5320" w:rsidRDefault="004E0444" w:rsidP="003555D2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660039</w:t>
            </w:r>
          </w:p>
        </w:tc>
        <w:tc>
          <w:tcPr>
            <w:tcW w:w="4340" w:type="dxa"/>
          </w:tcPr>
          <w:p w:rsidR="004E0444" w:rsidRPr="004A5320" w:rsidRDefault="004E0444" w:rsidP="003555D2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تغذیه کاربردی</w:t>
            </w:r>
          </w:p>
        </w:tc>
        <w:tc>
          <w:tcPr>
            <w:tcW w:w="810" w:type="dxa"/>
          </w:tcPr>
          <w:p w:rsidR="004E0444" w:rsidRPr="004A5320" w:rsidRDefault="004E0444" w:rsidP="003555D2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1.5</w:t>
            </w:r>
          </w:p>
        </w:tc>
        <w:tc>
          <w:tcPr>
            <w:tcW w:w="720" w:type="dxa"/>
          </w:tcPr>
          <w:p w:rsidR="004E0444" w:rsidRPr="004A5320" w:rsidRDefault="004E0444" w:rsidP="003555D2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0.5</w:t>
            </w:r>
          </w:p>
        </w:tc>
        <w:tc>
          <w:tcPr>
            <w:tcW w:w="2161" w:type="dxa"/>
          </w:tcPr>
          <w:p w:rsidR="004E0444" w:rsidRPr="004A5320" w:rsidRDefault="004E0444" w:rsidP="003555D2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922" w:type="dxa"/>
          </w:tcPr>
          <w:p w:rsidR="004E0444" w:rsidRPr="004A5320" w:rsidRDefault="004E0444" w:rsidP="003555D2">
            <w:pPr>
              <w:rPr>
                <w:rFonts w:cs="B Koodak"/>
                <w:sz w:val="16"/>
                <w:szCs w:val="16"/>
              </w:rPr>
            </w:pPr>
          </w:p>
        </w:tc>
      </w:tr>
      <w:tr w:rsidR="004E0444" w:rsidRPr="004A5320" w:rsidTr="003555D2">
        <w:trPr>
          <w:jc w:val="center"/>
        </w:trPr>
        <w:tc>
          <w:tcPr>
            <w:tcW w:w="1082" w:type="dxa"/>
          </w:tcPr>
          <w:p w:rsidR="004E0444" w:rsidRPr="004A5320" w:rsidRDefault="004E0444" w:rsidP="003555D2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660026</w:t>
            </w:r>
          </w:p>
        </w:tc>
        <w:tc>
          <w:tcPr>
            <w:tcW w:w="4340" w:type="dxa"/>
          </w:tcPr>
          <w:p w:rsidR="004E0444" w:rsidRPr="004A5320" w:rsidRDefault="004E0444" w:rsidP="003555D2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بهداشت مادران و کودکان</w:t>
            </w:r>
          </w:p>
        </w:tc>
        <w:tc>
          <w:tcPr>
            <w:tcW w:w="810" w:type="dxa"/>
          </w:tcPr>
          <w:p w:rsidR="004E0444" w:rsidRPr="004A5320" w:rsidRDefault="004E0444" w:rsidP="003555D2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4E0444" w:rsidRPr="004A5320" w:rsidRDefault="004E0444" w:rsidP="003555D2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2161" w:type="dxa"/>
          </w:tcPr>
          <w:p w:rsidR="004E0444" w:rsidRPr="004A5320" w:rsidRDefault="004E0444" w:rsidP="003555D2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922" w:type="dxa"/>
          </w:tcPr>
          <w:p w:rsidR="004E0444" w:rsidRPr="004A5320" w:rsidRDefault="004E0444" w:rsidP="003555D2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</w:tr>
      <w:tr w:rsidR="004E0444" w:rsidRPr="004A5320" w:rsidTr="003555D2">
        <w:trPr>
          <w:jc w:val="center"/>
        </w:trPr>
        <w:tc>
          <w:tcPr>
            <w:tcW w:w="1082" w:type="dxa"/>
          </w:tcPr>
          <w:p w:rsidR="004E0444" w:rsidRPr="004A5320" w:rsidRDefault="004E0444" w:rsidP="003555D2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660034</w:t>
            </w:r>
          </w:p>
        </w:tc>
        <w:tc>
          <w:tcPr>
            <w:tcW w:w="4340" w:type="dxa"/>
          </w:tcPr>
          <w:p w:rsidR="004E0444" w:rsidRPr="004A5320" w:rsidRDefault="004E0444" w:rsidP="003555D2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زبان تخصصی</w:t>
            </w:r>
          </w:p>
        </w:tc>
        <w:tc>
          <w:tcPr>
            <w:tcW w:w="810" w:type="dxa"/>
          </w:tcPr>
          <w:p w:rsidR="004E0444" w:rsidRPr="004A5320" w:rsidRDefault="004E0444" w:rsidP="003555D2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4E0444" w:rsidRPr="004A5320" w:rsidRDefault="004E0444" w:rsidP="003555D2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2161" w:type="dxa"/>
          </w:tcPr>
          <w:p w:rsidR="004E0444" w:rsidRPr="004A5320" w:rsidRDefault="004E0444" w:rsidP="003555D2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922" w:type="dxa"/>
          </w:tcPr>
          <w:p w:rsidR="004E0444" w:rsidRPr="004A5320" w:rsidRDefault="004E0444" w:rsidP="003555D2">
            <w:pPr>
              <w:rPr>
                <w:rFonts w:cs="B Koodak"/>
                <w:sz w:val="16"/>
                <w:szCs w:val="16"/>
              </w:rPr>
            </w:pPr>
          </w:p>
        </w:tc>
      </w:tr>
      <w:tr w:rsidR="004E0444" w:rsidRPr="004A5320" w:rsidTr="003555D2">
        <w:trPr>
          <w:jc w:val="center"/>
        </w:trPr>
        <w:tc>
          <w:tcPr>
            <w:tcW w:w="1082" w:type="dxa"/>
          </w:tcPr>
          <w:p w:rsidR="004E0444" w:rsidRPr="004A5320" w:rsidRDefault="004E0444" w:rsidP="003555D2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660032</w:t>
            </w:r>
          </w:p>
        </w:tc>
        <w:tc>
          <w:tcPr>
            <w:tcW w:w="4340" w:type="dxa"/>
          </w:tcPr>
          <w:p w:rsidR="004E0444" w:rsidRPr="004A5320" w:rsidRDefault="004E0444" w:rsidP="003555D2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روش تحقیق در علوم بهداشتی</w:t>
            </w:r>
          </w:p>
        </w:tc>
        <w:tc>
          <w:tcPr>
            <w:tcW w:w="810" w:type="dxa"/>
          </w:tcPr>
          <w:p w:rsidR="004E0444" w:rsidRPr="004A5320" w:rsidRDefault="004E0444" w:rsidP="003555D2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5/1</w:t>
            </w:r>
          </w:p>
        </w:tc>
        <w:tc>
          <w:tcPr>
            <w:tcW w:w="720" w:type="dxa"/>
          </w:tcPr>
          <w:p w:rsidR="004E0444" w:rsidRPr="004A5320" w:rsidRDefault="004E0444" w:rsidP="003555D2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0.5</w:t>
            </w:r>
          </w:p>
        </w:tc>
        <w:tc>
          <w:tcPr>
            <w:tcW w:w="2161" w:type="dxa"/>
          </w:tcPr>
          <w:p w:rsidR="004E0444" w:rsidRPr="004A5320" w:rsidRDefault="004E0444" w:rsidP="003555D2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آمار حیاتی – اصول</w:t>
            </w:r>
            <w:r w:rsidRPr="004A5320">
              <w:rPr>
                <w:rFonts w:cs="B Koodak"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 </w:t>
            </w: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اپیدمیولوژی</w:t>
            </w:r>
          </w:p>
        </w:tc>
        <w:tc>
          <w:tcPr>
            <w:tcW w:w="922" w:type="dxa"/>
          </w:tcPr>
          <w:p w:rsidR="004E0444" w:rsidRPr="004A5320" w:rsidRDefault="004E0444" w:rsidP="003555D2">
            <w:pPr>
              <w:rPr>
                <w:rFonts w:cs="B Koodak"/>
                <w:sz w:val="16"/>
                <w:szCs w:val="16"/>
              </w:rPr>
            </w:pPr>
          </w:p>
        </w:tc>
      </w:tr>
      <w:tr w:rsidR="004E0444" w:rsidRPr="004A5320" w:rsidTr="003555D2">
        <w:trPr>
          <w:jc w:val="center"/>
        </w:trPr>
        <w:tc>
          <w:tcPr>
            <w:tcW w:w="1082" w:type="dxa"/>
          </w:tcPr>
          <w:p w:rsidR="004E0444" w:rsidRPr="004A5320" w:rsidRDefault="004E0444" w:rsidP="003555D2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660015</w:t>
            </w:r>
          </w:p>
        </w:tc>
        <w:tc>
          <w:tcPr>
            <w:tcW w:w="4340" w:type="dxa"/>
          </w:tcPr>
          <w:p w:rsidR="004E0444" w:rsidRPr="004A5320" w:rsidRDefault="004E0444" w:rsidP="003555D2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برنامه ملی مبارزه با بیماریهای   واگیر</w:t>
            </w:r>
          </w:p>
        </w:tc>
        <w:tc>
          <w:tcPr>
            <w:tcW w:w="810" w:type="dxa"/>
          </w:tcPr>
          <w:p w:rsidR="004E0444" w:rsidRPr="004A5320" w:rsidRDefault="004E0444" w:rsidP="003555D2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4E0444" w:rsidRPr="004A5320" w:rsidRDefault="004E0444" w:rsidP="003555D2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2161" w:type="dxa"/>
          </w:tcPr>
          <w:p w:rsidR="004E0444" w:rsidRPr="004A5320" w:rsidRDefault="004E0444" w:rsidP="003555D2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922" w:type="dxa"/>
          </w:tcPr>
          <w:p w:rsidR="004E0444" w:rsidRPr="004A5320" w:rsidRDefault="004E0444" w:rsidP="003555D2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</w:tr>
      <w:tr w:rsidR="004E0444" w:rsidRPr="004A5320" w:rsidTr="00FD5221">
        <w:trPr>
          <w:jc w:val="center"/>
        </w:trPr>
        <w:tc>
          <w:tcPr>
            <w:tcW w:w="54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0444" w:rsidRPr="004A5320" w:rsidRDefault="004E0444" w:rsidP="003555D2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جمع واحد های ترم 2               </w:t>
            </w:r>
            <w:r w:rsidRPr="004A5320">
              <w:rPr>
                <w:rFonts w:cs="Times New Roman" w:hint="cs"/>
                <w:sz w:val="16"/>
                <w:szCs w:val="16"/>
                <w:rtl/>
                <w:lang w:bidi="fa-IR"/>
              </w:rPr>
              <w:t>–</w:t>
            </w:r>
            <w:r w:rsidRPr="004A5320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 19 واحد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0444" w:rsidRPr="004A5320" w:rsidRDefault="004E0444" w:rsidP="003555D2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 w:hint="cs"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0444" w:rsidRPr="004A5320" w:rsidRDefault="004E0444" w:rsidP="003555D2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308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0444" w:rsidRPr="004A5320" w:rsidRDefault="004E0444" w:rsidP="003555D2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</w:tr>
      <w:tr w:rsidR="004E0444" w:rsidRPr="004A5320" w:rsidTr="00FD5221">
        <w:trPr>
          <w:jc w:val="center"/>
        </w:trPr>
        <w:tc>
          <w:tcPr>
            <w:tcW w:w="10035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E0444" w:rsidRPr="004A5320" w:rsidRDefault="004E0444" w:rsidP="003555D2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 w:hint="cs"/>
                <w:sz w:val="16"/>
                <w:szCs w:val="16"/>
                <w:rtl/>
                <w:lang w:bidi="fa-IR"/>
              </w:rPr>
              <w:t>ترم</w:t>
            </w:r>
            <w:r w:rsidRPr="004A5320">
              <w:rPr>
                <w:rFonts w:cs="B Koodak" w:hint="cs"/>
                <w:sz w:val="16"/>
                <w:szCs w:val="16"/>
                <w:shd w:val="clear" w:color="auto" w:fill="BFBFBF" w:themeFill="background1" w:themeFillShade="BF"/>
                <w:rtl/>
                <w:lang w:bidi="fa-IR"/>
              </w:rPr>
              <w:t xml:space="preserve"> سوم</w:t>
            </w:r>
          </w:p>
        </w:tc>
      </w:tr>
      <w:tr w:rsidR="004E0444" w:rsidRPr="004A5320" w:rsidTr="003555D2">
        <w:trPr>
          <w:jc w:val="center"/>
        </w:trPr>
        <w:tc>
          <w:tcPr>
            <w:tcW w:w="1082" w:type="dxa"/>
            <w:shd w:val="clear" w:color="auto" w:fill="F2F2F2" w:themeFill="background1" w:themeFillShade="F2"/>
          </w:tcPr>
          <w:p w:rsidR="004E0444" w:rsidRPr="004A5320" w:rsidRDefault="004E0444" w:rsidP="003555D2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 w:hint="cs"/>
                <w:b w:val="0"/>
                <w:bCs w:val="0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4340" w:type="dxa"/>
            <w:shd w:val="clear" w:color="auto" w:fill="F2F2F2" w:themeFill="background1" w:themeFillShade="F2"/>
          </w:tcPr>
          <w:p w:rsidR="004E0444" w:rsidRPr="004A5320" w:rsidRDefault="004E0444" w:rsidP="003555D2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 w:hint="cs"/>
                <w:b w:val="0"/>
                <w:bCs w:val="0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4E0444" w:rsidRPr="004A5320" w:rsidRDefault="004E0444" w:rsidP="003555D2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 w:hint="cs"/>
                <w:b w:val="0"/>
                <w:bCs w:val="0"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4E0444" w:rsidRPr="004A5320" w:rsidRDefault="004E0444" w:rsidP="003555D2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 w:hint="cs"/>
                <w:b w:val="0"/>
                <w:bCs w:val="0"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4E0444" w:rsidRPr="004A5320" w:rsidRDefault="004E0444" w:rsidP="003555D2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 w:hint="cs"/>
                <w:b w:val="0"/>
                <w:bCs w:val="0"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4E0444" w:rsidRPr="004A5320" w:rsidRDefault="004E0444" w:rsidP="003555D2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 w:hint="cs"/>
                <w:b w:val="0"/>
                <w:bCs w:val="0"/>
                <w:sz w:val="16"/>
                <w:szCs w:val="16"/>
                <w:rtl/>
                <w:lang w:bidi="fa-IR"/>
              </w:rPr>
              <w:t>نوع درس</w:t>
            </w:r>
          </w:p>
        </w:tc>
      </w:tr>
      <w:tr w:rsidR="004E0444" w:rsidRPr="004A5320" w:rsidTr="003555D2">
        <w:trPr>
          <w:jc w:val="center"/>
        </w:trPr>
        <w:tc>
          <w:tcPr>
            <w:tcW w:w="1082" w:type="dxa"/>
          </w:tcPr>
          <w:p w:rsidR="004E0444" w:rsidRPr="004A5320" w:rsidRDefault="004E0444" w:rsidP="00C37323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660054</w:t>
            </w:r>
          </w:p>
        </w:tc>
        <w:tc>
          <w:tcPr>
            <w:tcW w:w="4340" w:type="dxa"/>
          </w:tcPr>
          <w:p w:rsidR="004E0444" w:rsidRPr="004A5320" w:rsidRDefault="004E0444" w:rsidP="00C37323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فرهنگ وتمدن اسلام وایران</w:t>
            </w:r>
          </w:p>
        </w:tc>
        <w:tc>
          <w:tcPr>
            <w:tcW w:w="810" w:type="dxa"/>
          </w:tcPr>
          <w:p w:rsidR="004E0444" w:rsidRPr="004A5320" w:rsidRDefault="004E0444" w:rsidP="00C37323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4E0444" w:rsidRPr="004A5320" w:rsidRDefault="004E0444" w:rsidP="00C37323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2161" w:type="dxa"/>
          </w:tcPr>
          <w:p w:rsidR="004E0444" w:rsidRPr="004A5320" w:rsidRDefault="004E0444" w:rsidP="00C37323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922" w:type="dxa"/>
          </w:tcPr>
          <w:p w:rsidR="004E0444" w:rsidRPr="004A5320" w:rsidRDefault="004E0444" w:rsidP="00C37323">
            <w:pPr>
              <w:rPr>
                <w:rFonts w:ascii="Bell MT" w:hAnsi="Bell MT"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</w:tr>
      <w:tr w:rsidR="004E0444" w:rsidRPr="004A5320" w:rsidTr="003555D2">
        <w:trPr>
          <w:jc w:val="center"/>
        </w:trPr>
        <w:tc>
          <w:tcPr>
            <w:tcW w:w="1082" w:type="dxa"/>
          </w:tcPr>
          <w:p w:rsidR="004E0444" w:rsidRPr="004A5320" w:rsidRDefault="004E0444" w:rsidP="00C37323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660057</w:t>
            </w:r>
          </w:p>
        </w:tc>
        <w:tc>
          <w:tcPr>
            <w:tcW w:w="4340" w:type="dxa"/>
          </w:tcPr>
          <w:p w:rsidR="004E0444" w:rsidRPr="004A5320" w:rsidRDefault="004E0444" w:rsidP="00C37323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6"/>
                <w:szCs w:val="16"/>
                <w:rtl/>
                <w:lang w:bidi="fa-IR"/>
              </w:rPr>
              <w:t>آشنایی با قانون اساسی</w:t>
            </w:r>
          </w:p>
        </w:tc>
        <w:tc>
          <w:tcPr>
            <w:tcW w:w="810" w:type="dxa"/>
          </w:tcPr>
          <w:p w:rsidR="004E0444" w:rsidRPr="004A5320" w:rsidRDefault="004E0444" w:rsidP="00C37323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4E0444" w:rsidRPr="004A5320" w:rsidRDefault="004E0444" w:rsidP="00C37323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2161" w:type="dxa"/>
          </w:tcPr>
          <w:p w:rsidR="004E0444" w:rsidRPr="004A5320" w:rsidRDefault="004E0444" w:rsidP="00C37323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922" w:type="dxa"/>
          </w:tcPr>
          <w:p w:rsidR="004E0444" w:rsidRPr="004A5320" w:rsidRDefault="004E0444" w:rsidP="00C37323">
            <w:pPr>
              <w:rPr>
                <w:rFonts w:ascii="Bell MT" w:hAnsi="Bell MT"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</w:tr>
      <w:tr w:rsidR="004E0444" w:rsidRPr="004A5320" w:rsidTr="003555D2">
        <w:trPr>
          <w:jc w:val="center"/>
        </w:trPr>
        <w:tc>
          <w:tcPr>
            <w:tcW w:w="1082" w:type="dxa"/>
          </w:tcPr>
          <w:p w:rsidR="004E0444" w:rsidRPr="004A5320" w:rsidRDefault="004E0444" w:rsidP="00C37323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660019</w:t>
            </w:r>
          </w:p>
        </w:tc>
        <w:tc>
          <w:tcPr>
            <w:tcW w:w="4340" w:type="dxa"/>
          </w:tcPr>
          <w:p w:rsidR="004E0444" w:rsidRPr="004A5320" w:rsidRDefault="004E0444" w:rsidP="00C37323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بهداشت محیط 3 (مواد غذایی،مسکن ،هوا و پرتوها )</w:t>
            </w:r>
          </w:p>
        </w:tc>
        <w:tc>
          <w:tcPr>
            <w:tcW w:w="810" w:type="dxa"/>
          </w:tcPr>
          <w:p w:rsidR="004E0444" w:rsidRPr="004A5320" w:rsidRDefault="004E0444" w:rsidP="00C37323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4E0444" w:rsidRPr="004A5320" w:rsidRDefault="004E0444" w:rsidP="00C37323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2161" w:type="dxa"/>
          </w:tcPr>
          <w:p w:rsidR="004E0444" w:rsidRPr="004A5320" w:rsidRDefault="004E0444" w:rsidP="00C37323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922" w:type="dxa"/>
          </w:tcPr>
          <w:p w:rsidR="004E0444" w:rsidRPr="004A5320" w:rsidRDefault="004E0444" w:rsidP="00C37323">
            <w:pPr>
              <w:rPr>
                <w:rFonts w:ascii="Bell MT" w:hAnsi="Bell MT"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</w:tr>
      <w:tr w:rsidR="004E0444" w:rsidRPr="004A5320" w:rsidTr="003555D2">
        <w:trPr>
          <w:jc w:val="center"/>
        </w:trPr>
        <w:tc>
          <w:tcPr>
            <w:tcW w:w="1082" w:type="dxa"/>
          </w:tcPr>
          <w:p w:rsidR="004E0444" w:rsidRPr="004A5320" w:rsidRDefault="004E0444" w:rsidP="00C37323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660023</w:t>
            </w:r>
          </w:p>
        </w:tc>
        <w:tc>
          <w:tcPr>
            <w:tcW w:w="4340" w:type="dxa"/>
          </w:tcPr>
          <w:p w:rsidR="004E0444" w:rsidRPr="004A5320" w:rsidRDefault="004E0444" w:rsidP="00C37323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بهداشت روانی و اعتیاد</w:t>
            </w:r>
          </w:p>
        </w:tc>
        <w:tc>
          <w:tcPr>
            <w:tcW w:w="810" w:type="dxa"/>
          </w:tcPr>
          <w:p w:rsidR="004E0444" w:rsidRPr="004A5320" w:rsidRDefault="004E0444" w:rsidP="00C37323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4E0444" w:rsidRPr="004A5320" w:rsidRDefault="004E0444" w:rsidP="00C37323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2161" w:type="dxa"/>
          </w:tcPr>
          <w:p w:rsidR="004E0444" w:rsidRPr="004A5320" w:rsidRDefault="004E0444" w:rsidP="00C37323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922" w:type="dxa"/>
          </w:tcPr>
          <w:p w:rsidR="004E0444" w:rsidRPr="004A5320" w:rsidRDefault="004E0444" w:rsidP="00C37323">
            <w:pPr>
              <w:rPr>
                <w:rFonts w:ascii="Bell MT" w:hAnsi="Bell MT"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</w:tr>
      <w:tr w:rsidR="004E0444" w:rsidRPr="004A5320" w:rsidTr="003555D2">
        <w:trPr>
          <w:jc w:val="center"/>
        </w:trPr>
        <w:tc>
          <w:tcPr>
            <w:tcW w:w="1082" w:type="dxa"/>
          </w:tcPr>
          <w:p w:rsidR="004E0444" w:rsidRPr="004A5320" w:rsidRDefault="004E0444" w:rsidP="00C37323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660027</w:t>
            </w:r>
          </w:p>
        </w:tc>
        <w:tc>
          <w:tcPr>
            <w:tcW w:w="4340" w:type="dxa"/>
          </w:tcPr>
          <w:p w:rsidR="004E0444" w:rsidRPr="004A5320" w:rsidRDefault="004E0444" w:rsidP="00C37323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بهداشت باروری</w:t>
            </w:r>
          </w:p>
        </w:tc>
        <w:tc>
          <w:tcPr>
            <w:tcW w:w="810" w:type="dxa"/>
          </w:tcPr>
          <w:p w:rsidR="004E0444" w:rsidRPr="004A5320" w:rsidRDefault="004E0444" w:rsidP="00C37323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4E0444" w:rsidRPr="004A5320" w:rsidRDefault="004E0444" w:rsidP="00C37323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2161" w:type="dxa"/>
          </w:tcPr>
          <w:p w:rsidR="004E0444" w:rsidRPr="004A5320" w:rsidRDefault="004E0444" w:rsidP="00C37323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922" w:type="dxa"/>
          </w:tcPr>
          <w:p w:rsidR="004E0444" w:rsidRPr="004A5320" w:rsidRDefault="004E0444" w:rsidP="00C37323">
            <w:pPr>
              <w:rPr>
                <w:rFonts w:ascii="Bell MT" w:hAnsi="Bell MT"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</w:tr>
      <w:tr w:rsidR="004E0444" w:rsidRPr="004A5320" w:rsidTr="003555D2">
        <w:trPr>
          <w:jc w:val="center"/>
        </w:trPr>
        <w:tc>
          <w:tcPr>
            <w:tcW w:w="1082" w:type="dxa"/>
          </w:tcPr>
          <w:p w:rsidR="004E0444" w:rsidRPr="004A5320" w:rsidRDefault="004E0444" w:rsidP="00C37323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660028</w:t>
            </w:r>
          </w:p>
        </w:tc>
        <w:tc>
          <w:tcPr>
            <w:tcW w:w="4340" w:type="dxa"/>
          </w:tcPr>
          <w:p w:rsidR="004E0444" w:rsidRPr="004A5320" w:rsidRDefault="004E0444" w:rsidP="00C37323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اصول برنامه ریزی بهداشتی</w:t>
            </w:r>
          </w:p>
        </w:tc>
        <w:tc>
          <w:tcPr>
            <w:tcW w:w="810" w:type="dxa"/>
          </w:tcPr>
          <w:p w:rsidR="004E0444" w:rsidRPr="004A5320" w:rsidRDefault="004E0444" w:rsidP="00C37323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4E0444" w:rsidRPr="004A5320" w:rsidRDefault="004E0444" w:rsidP="00C37323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2161" w:type="dxa"/>
          </w:tcPr>
          <w:p w:rsidR="004E0444" w:rsidRPr="004A5320" w:rsidRDefault="004E0444" w:rsidP="00C37323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اصول مدیریت در خدمات بهداشتی</w:t>
            </w:r>
          </w:p>
        </w:tc>
        <w:tc>
          <w:tcPr>
            <w:tcW w:w="922" w:type="dxa"/>
          </w:tcPr>
          <w:p w:rsidR="004E0444" w:rsidRPr="004A5320" w:rsidRDefault="004E0444" w:rsidP="00C37323">
            <w:pPr>
              <w:rPr>
                <w:rFonts w:ascii="Bell MT" w:hAnsi="Bell MT"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</w:tr>
      <w:tr w:rsidR="004E0444" w:rsidRPr="004A5320" w:rsidTr="003555D2">
        <w:trPr>
          <w:jc w:val="center"/>
        </w:trPr>
        <w:tc>
          <w:tcPr>
            <w:tcW w:w="1082" w:type="dxa"/>
          </w:tcPr>
          <w:p w:rsidR="004E0444" w:rsidRPr="004A5320" w:rsidRDefault="004E0444" w:rsidP="00C37323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660030</w:t>
            </w:r>
          </w:p>
        </w:tc>
        <w:tc>
          <w:tcPr>
            <w:tcW w:w="4340" w:type="dxa"/>
          </w:tcPr>
          <w:p w:rsidR="004E0444" w:rsidRPr="004A5320" w:rsidRDefault="004E0444" w:rsidP="00C37323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بیماریهای ارثی مشاوره  و ژنتیکی</w:t>
            </w:r>
          </w:p>
        </w:tc>
        <w:tc>
          <w:tcPr>
            <w:tcW w:w="810" w:type="dxa"/>
          </w:tcPr>
          <w:p w:rsidR="004E0444" w:rsidRPr="004A5320" w:rsidRDefault="004E0444" w:rsidP="00C37323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4E0444" w:rsidRPr="004A5320" w:rsidRDefault="004E0444" w:rsidP="00C37323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2161" w:type="dxa"/>
          </w:tcPr>
          <w:p w:rsidR="004E0444" w:rsidRPr="004A5320" w:rsidRDefault="004E0444" w:rsidP="00C37323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922" w:type="dxa"/>
          </w:tcPr>
          <w:p w:rsidR="004E0444" w:rsidRPr="004A5320" w:rsidRDefault="004E0444" w:rsidP="00C37323">
            <w:pPr>
              <w:rPr>
                <w:rFonts w:ascii="Bell MT" w:hAnsi="Bell MT"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</w:tr>
      <w:tr w:rsidR="004E0444" w:rsidRPr="004A5320" w:rsidTr="003555D2">
        <w:trPr>
          <w:jc w:val="center"/>
        </w:trPr>
        <w:tc>
          <w:tcPr>
            <w:tcW w:w="1082" w:type="dxa"/>
          </w:tcPr>
          <w:p w:rsidR="004E0444" w:rsidRPr="004A5320" w:rsidRDefault="004E0444" w:rsidP="00C37323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660031</w:t>
            </w:r>
          </w:p>
        </w:tc>
        <w:tc>
          <w:tcPr>
            <w:tcW w:w="4340" w:type="dxa"/>
          </w:tcPr>
          <w:p w:rsidR="004E0444" w:rsidRPr="004A5320" w:rsidRDefault="004E0444" w:rsidP="00C37323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پاتولوژی جغرافیای ایران (معرفی بیماریهای شایع )</w:t>
            </w:r>
          </w:p>
        </w:tc>
        <w:tc>
          <w:tcPr>
            <w:tcW w:w="810" w:type="dxa"/>
          </w:tcPr>
          <w:p w:rsidR="004E0444" w:rsidRPr="004A5320" w:rsidRDefault="004E0444" w:rsidP="00C37323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4E0444" w:rsidRPr="004A5320" w:rsidRDefault="004E0444" w:rsidP="00C37323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2161" w:type="dxa"/>
          </w:tcPr>
          <w:p w:rsidR="004E0444" w:rsidRPr="004A5320" w:rsidRDefault="004E0444" w:rsidP="00C37323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922" w:type="dxa"/>
          </w:tcPr>
          <w:p w:rsidR="004E0444" w:rsidRPr="004A5320" w:rsidRDefault="004E0444" w:rsidP="00C37323">
            <w:pPr>
              <w:rPr>
                <w:rFonts w:ascii="Bell MT" w:hAnsi="Bell MT"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</w:tr>
      <w:tr w:rsidR="004E0444" w:rsidRPr="004A5320" w:rsidTr="003555D2">
        <w:trPr>
          <w:jc w:val="center"/>
        </w:trPr>
        <w:tc>
          <w:tcPr>
            <w:tcW w:w="1082" w:type="dxa"/>
          </w:tcPr>
          <w:p w:rsidR="004E0444" w:rsidRPr="004A5320" w:rsidRDefault="004E0444" w:rsidP="00C37323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660035</w:t>
            </w:r>
          </w:p>
        </w:tc>
        <w:tc>
          <w:tcPr>
            <w:tcW w:w="4340" w:type="dxa"/>
          </w:tcPr>
          <w:p w:rsidR="004E0444" w:rsidRPr="004A5320" w:rsidRDefault="004E0444" w:rsidP="00C37323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بهداشت مواد غذایی</w:t>
            </w:r>
          </w:p>
        </w:tc>
        <w:tc>
          <w:tcPr>
            <w:tcW w:w="810" w:type="dxa"/>
          </w:tcPr>
          <w:p w:rsidR="004E0444" w:rsidRPr="004A5320" w:rsidRDefault="004E0444" w:rsidP="00C37323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4E0444" w:rsidRPr="004A5320" w:rsidRDefault="004E0444" w:rsidP="00C37323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2161" w:type="dxa"/>
          </w:tcPr>
          <w:p w:rsidR="004E0444" w:rsidRPr="004A5320" w:rsidRDefault="004E0444" w:rsidP="00C37323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922" w:type="dxa"/>
          </w:tcPr>
          <w:p w:rsidR="004E0444" w:rsidRPr="004A5320" w:rsidRDefault="004E0444" w:rsidP="00C37323">
            <w:pPr>
              <w:rPr>
                <w:rFonts w:ascii="Bell MT" w:hAnsi="Bell MT"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</w:tr>
      <w:tr w:rsidR="004E0444" w:rsidRPr="004A5320" w:rsidTr="003555D2">
        <w:trPr>
          <w:jc w:val="center"/>
        </w:trPr>
        <w:tc>
          <w:tcPr>
            <w:tcW w:w="1082" w:type="dxa"/>
          </w:tcPr>
          <w:p w:rsidR="004E0444" w:rsidRPr="004A5320" w:rsidRDefault="004E0444" w:rsidP="00C37323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660036</w:t>
            </w:r>
          </w:p>
        </w:tc>
        <w:tc>
          <w:tcPr>
            <w:tcW w:w="4340" w:type="dxa"/>
          </w:tcPr>
          <w:p w:rsidR="004E0444" w:rsidRPr="004A5320" w:rsidRDefault="004E0444" w:rsidP="00C37323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اقدامات بهداشتی و کمکهای اولیه در شرایط اضطراری</w:t>
            </w:r>
          </w:p>
        </w:tc>
        <w:tc>
          <w:tcPr>
            <w:tcW w:w="810" w:type="dxa"/>
          </w:tcPr>
          <w:p w:rsidR="004E0444" w:rsidRPr="004A5320" w:rsidRDefault="004E0444" w:rsidP="00C37323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20" w:type="dxa"/>
          </w:tcPr>
          <w:p w:rsidR="004E0444" w:rsidRPr="004A5320" w:rsidRDefault="004E0444" w:rsidP="00C37323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2161" w:type="dxa"/>
          </w:tcPr>
          <w:p w:rsidR="004E0444" w:rsidRPr="004A5320" w:rsidRDefault="004E0444" w:rsidP="00C37323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922" w:type="dxa"/>
          </w:tcPr>
          <w:p w:rsidR="004E0444" w:rsidRPr="004A5320" w:rsidRDefault="004E0444" w:rsidP="00C37323">
            <w:pPr>
              <w:rPr>
                <w:rFonts w:ascii="Bell MT" w:hAnsi="Bell MT"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</w:tr>
      <w:tr w:rsidR="004E0444" w:rsidRPr="004A5320" w:rsidTr="003555D2">
        <w:trPr>
          <w:jc w:val="center"/>
        </w:trPr>
        <w:tc>
          <w:tcPr>
            <w:tcW w:w="1082" w:type="dxa"/>
          </w:tcPr>
          <w:p w:rsidR="004E0444" w:rsidRPr="004A5320" w:rsidRDefault="004E0444" w:rsidP="00C37323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660021</w:t>
            </w:r>
          </w:p>
        </w:tc>
        <w:tc>
          <w:tcPr>
            <w:tcW w:w="4340" w:type="dxa"/>
          </w:tcPr>
          <w:p w:rsidR="004E0444" w:rsidRPr="004A5320" w:rsidRDefault="004E0444" w:rsidP="00C37323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بهداشت حرفه ای</w:t>
            </w:r>
          </w:p>
        </w:tc>
        <w:tc>
          <w:tcPr>
            <w:tcW w:w="810" w:type="dxa"/>
          </w:tcPr>
          <w:p w:rsidR="004E0444" w:rsidRPr="004A5320" w:rsidRDefault="004E0444" w:rsidP="00C37323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4E0444" w:rsidRPr="004A5320" w:rsidRDefault="004E0444" w:rsidP="00C37323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2161" w:type="dxa"/>
          </w:tcPr>
          <w:p w:rsidR="004E0444" w:rsidRPr="004A5320" w:rsidRDefault="004E0444" w:rsidP="00C37323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922" w:type="dxa"/>
          </w:tcPr>
          <w:p w:rsidR="004E0444" w:rsidRPr="004A5320" w:rsidRDefault="004E0444" w:rsidP="00C37323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</w:tr>
      <w:tr w:rsidR="004E0444" w:rsidRPr="004A5320" w:rsidTr="003555D2">
        <w:trPr>
          <w:jc w:val="center"/>
        </w:trPr>
        <w:tc>
          <w:tcPr>
            <w:tcW w:w="1082" w:type="dxa"/>
          </w:tcPr>
          <w:p w:rsidR="004E0444" w:rsidRPr="004A5320" w:rsidRDefault="004E0444" w:rsidP="00C37323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sz w:val="16"/>
                <w:szCs w:val="16"/>
                <w:rtl/>
                <w:lang w:bidi="fa-IR"/>
              </w:rPr>
              <w:t>660017</w:t>
            </w:r>
          </w:p>
        </w:tc>
        <w:tc>
          <w:tcPr>
            <w:tcW w:w="4340" w:type="dxa"/>
          </w:tcPr>
          <w:p w:rsidR="004E0444" w:rsidRPr="004A5320" w:rsidRDefault="004E0444" w:rsidP="00C37323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برنامه ملی مبارزه با بیماریهای  غیر  واگیر و اپیدمیولوژی آنها</w:t>
            </w:r>
          </w:p>
        </w:tc>
        <w:tc>
          <w:tcPr>
            <w:tcW w:w="810" w:type="dxa"/>
          </w:tcPr>
          <w:p w:rsidR="004E0444" w:rsidRPr="004A5320" w:rsidRDefault="004E0444" w:rsidP="00C37323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4E0444" w:rsidRPr="004A5320" w:rsidRDefault="004E0444" w:rsidP="00C37323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2161" w:type="dxa"/>
          </w:tcPr>
          <w:p w:rsidR="004E0444" w:rsidRPr="004A5320" w:rsidRDefault="004E0444" w:rsidP="00C37323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922" w:type="dxa"/>
          </w:tcPr>
          <w:p w:rsidR="004E0444" w:rsidRPr="004A5320" w:rsidRDefault="004E0444" w:rsidP="00C37323">
            <w:pPr>
              <w:rPr>
                <w:rFonts w:ascii="Bell MT" w:hAnsi="Bell MT"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</w:tr>
      <w:tr w:rsidR="004E0444" w:rsidRPr="004A5320" w:rsidTr="00FD5221">
        <w:trPr>
          <w:jc w:val="center"/>
        </w:trPr>
        <w:tc>
          <w:tcPr>
            <w:tcW w:w="54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0444" w:rsidRPr="004A5320" w:rsidRDefault="004E0444" w:rsidP="00C37323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جمع واحد های ترم 2               </w:t>
            </w:r>
            <w:r w:rsidRPr="004A5320">
              <w:rPr>
                <w:rFonts w:cs="Times New Roman" w:hint="cs"/>
                <w:sz w:val="16"/>
                <w:szCs w:val="16"/>
                <w:rtl/>
                <w:lang w:bidi="fa-IR"/>
              </w:rPr>
              <w:t>–</w:t>
            </w:r>
            <w:r w:rsidRPr="004A5320">
              <w:rPr>
                <w:rFonts w:cs="B Koodak" w:hint="cs"/>
                <w:sz w:val="16"/>
                <w:szCs w:val="16"/>
                <w:rtl/>
                <w:lang w:bidi="fa-IR"/>
              </w:rPr>
              <w:t xml:space="preserve"> 19 واحد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0444" w:rsidRPr="004A5320" w:rsidRDefault="004E0444" w:rsidP="00C37323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0444" w:rsidRPr="004A5320" w:rsidRDefault="004E0444" w:rsidP="00C37323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08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0444" w:rsidRPr="004A5320" w:rsidRDefault="004E0444" w:rsidP="00C37323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</w:p>
        </w:tc>
      </w:tr>
      <w:tr w:rsidR="004E0444" w:rsidRPr="004A5320" w:rsidTr="00FD5221">
        <w:trPr>
          <w:jc w:val="center"/>
        </w:trPr>
        <w:tc>
          <w:tcPr>
            <w:tcW w:w="10035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E0444" w:rsidRPr="004A5320" w:rsidRDefault="004E0444" w:rsidP="00C37323">
            <w:pPr>
              <w:jc w:val="center"/>
              <w:rPr>
                <w:rFonts w:cs="B Koodak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 w:hint="cs"/>
                <w:sz w:val="16"/>
                <w:szCs w:val="16"/>
                <w:rtl/>
                <w:lang w:bidi="fa-IR"/>
              </w:rPr>
              <w:t>ترم چهارم</w:t>
            </w:r>
          </w:p>
        </w:tc>
      </w:tr>
      <w:tr w:rsidR="004E0444" w:rsidRPr="004A5320" w:rsidTr="00896A90">
        <w:trPr>
          <w:trHeight w:val="440"/>
          <w:jc w:val="center"/>
        </w:trPr>
        <w:tc>
          <w:tcPr>
            <w:tcW w:w="1082" w:type="dxa"/>
            <w:shd w:val="clear" w:color="auto" w:fill="F2F2F2" w:themeFill="background1" w:themeFillShade="F2"/>
          </w:tcPr>
          <w:p w:rsidR="004E0444" w:rsidRPr="004A5320" w:rsidRDefault="004E0444" w:rsidP="00C37323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 w:hint="cs"/>
                <w:b w:val="0"/>
                <w:bCs w:val="0"/>
                <w:sz w:val="16"/>
                <w:szCs w:val="16"/>
                <w:rtl/>
                <w:lang w:bidi="fa-IR"/>
              </w:rPr>
              <w:t>کد درس</w:t>
            </w:r>
          </w:p>
        </w:tc>
        <w:tc>
          <w:tcPr>
            <w:tcW w:w="4340" w:type="dxa"/>
            <w:shd w:val="clear" w:color="auto" w:fill="F2F2F2" w:themeFill="background1" w:themeFillShade="F2"/>
          </w:tcPr>
          <w:p w:rsidR="004E0444" w:rsidRPr="004A5320" w:rsidRDefault="004E0444" w:rsidP="00C37323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 w:hint="cs"/>
                <w:b w:val="0"/>
                <w:bCs w:val="0"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</w:tcPr>
          <w:p w:rsidR="004E0444" w:rsidRPr="004A5320" w:rsidRDefault="004E0444" w:rsidP="00C37323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 w:hint="cs"/>
                <w:b w:val="0"/>
                <w:bCs w:val="0"/>
                <w:sz w:val="16"/>
                <w:szCs w:val="16"/>
                <w:rtl/>
                <w:lang w:bidi="fa-IR"/>
              </w:rPr>
              <w:t>کارآموزی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4E0444" w:rsidRPr="004A5320" w:rsidRDefault="004E0444" w:rsidP="00C37323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 w:hint="cs"/>
                <w:b w:val="0"/>
                <w:bCs w:val="0"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4E0444" w:rsidRPr="004A5320" w:rsidRDefault="004E0444" w:rsidP="00C37323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 w:hint="cs"/>
                <w:b w:val="0"/>
                <w:bCs w:val="0"/>
                <w:sz w:val="16"/>
                <w:szCs w:val="16"/>
                <w:rtl/>
                <w:lang w:bidi="fa-IR"/>
              </w:rPr>
              <w:t>نوع درس</w:t>
            </w:r>
          </w:p>
        </w:tc>
      </w:tr>
      <w:tr w:rsidR="004E0444" w:rsidRPr="004A5320" w:rsidTr="002C5DB3">
        <w:trPr>
          <w:jc w:val="center"/>
        </w:trPr>
        <w:tc>
          <w:tcPr>
            <w:tcW w:w="1082" w:type="dxa"/>
          </w:tcPr>
          <w:p w:rsidR="004E0444" w:rsidRPr="004A5320" w:rsidRDefault="004E0444" w:rsidP="00C37323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4340" w:type="dxa"/>
          </w:tcPr>
          <w:p w:rsidR="004E0444" w:rsidRPr="004A5320" w:rsidRDefault="004E0444" w:rsidP="00C37323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کارآموزی در عرصه </w:t>
            </w:r>
          </w:p>
        </w:tc>
        <w:tc>
          <w:tcPr>
            <w:tcW w:w="1530" w:type="dxa"/>
            <w:gridSpan w:val="2"/>
          </w:tcPr>
          <w:p w:rsidR="004E0444" w:rsidRPr="004A5320" w:rsidRDefault="004E0444" w:rsidP="00C37323">
            <w:pPr>
              <w:jc w:val="center"/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4A5320">
              <w:rPr>
                <w:rFonts w:cs="B Koodak" w:hint="cs"/>
                <w:b w:val="0"/>
                <w:bCs w:val="0"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2161" w:type="dxa"/>
          </w:tcPr>
          <w:p w:rsidR="004E0444" w:rsidRPr="004A5320" w:rsidRDefault="004E0444" w:rsidP="00C37323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922" w:type="dxa"/>
          </w:tcPr>
          <w:p w:rsidR="004E0444" w:rsidRPr="004A5320" w:rsidRDefault="004E0444" w:rsidP="00C37323">
            <w:pPr>
              <w:rPr>
                <w:rFonts w:cs="B Koodak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</w:tr>
    </w:tbl>
    <w:p w:rsidR="002C6373" w:rsidRPr="004A5320" w:rsidRDefault="002C6373" w:rsidP="0008497F">
      <w:pPr>
        <w:rPr>
          <w:sz w:val="16"/>
          <w:szCs w:val="16"/>
          <w:rtl/>
          <w:lang w:bidi="fa-IR"/>
        </w:rPr>
      </w:pPr>
    </w:p>
    <w:sectPr w:rsidR="002C6373" w:rsidRPr="004A5320" w:rsidSect="004A5320">
      <w:pgSz w:w="12240" w:h="15840"/>
      <w:pgMar w:top="270" w:right="630" w:bottom="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F564F"/>
    <w:rsid w:val="0008497F"/>
    <w:rsid w:val="000A241F"/>
    <w:rsid w:val="00107F17"/>
    <w:rsid w:val="00150FA0"/>
    <w:rsid w:val="001713FA"/>
    <w:rsid w:val="00185AAD"/>
    <w:rsid w:val="002145DA"/>
    <w:rsid w:val="002174C5"/>
    <w:rsid w:val="00236B16"/>
    <w:rsid w:val="002A20C6"/>
    <w:rsid w:val="002C6373"/>
    <w:rsid w:val="00315843"/>
    <w:rsid w:val="003373B3"/>
    <w:rsid w:val="00347D91"/>
    <w:rsid w:val="003544FE"/>
    <w:rsid w:val="003555D2"/>
    <w:rsid w:val="00373ADC"/>
    <w:rsid w:val="003B07C4"/>
    <w:rsid w:val="003D07D5"/>
    <w:rsid w:val="003D3E05"/>
    <w:rsid w:val="003F16D5"/>
    <w:rsid w:val="0043003F"/>
    <w:rsid w:val="00432846"/>
    <w:rsid w:val="0043326E"/>
    <w:rsid w:val="004A5320"/>
    <w:rsid w:val="004E0444"/>
    <w:rsid w:val="005319BB"/>
    <w:rsid w:val="005E3B34"/>
    <w:rsid w:val="00602813"/>
    <w:rsid w:val="00675B9D"/>
    <w:rsid w:val="006868F9"/>
    <w:rsid w:val="006B471F"/>
    <w:rsid w:val="0073657E"/>
    <w:rsid w:val="007D51AA"/>
    <w:rsid w:val="00855D60"/>
    <w:rsid w:val="0088603B"/>
    <w:rsid w:val="008B333A"/>
    <w:rsid w:val="008C7ACB"/>
    <w:rsid w:val="0090409E"/>
    <w:rsid w:val="009B084D"/>
    <w:rsid w:val="009D7CE7"/>
    <w:rsid w:val="00A555CB"/>
    <w:rsid w:val="00A87E89"/>
    <w:rsid w:val="00AC7E64"/>
    <w:rsid w:val="00B023EE"/>
    <w:rsid w:val="00B32C7D"/>
    <w:rsid w:val="00C37323"/>
    <w:rsid w:val="00C910FC"/>
    <w:rsid w:val="00CA2481"/>
    <w:rsid w:val="00CA5757"/>
    <w:rsid w:val="00CB2751"/>
    <w:rsid w:val="00CB6275"/>
    <w:rsid w:val="00CC14EF"/>
    <w:rsid w:val="00DB156A"/>
    <w:rsid w:val="00DD6C1A"/>
    <w:rsid w:val="00DF3321"/>
    <w:rsid w:val="00DF564F"/>
    <w:rsid w:val="00E0141F"/>
    <w:rsid w:val="00E30124"/>
    <w:rsid w:val="00FA420E"/>
    <w:rsid w:val="00FD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4F"/>
    <w:pPr>
      <w:bidi/>
      <w:spacing w:after="0" w:line="240" w:lineRule="auto"/>
    </w:pPr>
    <w:rPr>
      <w:rFonts w:ascii="Times New Roman" w:eastAsia="Times New Roman" w:hAnsi="Times New Roman" w:cs="B Lotu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64F"/>
    <w:pPr>
      <w:bidi w:val="0"/>
    </w:pPr>
    <w:rPr>
      <w:rFonts w:ascii="Tahoma" w:eastAsiaTheme="minorHAnsi" w:hAnsi="Tahoma" w:cs="Tahoma"/>
      <w:b w:val="0"/>
      <w:bCs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6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9C4F9-BCD4-4FB0-8CA0-81B2F800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</dc:creator>
  <cp:keywords/>
  <dc:description/>
  <cp:lastModifiedBy>oz</cp:lastModifiedBy>
  <cp:revision>5</cp:revision>
  <cp:lastPrinted>2016-11-07T05:01:00Z</cp:lastPrinted>
  <dcterms:created xsi:type="dcterms:W3CDTF">2016-11-07T04:44:00Z</dcterms:created>
  <dcterms:modified xsi:type="dcterms:W3CDTF">2016-11-07T05:22:00Z</dcterms:modified>
</cp:coreProperties>
</file>