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6487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FB233B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</w:t>
            </w:r>
            <w:r w:rsidR="00FB233B">
              <w:rPr>
                <w:rFonts w:cs="B Nazanin" w:hint="cs"/>
                <w:b/>
                <w:bCs/>
                <w:rtl/>
              </w:rPr>
              <w:t xml:space="preserve">                    نام مدرس:  خانم باقری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رتبه علمی:</w:t>
            </w:r>
            <w:r w:rsidR="00FB233B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6487D">
        <w:trPr>
          <w:trHeight w:val="268"/>
        </w:trPr>
        <w:tc>
          <w:tcPr>
            <w:tcW w:w="15168" w:type="dxa"/>
          </w:tcPr>
          <w:p w:rsidR="00865F89" w:rsidRPr="00FE2345" w:rsidRDefault="00865F89" w:rsidP="0064127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64127E">
              <w:rPr>
                <w:rFonts w:ascii="Arial" w:hAnsi="Arial" w:cs="B Davat" w:hint="cs"/>
                <w:color w:val="000000"/>
                <w:sz w:val="24"/>
                <w:szCs w:val="24"/>
                <w:rtl/>
              </w:rPr>
              <w:t>روش تحقیق در علوم بهداشتی</w:t>
            </w:r>
            <w:r w:rsidR="00FB233B" w:rsidRPr="00647FDA">
              <w:rPr>
                <w:rFonts w:ascii="Arial" w:hAnsi="Arial" w:cs="B Davat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647F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</w:t>
            </w:r>
            <w:r w:rsidR="003E656A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نوع درس(تئوری /عملی):  </w:t>
            </w:r>
            <w:r w:rsidR="00FB233B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3E656A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4B2630">
              <w:rPr>
                <w:rFonts w:cs="B Nazanin" w:hint="cs"/>
                <w:b/>
                <w:bCs/>
                <w:rtl/>
              </w:rPr>
              <w:t>25/0-25/0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6487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C4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647FDA" w:rsidRPr="00F017A1">
              <w:rPr>
                <w:rFonts w:ascii="Arial" w:hAnsi="Arial" w:cs="B Nazanin" w:hint="cs"/>
                <w:sz w:val="24"/>
                <w:szCs w:val="24"/>
                <w:rtl/>
              </w:rPr>
              <w:t>بهداشت عمومی</w:t>
            </w:r>
            <w:r w:rsidR="00FB233B" w:rsidRPr="00F017A1">
              <w:rPr>
                <w:rFonts w:ascii="Arial" w:hAnsi="Arial" w:cs="B Davat"/>
                <w:sz w:val="24"/>
                <w:szCs w:val="24"/>
                <w:rtl/>
              </w:rPr>
              <w:t xml:space="preserve">           </w:t>
            </w:r>
            <w:r w:rsidRPr="00F017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F017A1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9D71E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9D71E5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1C4345">
              <w:rPr>
                <w:rFonts w:cs="B Nazanin"/>
                <w:b/>
                <w:bCs/>
              </w:rPr>
              <w:t>98</w:t>
            </w:r>
            <w:r w:rsidR="009D71E5">
              <w:rPr>
                <w:rFonts w:cs="B Nazanin" w:hint="cs"/>
                <w:b/>
                <w:bCs/>
                <w:rtl/>
              </w:rPr>
              <w:t>-</w:t>
            </w:r>
            <w:r w:rsidR="001C4345">
              <w:rPr>
                <w:rFonts w:cs="B Nazanin"/>
                <w:b/>
                <w:bCs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F90ABF" w:rsidP="002909DB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53340</wp:posOffset>
                </wp:positionV>
                <wp:extent cx="127000" cy="116840"/>
                <wp:effectExtent l="0" t="0" r="25400" b="1651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380C9" id="AutoShape 13" o:spid="_x0000_s1026" style="position:absolute;margin-left:429.55pt;margin-top:4.2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9M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PuPMiY5G&#10;dL2LkG9m5du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C9C7B" id="AutoShape 13" o:spid="_x0000_s1026" style="position:absolute;margin-left:560.1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0AC56" id="AutoShape 14" o:spid="_x0000_s1026" style="position:absolute;margin-left:332.9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yE5wi2wAAAAgBAAAPAAAA&#10;ZHJzL2Rvd25yZXYueG1sTI8xT8MwFIR3JP6D9ZDYqE2lWGmIU1VIsCICQ0cnfiRR4+fUdtLAr8ed&#10;YDzd6e67cr/akS3ow+BIweNGAENqnRmoU/D58fKQAwtRk9GjI1TwjQH21e1NqQvjLvSOSx07lkoo&#10;FFpBH+NUcB7aHq0OGzchJe/Leatjkr7jxutLKrcj3wohudUDpYVeT/jcY3uqZ6ugNWIW/ri87Zos&#10;1j/LfCb+elbq/m49PAGLuMa/MFzxEzpUialxM5nARgVSZgk9KsgzYMmX+VU3CrZyB7wq+f8D1S8A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chOcIt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CA033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B0E5F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سئوالات کلاسی      امتحان میان ترم</w:t>
      </w:r>
      <w:r w:rsidR="009B0E5F">
        <w:rPr>
          <w:rFonts w:cs="B Nazanin" w:hint="cs"/>
          <w:b/>
          <w:bCs/>
          <w:rtl/>
        </w:rPr>
        <w:t xml:space="preserve">    پروژه درسی   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2909DB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    امتحان پایان نیمسال</w:t>
      </w:r>
      <w:r w:rsidR="009B0E5F" w:rsidRPr="00E75555">
        <w:rPr>
          <w:rFonts w:ascii="Arial" w:hAnsi="Arial" w:cs="B Davat"/>
        </w:rPr>
        <w:t>■</w:t>
      </w:r>
      <w:r w:rsidR="009B0E5F">
        <w:rPr>
          <w:rFonts w:ascii="Arial" w:hAnsi="Arial" w:cs="B Davat" w:hint="cs"/>
          <w:rtl/>
        </w:rPr>
        <w:t xml:space="preserve">                  </w:t>
      </w:r>
      <w:r w:rsidR="005A6724">
        <w:rPr>
          <w:rFonts w:cs="B Nazanin" w:hint="cs"/>
          <w:b/>
          <w:bCs/>
          <w:rtl/>
        </w:rPr>
        <w:t>سایر</w:t>
      </w:r>
    </w:p>
    <w:p w:rsidR="008C07E4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E706EA" w:rsidRDefault="00E706EA" w:rsidP="00CE509D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drawing>
          <wp:inline distT="0" distB="0" distL="0" distR="0">
            <wp:extent cx="7000837" cy="16686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93" cy="167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04" w:rsidRDefault="007949FB" w:rsidP="00B362C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705C5">
        <w:rPr>
          <w:rFonts w:cs="B Nazanin" w:hint="cs"/>
          <w:b/>
          <w:bCs/>
          <w:rtl/>
        </w:rPr>
        <w:t xml:space="preserve"> آشنایی دانشجویان با روش پژوهش علمی در علوم بهداشتی و مراحل مختلف پژوهش به منظور قادر بودن به:</w:t>
      </w:r>
    </w:p>
    <w:p w:rsidR="001F511E" w:rsidRDefault="001705C5" w:rsidP="00E706E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انتخاب موضوع مورد مطالعه و تدوین طرح و اجرا پژوهش و نوشتن گزارش نهایی</w:t>
      </w:r>
    </w:p>
    <w:tbl>
      <w:tblPr>
        <w:tblStyle w:val="TableGrid"/>
        <w:tblpPr w:leftFromText="180" w:rightFromText="180" w:vertAnchor="text" w:horzAnchor="margin" w:tblpXSpec="center" w:tblpY="541"/>
        <w:bidiVisual/>
        <w:tblW w:w="15168" w:type="dxa"/>
        <w:tblLook w:val="04A0" w:firstRow="1" w:lastRow="0" w:firstColumn="1" w:lastColumn="0" w:noHBand="0" w:noVBand="1"/>
      </w:tblPr>
      <w:tblGrid>
        <w:gridCol w:w="768"/>
        <w:gridCol w:w="2430"/>
        <w:gridCol w:w="4500"/>
        <w:gridCol w:w="2340"/>
        <w:gridCol w:w="1710"/>
        <w:gridCol w:w="1980"/>
        <w:gridCol w:w="1440"/>
      </w:tblGrid>
      <w:tr w:rsidR="00432425" w:rsidRPr="00FE2345" w:rsidTr="00840C4D">
        <w:tc>
          <w:tcPr>
            <w:tcW w:w="768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430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500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340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10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0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40" w:type="dxa"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</w:tr>
      <w:tr w:rsidR="00432425" w:rsidRPr="00FE2345" w:rsidTr="00840C4D">
        <w:trPr>
          <w:trHeight w:val="168"/>
        </w:trPr>
        <w:tc>
          <w:tcPr>
            <w:tcW w:w="768" w:type="dxa"/>
          </w:tcPr>
          <w:p w:rsidR="00432425" w:rsidRPr="00FE2345" w:rsidRDefault="001F511E" w:rsidP="004324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30" w:type="dxa"/>
          </w:tcPr>
          <w:p w:rsidR="00432425" w:rsidRPr="00886F22" w:rsidRDefault="00113EFA" w:rsidP="00432425">
            <w:pPr>
              <w:rPr>
                <w:rFonts w:cs="B Nazanin"/>
                <w:sz w:val="24"/>
                <w:szCs w:val="24"/>
                <w:rtl/>
              </w:rPr>
            </w:pPr>
            <w:r w:rsidRPr="00C54951">
              <w:rPr>
                <w:rFonts w:ascii="Arial" w:eastAsia="Times New Roman" w:hAnsi="Arial" w:cs="B Davat" w:hint="cs"/>
                <w:rtl/>
              </w:rPr>
              <w:t>آشنایی با متغیرها و جمعیت مورد مطالعه</w:t>
            </w:r>
            <w:r w:rsidR="00E41B09">
              <w:rPr>
                <w:rFonts w:ascii="Arial" w:eastAsia="Times New Roman" w:hAnsi="Arial" w:cs="B Davat" w:hint="cs"/>
                <w:rtl/>
              </w:rPr>
              <w:t xml:space="preserve"> و </w:t>
            </w:r>
            <w:r w:rsidR="00E41B09" w:rsidRPr="00E021E4">
              <w:rPr>
                <w:rFonts w:ascii="Arial" w:eastAsia="Times New Roman" w:hAnsi="Arial" w:cs="B Davat" w:hint="cs"/>
                <w:rtl/>
              </w:rPr>
              <w:t xml:space="preserve"> آشنایی با روشهای جمع آوری داده های آماری</w:t>
            </w:r>
          </w:p>
        </w:tc>
        <w:tc>
          <w:tcPr>
            <w:tcW w:w="4500" w:type="dxa"/>
          </w:tcPr>
          <w:p w:rsidR="00113EFA" w:rsidRDefault="00113EFA" w:rsidP="00113EFA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1- انواع متغیرها را تشخیص دهد.</w:t>
            </w:r>
          </w:p>
          <w:p w:rsidR="00113EFA" w:rsidRDefault="00113EFA" w:rsidP="00113EFA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2-</w:t>
            </w:r>
            <w:r w:rsidRPr="00717F24">
              <w:rPr>
                <w:rFonts w:ascii="Arial" w:eastAsia="Times New Roman" w:hAnsi="Arial" w:cs="B Davat" w:hint="cs"/>
                <w:rtl/>
              </w:rPr>
              <w:t xml:space="preserve"> مقیاس های اندازه گیری را تعیین نماید.</w:t>
            </w:r>
          </w:p>
          <w:p w:rsidR="00E41B09" w:rsidRDefault="00E41B09" w:rsidP="00113EFA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3- روشهای جمع آوری داده ها را تعیین نماید.</w:t>
            </w:r>
          </w:p>
          <w:p w:rsidR="00E41B09" w:rsidRPr="00717F24" w:rsidRDefault="00E41B09" w:rsidP="00113EFA">
            <w:pPr>
              <w:rPr>
                <w:rFonts w:ascii="Arial" w:eastAsia="Times New Roman" w:hAnsi="Arial" w:cs="B Davat"/>
              </w:rPr>
            </w:pPr>
            <w:r>
              <w:rPr>
                <w:rFonts w:ascii="Arial" w:eastAsia="Times New Roman" w:hAnsi="Arial" w:cs="B Davat" w:hint="cs"/>
                <w:rtl/>
              </w:rPr>
              <w:t>4- با مزایا و معایب هر یک از روشها آشنا شود.</w:t>
            </w:r>
          </w:p>
          <w:p w:rsidR="00432425" w:rsidRPr="00746E47" w:rsidRDefault="00E41B09" w:rsidP="0043242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5- امکان استفاده از روشها را در زمانهای مختلف بداند.</w:t>
            </w:r>
          </w:p>
        </w:tc>
        <w:tc>
          <w:tcPr>
            <w:tcW w:w="2340" w:type="dxa"/>
            <w:vMerge w:val="restart"/>
          </w:tcPr>
          <w:p w:rsidR="00432425" w:rsidRPr="00C81340" w:rsidRDefault="00432425" w:rsidP="0043242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C81340">
              <w:rPr>
                <w:rFonts w:cs="B Nazanin" w:hint="cs"/>
                <w:i/>
                <w:iCs/>
                <w:sz w:val="32"/>
                <w:szCs w:val="32"/>
                <w:rtl/>
              </w:rPr>
              <w:t>شناختی</w:t>
            </w:r>
          </w:p>
        </w:tc>
        <w:tc>
          <w:tcPr>
            <w:tcW w:w="1710" w:type="dxa"/>
            <w:vMerge w:val="restart"/>
          </w:tcPr>
          <w:p w:rsidR="00432425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  <w:r w:rsidRPr="00034D5E">
              <w:rPr>
                <w:rFonts w:cs="B Nazanin" w:hint="cs"/>
                <w:sz w:val="32"/>
                <w:szCs w:val="32"/>
                <w:rtl/>
              </w:rPr>
              <w:t>سخنرانی، حل مسئله</w:t>
            </w:r>
          </w:p>
          <w:p w:rsidR="00432425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  <w:p w:rsidR="00432425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  <w:p w:rsidR="00432425" w:rsidRPr="00034D5E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  <w:vMerge w:val="restart"/>
          </w:tcPr>
          <w:p w:rsidR="00432425" w:rsidRPr="00AE0A49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  <w:r w:rsidRPr="00AE0A49">
              <w:rPr>
                <w:rFonts w:cs="B Nazanin" w:hint="cs"/>
                <w:sz w:val="32"/>
                <w:szCs w:val="32"/>
                <w:rtl/>
              </w:rPr>
              <w:t>تخته وایت برد، ماژیک و کلاس</w:t>
            </w:r>
          </w:p>
          <w:p w:rsidR="00432425" w:rsidRPr="00AE0A49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  <w:p w:rsidR="00432425" w:rsidRPr="00AE0A49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  <w:p w:rsidR="00432425" w:rsidRPr="00AE0A49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  <w:p w:rsidR="00432425" w:rsidRPr="00AE0A49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40" w:type="dxa"/>
            <w:vMerge w:val="restart"/>
          </w:tcPr>
          <w:p w:rsidR="00432425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  <w:r w:rsidRPr="00034D5E">
              <w:rPr>
                <w:rFonts w:cs="B Nazanin" w:hint="cs"/>
                <w:sz w:val="32"/>
                <w:szCs w:val="32"/>
                <w:rtl/>
              </w:rPr>
              <w:t>انجام تمرینات مربوط به جلسات قبل</w:t>
            </w:r>
          </w:p>
          <w:p w:rsidR="00432425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  <w:p w:rsidR="00432425" w:rsidRPr="00034D5E" w:rsidRDefault="00432425" w:rsidP="00432425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32425" w:rsidRPr="00FE2345" w:rsidTr="00840C4D">
        <w:trPr>
          <w:trHeight w:val="162"/>
        </w:trPr>
        <w:tc>
          <w:tcPr>
            <w:tcW w:w="768" w:type="dxa"/>
          </w:tcPr>
          <w:p w:rsidR="00432425" w:rsidRPr="00FE2345" w:rsidRDefault="001F511E" w:rsidP="004324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30" w:type="dxa"/>
          </w:tcPr>
          <w:p w:rsidR="00432425" w:rsidRPr="00886F22" w:rsidRDefault="00113EFA" w:rsidP="0043242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تعیین روایی و پایایی</w:t>
            </w:r>
            <w:r w:rsidR="00F63F87">
              <w:rPr>
                <w:rFonts w:ascii="Arial" w:eastAsia="Times New Roman" w:hAnsi="Arial" w:cs="B Davat" w:hint="cs"/>
                <w:rtl/>
              </w:rPr>
              <w:t xml:space="preserve">  و </w:t>
            </w:r>
            <w:r w:rsidR="00F63F87" w:rsidRPr="00FC1DE6">
              <w:rPr>
                <w:rFonts w:ascii="Arial" w:eastAsia="Times New Roman" w:hAnsi="Arial" w:cs="B Davat" w:hint="cs"/>
                <w:rtl/>
              </w:rPr>
              <w:t xml:space="preserve"> یادگیری مفهوم نمونه</w:t>
            </w:r>
          </w:p>
        </w:tc>
        <w:tc>
          <w:tcPr>
            <w:tcW w:w="4500" w:type="dxa"/>
          </w:tcPr>
          <w:p w:rsidR="00113EFA" w:rsidRPr="00C05D9B" w:rsidRDefault="00113EFA" w:rsidP="00F63F87">
            <w:pPr>
              <w:rPr>
                <w:rFonts w:ascii="Arial" w:eastAsia="Times New Roman" w:hAnsi="Arial" w:cs="B Davat"/>
              </w:rPr>
            </w:pPr>
            <w:r w:rsidRPr="00C05D9B">
              <w:rPr>
                <w:rFonts w:ascii="Arial" w:eastAsia="Times New Roman" w:hAnsi="Arial" w:cs="B Davat" w:hint="cs"/>
                <w:rtl/>
              </w:rPr>
              <w:t>1-</w:t>
            </w:r>
            <w:r>
              <w:rPr>
                <w:rFonts w:ascii="Arial" w:eastAsia="Times New Roman" w:hAnsi="Arial" w:cs="B Davat" w:hint="cs"/>
                <w:rtl/>
              </w:rPr>
              <w:t>با روایی و پایایی ابزار گردآوری داده ها آشنا گردد.</w:t>
            </w:r>
          </w:p>
          <w:p w:rsidR="00432425" w:rsidRDefault="00F63F87" w:rsidP="00834548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2</w:t>
            </w:r>
            <w:r w:rsidRPr="00FC1DE6">
              <w:rPr>
                <w:rFonts w:ascii="Arial" w:eastAsia="Times New Roman" w:hAnsi="Arial" w:cs="B Davat" w:hint="cs"/>
                <w:rtl/>
              </w:rPr>
              <w:t>- لزوم نمونه گیری در تحقیقات پزشکی را شرح دهد.</w:t>
            </w:r>
          </w:p>
          <w:p w:rsidR="00F63F87" w:rsidRPr="00746E47" w:rsidRDefault="00F63F87" w:rsidP="0083454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3-</w:t>
            </w:r>
            <w:r w:rsidRPr="00FC1DE6">
              <w:rPr>
                <w:rFonts w:ascii="Arial" w:eastAsia="Times New Roman" w:hAnsi="Arial" w:cs="B Davat" w:hint="cs"/>
                <w:rtl/>
              </w:rPr>
              <w:t xml:space="preserve"> مفهوم جمعیت آماری، چارچوب نمونه گیری و نمونه آماری را شرح دهد.</w:t>
            </w:r>
          </w:p>
        </w:tc>
        <w:tc>
          <w:tcPr>
            <w:tcW w:w="234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</w:tr>
      <w:tr w:rsidR="00432425" w:rsidRPr="00FE2345" w:rsidTr="00840C4D">
        <w:trPr>
          <w:trHeight w:val="187"/>
        </w:trPr>
        <w:tc>
          <w:tcPr>
            <w:tcW w:w="768" w:type="dxa"/>
          </w:tcPr>
          <w:p w:rsidR="00432425" w:rsidRPr="00FE2345" w:rsidRDefault="001F511E" w:rsidP="004324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432425" w:rsidRPr="00886F22" w:rsidRDefault="00113EFA" w:rsidP="00432425">
            <w:pPr>
              <w:rPr>
                <w:rFonts w:cs="B Nazanin"/>
                <w:sz w:val="24"/>
                <w:szCs w:val="24"/>
                <w:rtl/>
              </w:rPr>
            </w:pPr>
            <w:r w:rsidRPr="00FC1DE6">
              <w:rPr>
                <w:rFonts w:ascii="Arial" w:eastAsia="Times New Roman" w:hAnsi="Arial" w:cs="B Davat" w:hint="cs"/>
                <w:rtl/>
              </w:rPr>
              <w:t>لزوم نمونه گیری در تحقیقات پزشکی، آشنایی با روشهای استاندارد نمونه گیری</w:t>
            </w:r>
          </w:p>
        </w:tc>
        <w:tc>
          <w:tcPr>
            <w:tcW w:w="4500" w:type="dxa"/>
          </w:tcPr>
          <w:p w:rsidR="00113EFA" w:rsidRPr="00FC1DE6" w:rsidRDefault="00113EFA" w:rsidP="002A628C">
            <w:pPr>
              <w:rPr>
                <w:rFonts w:ascii="Arial" w:eastAsia="Times New Roman" w:hAnsi="Arial" w:cs="B Davat"/>
              </w:rPr>
            </w:pPr>
            <w:r w:rsidRPr="00FC1DE6">
              <w:rPr>
                <w:rFonts w:ascii="Arial" w:eastAsia="Times New Roman" w:hAnsi="Arial" w:cs="B Davat" w:hint="cs"/>
                <w:rtl/>
              </w:rPr>
              <w:t>1</w:t>
            </w:r>
            <w:r>
              <w:rPr>
                <w:rFonts w:ascii="Arial" w:eastAsia="Times New Roman" w:hAnsi="Arial" w:cs="B Davat" w:hint="cs"/>
                <w:rtl/>
              </w:rPr>
              <w:t xml:space="preserve">- </w:t>
            </w:r>
            <w:r w:rsidRPr="00FC1DE6">
              <w:rPr>
                <w:rFonts w:ascii="Arial" w:eastAsia="Times New Roman" w:hAnsi="Arial" w:cs="B Davat" w:hint="cs"/>
                <w:rtl/>
              </w:rPr>
              <w:t>خصوصیات یک نمونه خوب را بیان کند.</w:t>
            </w:r>
          </w:p>
          <w:p w:rsidR="00113EFA" w:rsidRPr="00FC1DE6" w:rsidRDefault="002A628C" w:rsidP="00113EFA">
            <w:pPr>
              <w:rPr>
                <w:rFonts w:ascii="Arial" w:eastAsia="Times New Roman" w:hAnsi="Arial" w:cs="B Davat"/>
              </w:rPr>
            </w:pPr>
            <w:r>
              <w:rPr>
                <w:rFonts w:ascii="Arial" w:eastAsia="Times New Roman" w:hAnsi="Arial" w:cs="B Davat" w:hint="cs"/>
                <w:rtl/>
              </w:rPr>
              <w:t>2</w:t>
            </w:r>
            <w:r w:rsidR="00113EFA">
              <w:rPr>
                <w:rFonts w:ascii="Arial" w:eastAsia="Times New Roman" w:hAnsi="Arial" w:cs="B Davat" w:hint="cs"/>
                <w:rtl/>
              </w:rPr>
              <w:t xml:space="preserve">- </w:t>
            </w:r>
            <w:r w:rsidR="00113EFA" w:rsidRPr="00FC1DE6">
              <w:rPr>
                <w:rFonts w:ascii="Arial" w:eastAsia="Times New Roman" w:hAnsi="Arial" w:cs="B Davat" w:hint="cs"/>
                <w:rtl/>
              </w:rPr>
              <w:t>نمونه گیری احتمالی و نمونه گیری غیر احتمالی را تشخیص دهد.</w:t>
            </w:r>
          </w:p>
          <w:p w:rsidR="00432425" w:rsidRPr="00840C4D" w:rsidRDefault="002A628C" w:rsidP="00840C4D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3</w:t>
            </w:r>
            <w:r w:rsidR="00113EFA">
              <w:rPr>
                <w:rFonts w:ascii="Arial" w:eastAsia="Times New Roman" w:hAnsi="Arial" w:cs="B Davat" w:hint="cs"/>
                <w:rtl/>
              </w:rPr>
              <w:t xml:space="preserve">- </w:t>
            </w:r>
            <w:r w:rsidR="00113EFA" w:rsidRPr="00FC1DE6">
              <w:rPr>
                <w:rFonts w:ascii="Arial" w:eastAsia="Times New Roman" w:hAnsi="Arial" w:cs="B Davat" w:hint="cs"/>
                <w:rtl/>
              </w:rPr>
              <w:t>انواع روشهای نمونه گیری را شرح دهد و متناسب با هدف مطالعه روش نمونه گیری درست را تعیین کند.</w:t>
            </w:r>
          </w:p>
        </w:tc>
        <w:tc>
          <w:tcPr>
            <w:tcW w:w="234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</w:tr>
      <w:tr w:rsidR="00432425" w:rsidRPr="00FE2345" w:rsidTr="00840C4D">
        <w:trPr>
          <w:trHeight w:val="162"/>
        </w:trPr>
        <w:tc>
          <w:tcPr>
            <w:tcW w:w="768" w:type="dxa"/>
          </w:tcPr>
          <w:p w:rsidR="00432425" w:rsidRPr="00FE2345" w:rsidRDefault="001F511E" w:rsidP="004324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30" w:type="dxa"/>
          </w:tcPr>
          <w:p w:rsidR="00432425" w:rsidRPr="00886F22" w:rsidRDefault="002A628C" w:rsidP="00432425">
            <w:pPr>
              <w:rPr>
                <w:rFonts w:cs="B Nazanin"/>
                <w:sz w:val="24"/>
                <w:szCs w:val="24"/>
                <w:rtl/>
              </w:rPr>
            </w:pPr>
            <w:r w:rsidRPr="009A656B">
              <w:rPr>
                <w:rFonts w:ascii="Arial" w:eastAsia="Times New Roman" w:hAnsi="Arial" w:cs="B Davat" w:hint="cs"/>
                <w:rtl/>
              </w:rPr>
              <w:t>تشخیص فرمول محاسبه حجم نمونه براساس هدف مطالعه</w:t>
            </w:r>
            <w:r>
              <w:rPr>
                <w:rFonts w:ascii="Arial" w:eastAsia="Times New Roman" w:hAnsi="Arial" w:cs="B Davat" w:hint="cs"/>
                <w:rtl/>
              </w:rPr>
              <w:t xml:space="preserve"> و آشنایی با شیوه تجزیه و تحلیل داده ها</w:t>
            </w:r>
          </w:p>
        </w:tc>
        <w:tc>
          <w:tcPr>
            <w:tcW w:w="4500" w:type="dxa"/>
          </w:tcPr>
          <w:p w:rsidR="00694C18" w:rsidRPr="009A656B" w:rsidRDefault="00694C18" w:rsidP="00694C18">
            <w:pPr>
              <w:rPr>
                <w:rFonts w:ascii="Arial" w:eastAsia="Times New Roman" w:hAnsi="Arial" w:cs="B Davat"/>
              </w:rPr>
            </w:pPr>
            <w:r w:rsidRPr="009A656B">
              <w:rPr>
                <w:rFonts w:ascii="Arial" w:eastAsia="Times New Roman" w:hAnsi="Arial" w:cs="B Davat" w:hint="cs"/>
                <w:rtl/>
              </w:rPr>
              <w:t>1- حجم نمونه را در یک جامعه با متغیر کمی محاسبه نماید.</w:t>
            </w:r>
          </w:p>
          <w:p w:rsidR="00694C18" w:rsidRPr="009A656B" w:rsidRDefault="00694C18" w:rsidP="00694C18">
            <w:pPr>
              <w:rPr>
                <w:rFonts w:ascii="Arial" w:eastAsia="Times New Roman" w:hAnsi="Arial" w:cs="B Davat"/>
              </w:rPr>
            </w:pPr>
            <w:r>
              <w:rPr>
                <w:rFonts w:ascii="Arial" w:eastAsia="Times New Roman" w:hAnsi="Arial" w:cs="B Davat" w:hint="cs"/>
                <w:rtl/>
              </w:rPr>
              <w:t xml:space="preserve">2- </w:t>
            </w:r>
            <w:r w:rsidRPr="009A656B">
              <w:rPr>
                <w:rFonts w:ascii="Arial" w:eastAsia="Times New Roman" w:hAnsi="Arial" w:cs="B Davat" w:hint="cs"/>
                <w:rtl/>
              </w:rPr>
              <w:t>حجم نمونه را در یک جامعه با متغیر کیفی محاسبه نماید.</w:t>
            </w:r>
          </w:p>
          <w:p w:rsidR="00694C18" w:rsidRPr="009A656B" w:rsidRDefault="00694C18" w:rsidP="00694C18">
            <w:pPr>
              <w:rPr>
                <w:rFonts w:ascii="Arial" w:eastAsia="Times New Roman" w:hAnsi="Arial" w:cs="B Davat"/>
              </w:rPr>
            </w:pPr>
            <w:r>
              <w:rPr>
                <w:rFonts w:ascii="Arial" w:eastAsia="Times New Roman" w:hAnsi="Arial" w:cs="B Davat" w:hint="cs"/>
                <w:rtl/>
              </w:rPr>
              <w:t xml:space="preserve">3- </w:t>
            </w:r>
            <w:r w:rsidRPr="009A656B">
              <w:rPr>
                <w:rFonts w:ascii="Arial" w:eastAsia="Times New Roman" w:hAnsi="Arial" w:cs="B Davat" w:hint="cs"/>
                <w:rtl/>
              </w:rPr>
              <w:t>حجم نمونه را در دو جامعه با متغیرهای کمی محاسبه نماید.</w:t>
            </w:r>
          </w:p>
          <w:p w:rsidR="00694C18" w:rsidRDefault="00694C18" w:rsidP="00694C18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 xml:space="preserve">4- </w:t>
            </w:r>
            <w:r w:rsidRPr="009A656B">
              <w:rPr>
                <w:rFonts w:ascii="Arial" w:eastAsia="Times New Roman" w:hAnsi="Arial" w:cs="B Davat" w:hint="cs"/>
                <w:rtl/>
              </w:rPr>
              <w:t>حجم نمونه را در دو جامعه با متغیر کیفی محاسبه نماید.</w:t>
            </w:r>
          </w:p>
          <w:p w:rsidR="00AE66F5" w:rsidRDefault="00AE66F5" w:rsidP="00AE66F5">
            <w:pPr>
              <w:rPr>
                <w:rFonts w:ascii="Arial" w:eastAsia="Times New Roman" w:hAnsi="Arial" w:cs="B Davat"/>
                <w:rtl/>
              </w:rPr>
            </w:pPr>
            <w:r>
              <w:rPr>
                <w:rFonts w:ascii="Arial" w:eastAsia="Times New Roman" w:hAnsi="Arial" w:cs="B Davat" w:hint="cs"/>
                <w:rtl/>
              </w:rPr>
              <w:t>5-</w:t>
            </w:r>
            <w:r w:rsidRPr="008975C8">
              <w:rPr>
                <w:rFonts w:ascii="Arial" w:eastAsia="Times New Roman" w:hAnsi="Arial" w:cs="B Davat" w:hint="cs"/>
                <w:rtl/>
              </w:rPr>
              <w:t xml:space="preserve"> </w:t>
            </w:r>
            <w:r>
              <w:rPr>
                <w:rFonts w:ascii="Arial" w:eastAsia="Times New Roman" w:hAnsi="Arial" w:cs="B Davat" w:hint="cs"/>
                <w:rtl/>
              </w:rPr>
              <w:t>با توجه به اهداف و فرضیات بتواند روش آماری مناسب جهت توصیف و تحلیل داده ها بکار گیرد.</w:t>
            </w:r>
          </w:p>
          <w:p w:rsidR="00AE66F5" w:rsidRPr="008975C8" w:rsidRDefault="00AE66F5" w:rsidP="00AE66F5">
            <w:pPr>
              <w:rPr>
                <w:rFonts w:ascii="Arial" w:eastAsia="Times New Roman" w:hAnsi="Arial" w:cs="B Davat"/>
              </w:rPr>
            </w:pPr>
            <w:r>
              <w:rPr>
                <w:rFonts w:ascii="Arial" w:eastAsia="Times New Roman" w:hAnsi="Arial" w:cs="B Davat" w:hint="cs"/>
                <w:rtl/>
              </w:rPr>
              <w:lastRenderedPageBreak/>
              <w:t>6- پیش بینی تستهای آماری مناسب داشته باشد.</w:t>
            </w:r>
          </w:p>
          <w:p w:rsidR="00AE66F5" w:rsidRDefault="00AE66F5" w:rsidP="00694C18">
            <w:pPr>
              <w:rPr>
                <w:rFonts w:ascii="Arial" w:eastAsia="Times New Roman" w:hAnsi="Arial" w:cs="B Davat"/>
                <w:rtl/>
              </w:rPr>
            </w:pPr>
          </w:p>
          <w:p w:rsidR="00432425" w:rsidRPr="00746E47" w:rsidRDefault="00432425" w:rsidP="0083454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432425" w:rsidRPr="00FE2345" w:rsidRDefault="00432425" w:rsidP="00432425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lastRenderedPageBreak/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p w:rsidR="00705B26" w:rsidRDefault="00705B26" w:rsidP="00361DF7">
      <w:pPr>
        <w:ind w:left="-643"/>
        <w:rPr>
          <w:rFonts w:ascii="Arial" w:hAnsi="Arial" w:cs="B Davat"/>
          <w:rtl/>
        </w:rPr>
      </w:pPr>
      <w:r>
        <w:rPr>
          <w:rFonts w:ascii="Arial" w:eastAsia="Times New Roman" w:hAnsi="Arial" w:cs="B Davat" w:hint="cs"/>
          <w:rtl/>
        </w:rPr>
        <w:t>آشنایی با شیوه تجزیه و تحلیل داده ها</w:t>
      </w:r>
    </w:p>
    <w:p w:rsidR="00705B26" w:rsidRDefault="00705B26" w:rsidP="00361DF7">
      <w:pPr>
        <w:ind w:left="-643"/>
        <w:rPr>
          <w:rFonts w:ascii="Arial" w:hAnsi="Arial" w:cs="B Davat"/>
          <w:rtl/>
        </w:rPr>
      </w:pPr>
    </w:p>
    <w:p w:rsidR="00705B26" w:rsidRPr="00FE2345" w:rsidRDefault="00705B26" w:rsidP="00361DF7">
      <w:pPr>
        <w:ind w:left="-643"/>
        <w:rPr>
          <w:rFonts w:cs="B Nazanin"/>
          <w:b/>
          <w:bCs/>
          <w:rtl/>
        </w:rPr>
      </w:pPr>
    </w:p>
    <w:sectPr w:rsidR="00705B26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E1" w:rsidRDefault="00D41FE1" w:rsidP="0075207D">
      <w:pPr>
        <w:spacing w:after="0" w:line="240" w:lineRule="auto"/>
      </w:pPr>
      <w:r>
        <w:separator/>
      </w:r>
    </w:p>
  </w:endnote>
  <w:endnote w:type="continuationSeparator" w:id="0">
    <w:p w:rsidR="00D41FE1" w:rsidRDefault="00D41FE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E1" w:rsidRDefault="00D41FE1" w:rsidP="0075207D">
      <w:pPr>
        <w:spacing w:after="0" w:line="240" w:lineRule="auto"/>
      </w:pPr>
      <w:r>
        <w:separator/>
      </w:r>
    </w:p>
  </w:footnote>
  <w:footnote w:type="continuationSeparator" w:id="0">
    <w:p w:rsidR="00D41FE1" w:rsidRDefault="00D41FE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D41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D41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D41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818"/>
    <w:multiLevelType w:val="hybridMultilevel"/>
    <w:tmpl w:val="E3FE3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12B1F"/>
    <w:rsid w:val="00016E79"/>
    <w:rsid w:val="00034D5E"/>
    <w:rsid w:val="00037C01"/>
    <w:rsid w:val="00045B15"/>
    <w:rsid w:val="00052B75"/>
    <w:rsid w:val="00053390"/>
    <w:rsid w:val="00057587"/>
    <w:rsid w:val="00063EE8"/>
    <w:rsid w:val="000E0EDC"/>
    <w:rsid w:val="000F250B"/>
    <w:rsid w:val="00113EFA"/>
    <w:rsid w:val="0013783B"/>
    <w:rsid w:val="001705C5"/>
    <w:rsid w:val="001A0999"/>
    <w:rsid w:val="001C4345"/>
    <w:rsid w:val="001F511E"/>
    <w:rsid w:val="00216CCD"/>
    <w:rsid w:val="00224C12"/>
    <w:rsid w:val="002705ED"/>
    <w:rsid w:val="002909DB"/>
    <w:rsid w:val="002A628C"/>
    <w:rsid w:val="002C2174"/>
    <w:rsid w:val="00312D23"/>
    <w:rsid w:val="00342702"/>
    <w:rsid w:val="00361DF7"/>
    <w:rsid w:val="00382AF4"/>
    <w:rsid w:val="00391B74"/>
    <w:rsid w:val="00397F80"/>
    <w:rsid w:val="003B52FF"/>
    <w:rsid w:val="003B64C7"/>
    <w:rsid w:val="003E656A"/>
    <w:rsid w:val="003F2B80"/>
    <w:rsid w:val="00403A6D"/>
    <w:rsid w:val="004062D1"/>
    <w:rsid w:val="00407F4E"/>
    <w:rsid w:val="0042454C"/>
    <w:rsid w:val="00432425"/>
    <w:rsid w:val="004534D3"/>
    <w:rsid w:val="0046487D"/>
    <w:rsid w:val="00466CDB"/>
    <w:rsid w:val="004856E6"/>
    <w:rsid w:val="004B2630"/>
    <w:rsid w:val="00534566"/>
    <w:rsid w:val="00564C72"/>
    <w:rsid w:val="00574151"/>
    <w:rsid w:val="00596A08"/>
    <w:rsid w:val="005A6724"/>
    <w:rsid w:val="005C279D"/>
    <w:rsid w:val="005C33DC"/>
    <w:rsid w:val="005C4755"/>
    <w:rsid w:val="005D791B"/>
    <w:rsid w:val="00616CD3"/>
    <w:rsid w:val="00631427"/>
    <w:rsid w:val="0064125A"/>
    <w:rsid w:val="0064127E"/>
    <w:rsid w:val="00647FDA"/>
    <w:rsid w:val="0065258B"/>
    <w:rsid w:val="00666024"/>
    <w:rsid w:val="00675908"/>
    <w:rsid w:val="006946C2"/>
    <w:rsid w:val="00694C18"/>
    <w:rsid w:val="006E4AAB"/>
    <w:rsid w:val="006F39DC"/>
    <w:rsid w:val="00705B26"/>
    <w:rsid w:val="00746E47"/>
    <w:rsid w:val="00747E9E"/>
    <w:rsid w:val="0075181C"/>
    <w:rsid w:val="0075207D"/>
    <w:rsid w:val="007700F1"/>
    <w:rsid w:val="00781D31"/>
    <w:rsid w:val="007949FB"/>
    <w:rsid w:val="007A4FDD"/>
    <w:rsid w:val="007F477A"/>
    <w:rsid w:val="008252FB"/>
    <w:rsid w:val="00834548"/>
    <w:rsid w:val="00840C4D"/>
    <w:rsid w:val="008536AA"/>
    <w:rsid w:val="00861CA4"/>
    <w:rsid w:val="00865F89"/>
    <w:rsid w:val="00875B6E"/>
    <w:rsid w:val="00886F22"/>
    <w:rsid w:val="008B1710"/>
    <w:rsid w:val="008C07E4"/>
    <w:rsid w:val="008D4CCD"/>
    <w:rsid w:val="00913848"/>
    <w:rsid w:val="009A62C4"/>
    <w:rsid w:val="009B0E5F"/>
    <w:rsid w:val="009B6692"/>
    <w:rsid w:val="009D71E5"/>
    <w:rsid w:val="00A11B4F"/>
    <w:rsid w:val="00A91E6D"/>
    <w:rsid w:val="00A92D12"/>
    <w:rsid w:val="00A97C0A"/>
    <w:rsid w:val="00AA72AF"/>
    <w:rsid w:val="00AC4204"/>
    <w:rsid w:val="00AE0A49"/>
    <w:rsid w:val="00AE4514"/>
    <w:rsid w:val="00AE66F5"/>
    <w:rsid w:val="00B23E79"/>
    <w:rsid w:val="00B362CE"/>
    <w:rsid w:val="00B36D96"/>
    <w:rsid w:val="00B445DE"/>
    <w:rsid w:val="00B658EA"/>
    <w:rsid w:val="00B67187"/>
    <w:rsid w:val="00BA5248"/>
    <w:rsid w:val="00BD63D4"/>
    <w:rsid w:val="00C81340"/>
    <w:rsid w:val="00CA1F73"/>
    <w:rsid w:val="00CD62A8"/>
    <w:rsid w:val="00CE509D"/>
    <w:rsid w:val="00D2555F"/>
    <w:rsid w:val="00D41FE1"/>
    <w:rsid w:val="00D563E5"/>
    <w:rsid w:val="00DA2053"/>
    <w:rsid w:val="00DC4E2A"/>
    <w:rsid w:val="00DD4C00"/>
    <w:rsid w:val="00DE3D63"/>
    <w:rsid w:val="00E407C2"/>
    <w:rsid w:val="00E41B09"/>
    <w:rsid w:val="00E65A38"/>
    <w:rsid w:val="00E706EA"/>
    <w:rsid w:val="00E7389A"/>
    <w:rsid w:val="00F017A1"/>
    <w:rsid w:val="00F150CE"/>
    <w:rsid w:val="00F15269"/>
    <w:rsid w:val="00F2420B"/>
    <w:rsid w:val="00F47E8B"/>
    <w:rsid w:val="00F63F87"/>
    <w:rsid w:val="00F90ABF"/>
    <w:rsid w:val="00FA2D73"/>
    <w:rsid w:val="00FB233B"/>
    <w:rsid w:val="00FE2345"/>
    <w:rsid w:val="00FE3489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04C60D3-8140-4731-ADD7-AF03A66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Emphasis">
    <w:name w:val="Emphasis"/>
    <w:basedOn w:val="DefaultParagraphFont"/>
    <w:qFormat/>
    <w:rsid w:val="00C8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 33</cp:lastModifiedBy>
  <cp:revision>3</cp:revision>
  <cp:lastPrinted>2016-04-26T09:51:00Z</cp:lastPrinted>
  <dcterms:created xsi:type="dcterms:W3CDTF">2018-10-09T06:02:00Z</dcterms:created>
  <dcterms:modified xsi:type="dcterms:W3CDTF">2018-10-09T06:03:00Z</dcterms:modified>
</cp:coreProperties>
</file>