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-193040</wp:posOffset>
            </wp:positionV>
            <wp:extent cx="858520" cy="605155"/>
            <wp:effectExtent l="19050" t="0" r="0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937" w:rsidRDefault="00727937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</w:p>
    <w:p w:rsidR="00666024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727937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666024" w:rsidRPr="00727937" w:rsidRDefault="00F15269" w:rsidP="00727937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دانشکده:</w:t>
            </w:r>
            <w:r w:rsidR="00744334">
              <w:rPr>
                <w:rFonts w:cs="B Nazanin" w:hint="cs"/>
                <w:b/>
                <w:bCs/>
                <w:rtl/>
              </w:rPr>
              <w:t xml:space="preserve"> 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نام مدرس:</w:t>
            </w:r>
            <w:r w:rsidR="00DA45FD">
              <w:rPr>
                <w:rFonts w:cs="B Nazanin" w:hint="cs"/>
                <w:b/>
                <w:bCs/>
                <w:rtl/>
              </w:rPr>
              <w:t>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DA45FD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رتبه علمی:</w:t>
            </w:r>
            <w:r w:rsidR="00DA45FD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4433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744334">
              <w:rPr>
                <w:rFonts w:cs="B Nazanin" w:hint="cs"/>
                <w:b/>
                <w:bCs/>
                <w:rtl/>
              </w:rPr>
              <w:t>اصول و کلیات خدمات بهداشتی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</w:t>
            </w:r>
            <w:r w:rsidR="00744334">
              <w:rPr>
                <w:rFonts w:cs="B Nazanin" w:hint="cs"/>
                <w:b/>
                <w:bCs/>
                <w:rtl/>
              </w:rPr>
              <w:t>14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نوع درس(تئوری /عملی):</w:t>
            </w:r>
            <w:r w:rsidR="00916078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34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E58E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744334">
              <w:rPr>
                <w:rFonts w:cs="B Nazanin" w:hint="cs"/>
                <w:b/>
                <w:bCs/>
                <w:rtl/>
              </w:rPr>
              <w:t>بهداشت عمومی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</w:t>
            </w:r>
            <w:r w:rsidR="006E58E0">
              <w:rPr>
                <w:rFonts w:cs="B Nazanin" w:hint="cs"/>
                <w:b/>
                <w:bCs/>
                <w:rtl/>
              </w:rPr>
              <w:t xml:space="preserve"> </w:t>
            </w:r>
            <w:r w:rsidR="00744334">
              <w:rPr>
                <w:rFonts w:cs="B Nazanin" w:hint="cs"/>
                <w:b/>
                <w:bCs/>
                <w:rtl/>
              </w:rPr>
              <w:t>کارشناسی پیوسته</w:t>
            </w:r>
            <w:r w:rsidR="006E58E0">
              <w:rPr>
                <w:rFonts w:cs="B Nazanin" w:hint="cs"/>
                <w:b/>
                <w:bCs/>
                <w:rtl/>
              </w:rPr>
              <w:t xml:space="preserve">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نیمسال ارائه درس:</w:t>
            </w:r>
            <w:r w:rsidR="00916078">
              <w:rPr>
                <w:rFonts w:cs="B Nazanin" w:hint="cs"/>
                <w:b/>
                <w:bCs/>
                <w:rtl/>
              </w:rPr>
              <w:t xml:space="preserve"> </w:t>
            </w:r>
            <w:r w:rsidR="000F7B82">
              <w:rPr>
                <w:rFonts w:cs="B Nazanin" w:hint="cs"/>
                <w:b/>
                <w:bCs/>
                <w:rtl/>
              </w:rPr>
              <w:t>اول</w:t>
            </w:r>
            <w:r w:rsidR="00916078">
              <w:rPr>
                <w:rFonts w:cs="B Nazanin" w:hint="cs"/>
                <w:b/>
                <w:bCs/>
                <w:rtl/>
              </w:rPr>
              <w:t xml:space="preserve"> 139</w:t>
            </w:r>
            <w:r w:rsidR="000F7B82">
              <w:rPr>
                <w:rFonts w:cs="B Nazanin" w:hint="cs"/>
                <w:b/>
                <w:bCs/>
                <w:rtl/>
              </w:rPr>
              <w:t>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F960AC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51.5pt;margin-top:4.25pt;width:10pt;height:9.2pt;z-index:251668480;visibility:visible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filled="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916078">
        <w:rPr>
          <w:rFonts w:cs="B Nazanin" w:hint="cs"/>
          <w:b/>
          <w:bCs/>
          <w:noProof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</w:t>
      </w:r>
      <w:r w:rsidR="007D402D">
        <w:rPr>
          <w:rFonts w:cs="B Nazanin" w:hint="cs"/>
          <w:b/>
          <w:bCs/>
          <w:rtl/>
        </w:rPr>
        <w:t xml:space="preserve">            </w:t>
      </w:r>
      <w:r w:rsidR="00CE509D">
        <w:rPr>
          <w:rFonts w:cs="B Nazanin" w:hint="cs"/>
          <w:b/>
          <w:bCs/>
          <w:rtl/>
        </w:rPr>
        <w:t xml:space="preserve">  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</w:t>
      </w:r>
      <w:r w:rsidR="00DB119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407EE6" w:rsidRPr="00744334" w:rsidRDefault="00CE509D" w:rsidP="0074433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  <w:r w:rsidR="00DB119B">
        <w:rPr>
          <w:rFonts w:cs="B Nazanin" w:hint="cs"/>
          <w:b/>
          <w:bCs/>
          <w:rtl/>
        </w:rPr>
        <w:t xml:space="preserve"> </w:t>
      </w:r>
    </w:p>
    <w:p w:rsidR="00407EE6" w:rsidRPr="00770743" w:rsidRDefault="00407EE6" w:rsidP="00744334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 xml:space="preserve">ک پارک. جلد </w:t>
      </w:r>
      <w:r w:rsidR="00744334">
        <w:rPr>
          <w:rFonts w:asciiTheme="minorBidi" w:hAnsiTheme="minorBidi" w:cs="B Nazanin" w:hint="cs"/>
          <w:b/>
          <w:bCs/>
          <w:rtl/>
        </w:rPr>
        <w:t>2</w:t>
      </w:r>
      <w:r>
        <w:rPr>
          <w:rFonts w:asciiTheme="minorBidi" w:hAnsiTheme="minorBidi" w:cs="B Nazanin" w:hint="cs"/>
          <w:b/>
          <w:bCs/>
          <w:rtl/>
        </w:rPr>
        <w:t xml:space="preserve">درسنامه طب پیشگیری و پزشکی اجتماعی. ترجمه رفائی شیرپاک خسرو. </w:t>
      </w:r>
      <w:r w:rsidR="00744334">
        <w:rPr>
          <w:rFonts w:asciiTheme="minorBidi" w:hAnsiTheme="minorBidi" w:cs="B Nazanin" w:hint="cs"/>
          <w:b/>
          <w:bCs/>
          <w:rtl/>
        </w:rPr>
        <w:t xml:space="preserve">آخرین </w:t>
      </w:r>
      <w:r>
        <w:rPr>
          <w:rFonts w:asciiTheme="minorBidi" w:hAnsiTheme="minorBidi" w:cs="B Nazanin" w:hint="cs"/>
          <w:b/>
          <w:bCs/>
          <w:rtl/>
        </w:rPr>
        <w:t>چاپ</w:t>
      </w:r>
      <w:r w:rsidR="00744334">
        <w:rPr>
          <w:rFonts w:asciiTheme="minorBidi" w:hAnsiTheme="minorBidi" w:cs="B Nazanin" w:hint="cs"/>
          <w:b/>
          <w:bCs/>
          <w:rtl/>
        </w:rPr>
        <w:t xml:space="preserve"> </w:t>
      </w:r>
      <w:r>
        <w:rPr>
          <w:rFonts w:asciiTheme="minorBidi" w:hAnsiTheme="minorBidi" w:cs="B Nazanin" w:hint="cs"/>
          <w:b/>
          <w:bCs/>
          <w:rtl/>
        </w:rPr>
        <w:t>، انتشارات ایلیا،.</w:t>
      </w:r>
    </w:p>
    <w:p w:rsidR="00407EE6" w:rsidRPr="00634860" w:rsidRDefault="00407EE6" w:rsidP="00E507FA">
      <w:pPr>
        <w:pStyle w:val="ListParagraph"/>
        <w:numPr>
          <w:ilvl w:val="0"/>
          <w:numId w:val="2"/>
        </w:numPr>
        <w:spacing w:after="0" w:line="240" w:lineRule="auto"/>
        <w:ind w:left="-643" w:firstLine="1011"/>
        <w:rPr>
          <w:rFonts w:cs="B Nazanin"/>
          <w:b/>
          <w:bCs/>
        </w:rPr>
      </w:pPr>
      <w:r w:rsidRPr="00E507FA">
        <w:rPr>
          <w:rFonts w:asciiTheme="minorBidi" w:hAnsiTheme="minorBidi" w:cs="B Nazanin" w:hint="cs"/>
          <w:b/>
          <w:bCs/>
          <w:rtl/>
        </w:rPr>
        <w:t>محسنی منوچهر. مبانی آموزش بهداشت.چاپ سوم، انتشارات طهوری، 1382.</w:t>
      </w:r>
    </w:p>
    <w:p w:rsidR="00634860" w:rsidRDefault="00634860" w:rsidP="00634860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 w:hint="cs"/>
          <w:b/>
          <w:bCs/>
          <w:rtl/>
        </w:rPr>
        <w:t>صفاری محسن، شجاعی زاده داوود. اصول و مبانی آموزش بهداشت و ارتقاء سلامت. چاپ اول، انتشارات سمات.1387 .</w:t>
      </w:r>
    </w:p>
    <w:p w:rsidR="00744334" w:rsidRPr="00744334" w:rsidRDefault="00744334" w:rsidP="00605BB9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 w:cs="B Nazanin"/>
          <w:b/>
          <w:bCs/>
          <w:rtl/>
        </w:rPr>
      </w:pPr>
      <w:r w:rsidRPr="00744334">
        <w:rPr>
          <w:rFonts w:asciiTheme="minorBidi" w:hAnsiTheme="minorBidi" w:cs="B Nazanin" w:hint="cs"/>
          <w:b/>
          <w:bCs/>
          <w:rtl/>
        </w:rPr>
        <w:t xml:space="preserve">حاتمی حسین و همکاران. </w:t>
      </w:r>
      <w:r w:rsidR="00605BB9">
        <w:rPr>
          <w:rFonts w:asciiTheme="minorBidi" w:hAnsiTheme="minorBidi" w:cs="B Nazanin" w:hint="cs"/>
          <w:b/>
          <w:bCs/>
          <w:rtl/>
        </w:rPr>
        <w:t>درسنامه</w:t>
      </w:r>
      <w:r w:rsidRPr="00744334">
        <w:rPr>
          <w:rFonts w:asciiTheme="minorBidi" w:hAnsiTheme="minorBidi" w:cs="B Nazanin" w:hint="cs"/>
          <w:b/>
          <w:bCs/>
          <w:rtl/>
        </w:rPr>
        <w:t xml:space="preserve"> جامع بهداشت عمومی، جلد1، آخرین چاپ.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85030D" w:rsidRPr="00760053" w:rsidRDefault="005E3D59" w:rsidP="005E3D59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آشنایی کلی با تعاریف، دامنه و اصول خدمات بهداشتی، جایگاه و انواع خدمات بهداشتی در نظام های عرضه بهداشتی درمانی</w:t>
      </w:r>
    </w:p>
    <w:tbl>
      <w:tblPr>
        <w:tblStyle w:val="TableGrid"/>
        <w:tblpPr w:leftFromText="180" w:rightFromText="180" w:vertAnchor="text" w:horzAnchor="margin" w:tblpXSpec="center" w:tblpY="310"/>
        <w:bidiVisual/>
        <w:tblW w:w="15404" w:type="dxa"/>
        <w:tblLook w:val="04A0"/>
      </w:tblPr>
      <w:tblGrid>
        <w:gridCol w:w="764"/>
        <w:gridCol w:w="2545"/>
        <w:gridCol w:w="3112"/>
        <w:gridCol w:w="3198"/>
        <w:gridCol w:w="1795"/>
        <w:gridCol w:w="1931"/>
        <w:gridCol w:w="2059"/>
      </w:tblGrid>
      <w:tr w:rsidR="009E7381" w:rsidRPr="00FE2345" w:rsidTr="004A75D1">
        <w:tc>
          <w:tcPr>
            <w:tcW w:w="764" w:type="dxa"/>
          </w:tcPr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54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2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198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95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31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59" w:type="dxa"/>
          </w:tcPr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9E7381">
            <w:pPr>
              <w:rPr>
                <w:rFonts w:cs="B Nazanin"/>
                <w:b/>
                <w:bCs/>
                <w:rtl/>
              </w:rPr>
            </w:pPr>
          </w:p>
        </w:tc>
      </w:tr>
      <w:tr w:rsidR="009E7381" w:rsidRPr="00FE2345" w:rsidTr="004A75D1">
        <w:tc>
          <w:tcPr>
            <w:tcW w:w="764" w:type="dxa"/>
          </w:tcPr>
          <w:p w:rsidR="007949FB" w:rsidRPr="00FE2345" w:rsidRDefault="0085030D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5" w:type="dxa"/>
          </w:tcPr>
          <w:p w:rsidR="00682934" w:rsidRPr="00FE2345" w:rsidRDefault="00FF6338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 و بیان کلیاتی در زمینه درس و بیان تاریخچه شکل گیری بهداشت</w:t>
            </w:r>
          </w:p>
        </w:tc>
        <w:tc>
          <w:tcPr>
            <w:tcW w:w="3112" w:type="dxa"/>
          </w:tcPr>
          <w:p w:rsidR="007949FB" w:rsidRDefault="00FF6338" w:rsidP="00FF6338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تاریخچه شکل گیری بهداشت را بیان کنند</w:t>
            </w:r>
          </w:p>
          <w:p w:rsidR="00FF6338" w:rsidRDefault="00FF6338" w:rsidP="00FF6338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را تعریف کنند</w:t>
            </w:r>
          </w:p>
          <w:p w:rsidR="00FF6338" w:rsidRPr="00FF6338" w:rsidRDefault="00FF6338" w:rsidP="00FF6338">
            <w:pPr>
              <w:pStyle w:val="ListParagraph"/>
              <w:numPr>
                <w:ilvl w:val="0"/>
                <w:numId w:val="35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تعریف بهداشت فردی و عمومی را بداند</w:t>
            </w:r>
          </w:p>
        </w:tc>
        <w:tc>
          <w:tcPr>
            <w:tcW w:w="3198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  <w:r w:rsidR="00DF4B60">
              <w:rPr>
                <w:rFonts w:cs="B Nazanin" w:hint="cs"/>
                <w:b/>
                <w:bCs/>
                <w:rtl/>
              </w:rPr>
              <w:t xml:space="preserve"> سطح اول و دوم</w:t>
            </w:r>
          </w:p>
        </w:tc>
        <w:tc>
          <w:tcPr>
            <w:tcW w:w="1795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سخنرانی و بحث </w:t>
            </w:r>
            <w:r w:rsidR="0029428E">
              <w:rPr>
                <w:rFonts w:cs="B Nazanin" w:hint="cs"/>
                <w:b/>
                <w:bCs/>
                <w:rtl/>
              </w:rPr>
              <w:t xml:space="preserve"> ، پرسش و پاسخ</w:t>
            </w:r>
          </w:p>
        </w:tc>
        <w:tc>
          <w:tcPr>
            <w:tcW w:w="1931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7949FB" w:rsidRPr="00FE2345" w:rsidRDefault="00BE6F83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7949FB" w:rsidRPr="00FE2345" w:rsidRDefault="007949FB" w:rsidP="009E738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5" w:type="dxa"/>
          </w:tcPr>
          <w:p w:rsidR="00DF4B60" w:rsidRDefault="00FF6338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تعاریف مختلف، طیف، عوامل تعیین کننده و شاخص های اندازه گیری سلامتی</w:t>
            </w:r>
          </w:p>
        </w:tc>
        <w:tc>
          <w:tcPr>
            <w:tcW w:w="3112" w:type="dxa"/>
          </w:tcPr>
          <w:p w:rsidR="00DF4B60" w:rsidRDefault="00FF6338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سلامتی را از دیدگاه </w:t>
            </w:r>
            <w:r>
              <w:rPr>
                <w:rFonts w:cs="B Nazanin"/>
                <w:b/>
                <w:bCs/>
                <w:lang w:bidi="ar-SA"/>
              </w:rPr>
              <w:t>WHO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تعریف نماید</w:t>
            </w:r>
          </w:p>
          <w:p w:rsidR="00FF6338" w:rsidRDefault="00FF6338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ایراداتی که به تعریف سلامت وارد است را بیان نماید</w:t>
            </w:r>
          </w:p>
          <w:p w:rsidR="00FF6338" w:rsidRDefault="00FF6338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طیف سلامت و بیماری را رسم نموده و شرح دهد</w:t>
            </w:r>
          </w:p>
          <w:p w:rsidR="00FF6338" w:rsidRPr="00FE2345" w:rsidRDefault="00FF6338" w:rsidP="00DF4B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ابعاد سلامتی را نام برده و هر کدام را توضیح دهد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4539AD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4539AD">
              <w:rPr>
                <w:rFonts w:cs="B Nazanin" w:hint="cs"/>
                <w:b/>
                <w:bCs/>
                <w:rtl/>
              </w:rPr>
              <w:t>، پرسش شفاهی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5" w:type="dxa"/>
          </w:tcPr>
          <w:p w:rsidR="00DF4B60" w:rsidRDefault="00FF6338" w:rsidP="009E738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تعاریف مختلف، طیف، عوامل تعیین کننده و شاخص های اندازه گیری سلامتی</w:t>
            </w:r>
          </w:p>
        </w:tc>
        <w:tc>
          <w:tcPr>
            <w:tcW w:w="3112" w:type="dxa"/>
          </w:tcPr>
          <w:p w:rsidR="00DF4B60" w:rsidRDefault="00FF6338" w:rsidP="00FF6338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تعیین کننده های سلامت را نام برده و توضیح دهد</w:t>
            </w:r>
          </w:p>
          <w:p w:rsidR="00FF6338" w:rsidRPr="00FF6338" w:rsidRDefault="00FF6338" w:rsidP="00FF6338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اندازه گیری سلامتی را بشناسد و قادر به اندازه گیری آنها باشد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F27D80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9E7381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F27D80"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5" w:type="dxa"/>
          </w:tcPr>
          <w:p w:rsidR="00DF4B60" w:rsidRDefault="00FF6338" w:rsidP="00306E7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مفهوم، مراحل ، عوامل ایجادکننده و طیف بیماری و مفهوم مبارزه با بیماری</w:t>
            </w:r>
          </w:p>
        </w:tc>
        <w:tc>
          <w:tcPr>
            <w:tcW w:w="3112" w:type="dxa"/>
          </w:tcPr>
          <w:p w:rsidR="00DF4B60" w:rsidRDefault="00FF6338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بیماری را از دیگاههای مختلف تعریف نماید</w:t>
            </w:r>
          </w:p>
          <w:p w:rsidR="00FF6338" w:rsidRDefault="00FF6338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طیف سلامتی و بیماری رسم نموده و شرح دهد</w:t>
            </w:r>
          </w:p>
          <w:p w:rsidR="00FF6338" w:rsidRDefault="00FF6338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مراحل سیر بیماری را رسم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نموده و هر مرحله را شرح دهد</w:t>
            </w:r>
          </w:p>
          <w:p w:rsidR="00FF6338" w:rsidRPr="00DF4B60" w:rsidRDefault="00FF6338" w:rsidP="00DF4B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شاخص های مربوط به ابتلا و مرگ و میر را بداند و قادر به محاسبه آنها باشد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  <w:r w:rsidR="00F27D80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545" w:type="dxa"/>
          </w:tcPr>
          <w:p w:rsidR="00DF4B60" w:rsidRDefault="00962819" w:rsidP="00306E7E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با سطوح پیشگیری</w:t>
            </w:r>
          </w:p>
        </w:tc>
        <w:tc>
          <w:tcPr>
            <w:tcW w:w="3112" w:type="dxa"/>
          </w:tcPr>
          <w:p w:rsidR="00DF4B60" w:rsidRDefault="00962819" w:rsidP="00962819">
            <w:pPr>
              <w:pStyle w:val="ListParagraph"/>
              <w:numPr>
                <w:ilvl w:val="0"/>
                <w:numId w:val="3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سطوح پیشگیری را نام برده و هرکدام را جداگانه توضیح داده و قادر به ذکر مثال و اهداف آنها باشد:</w:t>
            </w:r>
          </w:p>
          <w:p w:rsidR="00962819" w:rsidRDefault="00962819" w:rsidP="00962819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مقدماتی</w:t>
            </w:r>
          </w:p>
          <w:p w:rsidR="00962819" w:rsidRDefault="00962819" w:rsidP="00962819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اولیه</w:t>
            </w:r>
          </w:p>
          <w:p w:rsidR="00962819" w:rsidRDefault="00962819" w:rsidP="00962819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پیشگیری ثانویه</w:t>
            </w:r>
          </w:p>
          <w:p w:rsidR="00962819" w:rsidRPr="00962819" w:rsidRDefault="00962819" w:rsidP="00962819">
            <w:pPr>
              <w:pStyle w:val="ListParagraph"/>
              <w:numPr>
                <w:ilvl w:val="0"/>
                <w:numId w:val="3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پیشگیری ثالثیه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306E7E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F27D80"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DF4B60" w:rsidRPr="00FE2345" w:rsidTr="004A75D1">
        <w:tc>
          <w:tcPr>
            <w:tcW w:w="764" w:type="dxa"/>
          </w:tcPr>
          <w:p w:rsidR="00DF4B60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45" w:type="dxa"/>
          </w:tcPr>
          <w:p w:rsidR="00DF4B60" w:rsidRDefault="007F228C" w:rsidP="00ED19F0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 xml:space="preserve">آشنایی </w:t>
            </w:r>
            <w:r w:rsidR="00ED19F0">
              <w:rPr>
                <w:rFonts w:ascii="BNazanin" w:cs="B Nazanin" w:hint="cs"/>
                <w:b/>
                <w:bCs/>
                <w:rtl/>
              </w:rPr>
              <w:t xml:space="preserve">با مراقبتهای بهداشتی اولیه و نظام عرضه خدمات بهداشتی در ایران </w:t>
            </w:r>
          </w:p>
        </w:tc>
        <w:tc>
          <w:tcPr>
            <w:tcW w:w="3112" w:type="dxa"/>
          </w:tcPr>
          <w:p w:rsidR="00DF4B60" w:rsidRDefault="00ED19F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تاریخچه تشکیل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شرح دهد</w:t>
            </w:r>
          </w:p>
          <w:p w:rsidR="00ED19F0" w:rsidRDefault="00ED19F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نشست آلماتا را توضیح دهد</w:t>
            </w:r>
          </w:p>
          <w:p w:rsidR="00ED19F0" w:rsidRDefault="00ED19F0" w:rsidP="001D46ED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برای همه تا سال 2000 را تشریح نماید</w:t>
            </w:r>
          </w:p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PHC</w:t>
            </w:r>
            <w:r>
              <w:rPr>
                <w:rFonts w:cs="B Nazanin" w:hint="cs"/>
                <w:b/>
                <w:bCs/>
                <w:rtl/>
              </w:rPr>
              <w:t xml:space="preserve"> را تعریف و اجزای آن را نام ببرد</w:t>
            </w:r>
          </w:p>
          <w:p w:rsidR="00ED19F0" w:rsidRP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</w:t>
            </w:r>
            <w:r>
              <w:rPr>
                <w:rFonts w:cs="B Nazanin"/>
                <w:b/>
                <w:bCs/>
              </w:rPr>
              <w:t>PHC</w:t>
            </w:r>
            <w:r>
              <w:rPr>
                <w:rFonts w:cs="B Nazanin" w:hint="cs"/>
                <w:b/>
                <w:bCs/>
                <w:rtl/>
              </w:rPr>
              <w:t xml:space="preserve"> را تعریف نماید</w:t>
            </w:r>
          </w:p>
        </w:tc>
        <w:tc>
          <w:tcPr>
            <w:tcW w:w="3198" w:type="dxa"/>
          </w:tcPr>
          <w:p w:rsidR="00DF4B60" w:rsidRDefault="00DF4B60" w:rsidP="00DF4B6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DF4B60" w:rsidRPr="00FE2345" w:rsidRDefault="00DF4B60" w:rsidP="001D46ED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F27D80"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ادامه 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آموزش بهداشت را تعریف نماید</w:t>
            </w:r>
          </w:p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دامنه و قلمرو موضوعات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آموزش بهداشت را بداند</w:t>
            </w:r>
          </w:p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نشست اوتاوا و هدف از تشکیل این نشست را توضیح دهند</w:t>
            </w:r>
          </w:p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ارتقاء سلامت را تعریف نماید</w:t>
            </w:r>
          </w:p>
          <w:p w:rsidR="005258F0" w:rsidRP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نقش آموزش بهداشت در ارتقاء سلامت را بیان نماید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F27D80"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ادامه 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مادرو کودک و مراقبتهایی که برای این گروه انجام می شود را بداند</w:t>
            </w:r>
          </w:p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بهداشت نوجوانان و دوران بلوغ را تشریح نماید</w:t>
            </w:r>
          </w:p>
          <w:p w:rsidR="00FE485D" w:rsidRPr="007436AA" w:rsidRDefault="00FE485D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بهداشت ازدواج و مشاوره قبل از ازدواج را توضیح دهند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میان ترم</w:t>
            </w:r>
            <w:r w:rsidR="005258F0">
              <w:rPr>
                <w:rFonts w:cs="B Nazanin" w:hint="cs"/>
                <w:b/>
                <w:bCs/>
                <w:rtl/>
              </w:rPr>
              <w:t>،</w:t>
            </w:r>
            <w:r w:rsidR="005258F0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ادامه 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5258F0" w:rsidRP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5258F0">
              <w:rPr>
                <w:rFonts w:cs="B Nazanin" w:hint="cs"/>
                <w:b/>
                <w:bCs/>
                <w:rtl/>
              </w:rPr>
              <w:t>بهداشت دهان و دندان و عوامل مربوط به آن را توضیح دهد</w:t>
            </w:r>
          </w:p>
          <w:p w:rsidR="005258F0" w:rsidRP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5258F0">
              <w:rPr>
                <w:rFonts w:cs="B Nazanin" w:hint="cs"/>
                <w:b/>
                <w:bCs/>
                <w:rtl/>
              </w:rPr>
              <w:t>بهداشت سالمندان و اقدامات و خدماتی که در سیستم برای آنها انجام میشود را توضیح دهند</w:t>
            </w:r>
          </w:p>
          <w:p w:rsidR="005258F0" w:rsidRP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5258F0">
              <w:rPr>
                <w:rFonts w:cs="B Nazanin" w:hint="cs"/>
                <w:b/>
                <w:bCs/>
                <w:rtl/>
              </w:rPr>
              <w:t xml:space="preserve">کلیات بهداشت محیط و </w:t>
            </w:r>
            <w:r w:rsidRPr="005258F0">
              <w:rPr>
                <w:rFonts w:cs="B Nazanin" w:hint="cs"/>
                <w:b/>
                <w:bCs/>
                <w:rtl/>
              </w:rPr>
              <w:lastRenderedPageBreak/>
              <w:t>عوامل و اقدامات مربوط به آن را توضیح دهند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  <w:r w:rsidR="00F27D80">
              <w:rPr>
                <w:rFonts w:cs="B Nazanin" w:hint="cs"/>
                <w:b/>
                <w:bCs/>
                <w:rtl/>
              </w:rPr>
              <w:t>،  پرسش شفاهی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ادامه آشنایی با مراقبتهای بهداشتی اولیه و نظام عرضه خدمات بهداشتی در ایران</w:t>
            </w:r>
          </w:p>
        </w:tc>
        <w:tc>
          <w:tcPr>
            <w:tcW w:w="3112" w:type="dxa"/>
          </w:tcPr>
          <w:p w:rsidR="005258F0" w:rsidRPr="00DF4B6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 عرضه خدمات بهداشتی درمانی در ایران را به طور کامل از بالاترین سطح تا پایین ترین سطح ترسیم نموده و وظایف هر واحد و سطح را به طور کامل تشریح نماید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F27D80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شفاهی </w:t>
            </w:r>
            <w:r w:rsidR="005258F0">
              <w:rPr>
                <w:rFonts w:cs="B Nazanin" w:hint="cs"/>
                <w:b/>
                <w:bCs/>
                <w:rtl/>
              </w:rPr>
              <w:t>،</w:t>
            </w:r>
            <w:r w:rsidR="005258F0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نظام ها و سیستم های ارائه خدمات بهداشتی در دنیا و ایران</w:t>
            </w:r>
          </w:p>
        </w:tc>
        <w:tc>
          <w:tcPr>
            <w:tcW w:w="3112" w:type="dxa"/>
          </w:tcPr>
          <w:p w:rsidR="005258F0" w:rsidRDefault="005258F0" w:rsidP="005258F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سیستم های ارائه خدمات بهداشتی در دنیا را نام برده و توضیح دهد</w:t>
            </w:r>
          </w:p>
          <w:p w:rsidR="005258F0" w:rsidRPr="00DF4B60" w:rsidRDefault="005258F0" w:rsidP="00F27D80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نوع سیستم ارائه خدمات بهداشتی درمانی در ایران را </w:t>
            </w:r>
            <w:r w:rsidR="00F27D80">
              <w:rPr>
                <w:rFonts w:cs="B Nazanin" w:hint="cs"/>
                <w:b/>
                <w:bCs/>
                <w:rtl/>
              </w:rPr>
              <w:t>تشخیص دهد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  <w:r w:rsidR="00F27D80" w:rsidRPr="004539AD">
              <w:rPr>
                <w:rFonts w:cs="B Nazanin" w:hint="cs"/>
                <w:b/>
                <w:bCs/>
                <w:rtl/>
              </w:rPr>
              <w:t>، روانی عملکردی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</w:t>
            </w:r>
            <w:r w:rsidR="005258F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45" w:type="dxa"/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سازمان های بین المللی ارائه خدمات بهداشتی درمانی در دنیا</w:t>
            </w:r>
          </w:p>
        </w:tc>
        <w:tc>
          <w:tcPr>
            <w:tcW w:w="3112" w:type="dxa"/>
          </w:tcPr>
          <w:p w:rsidR="005258F0" w:rsidRDefault="00E961CE" w:rsidP="00525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سازمان هایی که بطور مستقیم در توسعه سلامت نقش دارند را نام ببرد</w:t>
            </w:r>
          </w:p>
          <w:p w:rsidR="00E961CE" w:rsidRDefault="00E961CE" w:rsidP="00525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سازمان هایی که بطور غیرمستقیم در توسعه سلامت نقش دارند را نام ببرد</w:t>
            </w:r>
          </w:p>
          <w:p w:rsidR="00E961CE" w:rsidRDefault="00E961CE" w:rsidP="00525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نقش های و وظایف 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تشریح نماید</w:t>
            </w:r>
          </w:p>
          <w:p w:rsidR="00E961CE" w:rsidRDefault="00E961CE" w:rsidP="00525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مناطق6 گانه </w:t>
            </w:r>
            <w:r>
              <w:rPr>
                <w:rFonts w:cs="B Nazanin"/>
                <w:b/>
                <w:bCs/>
              </w:rPr>
              <w:t>WHO</w:t>
            </w:r>
            <w:r>
              <w:rPr>
                <w:rFonts w:cs="B Nazanin" w:hint="cs"/>
                <w:b/>
                <w:bCs/>
                <w:rtl/>
              </w:rPr>
              <w:t xml:space="preserve"> را با مرکز هر منطقه نام ببرد</w:t>
            </w:r>
          </w:p>
          <w:p w:rsidR="00E961CE" w:rsidRPr="00DF4B60" w:rsidRDefault="00E961CE" w:rsidP="005258F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بداند که ایران جزو کدام منطقه </w:t>
            </w:r>
            <w:r>
              <w:rPr>
                <w:rFonts w:cs="B Nazanin"/>
                <w:b/>
                <w:bCs/>
              </w:rPr>
              <w:t xml:space="preserve">WHO </w:t>
            </w:r>
            <w:r>
              <w:rPr>
                <w:rFonts w:cs="B Nazanin" w:hint="cs"/>
                <w:b/>
                <w:bCs/>
                <w:rtl/>
              </w:rPr>
              <w:t xml:space="preserve"> می باشد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شفاهی،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</w:t>
            </w:r>
            <w:r w:rsidR="005258F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2545" w:type="dxa"/>
          </w:tcPr>
          <w:p w:rsidR="005258F0" w:rsidRDefault="00E961CE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سازمان های بین المللی ارائه خدمات بهداشتی درمانی در دنیا</w:t>
            </w:r>
          </w:p>
        </w:tc>
        <w:tc>
          <w:tcPr>
            <w:tcW w:w="3112" w:type="dxa"/>
          </w:tcPr>
          <w:p w:rsidR="005258F0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نقش ها و وظایف یونیسف را نام ببرد</w:t>
            </w:r>
          </w:p>
          <w:p w:rsidR="00E961CE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نقش ها و وظایف صندوق جمعیت ملل متحد را نام ببرد</w:t>
            </w:r>
          </w:p>
          <w:p w:rsidR="00E961CE" w:rsidRPr="00E961CE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وظایف و مسئولیتهای یونسکو را نام ببرد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شفاهی،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</w:t>
            </w:r>
            <w:r w:rsidR="005258F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545" w:type="dxa"/>
          </w:tcPr>
          <w:p w:rsidR="005258F0" w:rsidRDefault="00E961CE" w:rsidP="005258F0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سازمان های بین المللی ارائه خدمات بهداشتی درمانی در دنیا</w:t>
            </w:r>
          </w:p>
        </w:tc>
        <w:tc>
          <w:tcPr>
            <w:tcW w:w="3112" w:type="dxa"/>
          </w:tcPr>
          <w:p w:rsidR="005258F0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E961CE">
              <w:rPr>
                <w:rFonts w:cs="B Nazanin" w:hint="cs"/>
                <w:b/>
                <w:bCs/>
                <w:rtl/>
              </w:rPr>
              <w:t>وظایف و م</w:t>
            </w:r>
            <w:r>
              <w:rPr>
                <w:rFonts w:cs="B Nazanin" w:hint="cs"/>
                <w:b/>
                <w:bCs/>
                <w:rtl/>
              </w:rPr>
              <w:t>سئولیت های اداره کمیساریای عالی ملل متحد را تشریح نماید</w:t>
            </w:r>
          </w:p>
          <w:p w:rsidR="00E961CE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وظایف و برنامه های محیط زیست ملل متحد را بر شمرد</w:t>
            </w:r>
          </w:p>
          <w:p w:rsidR="00E961CE" w:rsidRPr="00AA2704" w:rsidRDefault="00E961CE" w:rsidP="00AA270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E961CE">
              <w:rPr>
                <w:rFonts w:cs="B Nazanin" w:hint="cs"/>
                <w:b/>
                <w:bCs/>
                <w:rtl/>
              </w:rPr>
              <w:t>وظایف و م</w:t>
            </w:r>
            <w:r>
              <w:rPr>
                <w:rFonts w:cs="B Nazanin" w:hint="cs"/>
                <w:b/>
                <w:bCs/>
                <w:rtl/>
              </w:rPr>
              <w:t>سئولیت های سازمان بین المللی کار و کارگر را تشریح نماید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کوئیز،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545" w:type="dxa"/>
          </w:tcPr>
          <w:p w:rsidR="005258F0" w:rsidRDefault="00E961CE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ادامه آشنایی با سازمان های بین المللی ارائه خدمات بهداشتی درمانی در دنیا</w:t>
            </w:r>
          </w:p>
        </w:tc>
        <w:tc>
          <w:tcPr>
            <w:tcW w:w="3112" w:type="dxa"/>
          </w:tcPr>
          <w:p w:rsidR="00E961CE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E961CE">
              <w:rPr>
                <w:rFonts w:cs="B Nazanin" w:hint="cs"/>
                <w:b/>
                <w:bCs/>
                <w:rtl/>
              </w:rPr>
              <w:t>وظایف و م</w:t>
            </w:r>
            <w:r>
              <w:rPr>
                <w:rFonts w:cs="B Nazanin" w:hint="cs"/>
                <w:b/>
                <w:bCs/>
                <w:rtl/>
              </w:rPr>
              <w:t>سئولیت های سازمان غذا و کشاورزی را تشریح نماید</w:t>
            </w:r>
          </w:p>
          <w:p w:rsidR="005258F0" w:rsidRPr="00AA2704" w:rsidRDefault="00E961CE" w:rsidP="00AA270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E961CE">
              <w:rPr>
                <w:rFonts w:cs="B Nazanin" w:hint="cs"/>
                <w:b/>
                <w:bCs/>
                <w:rtl/>
              </w:rPr>
              <w:t>وظایف و م</w:t>
            </w:r>
            <w:r>
              <w:rPr>
                <w:rFonts w:cs="B Nazanin" w:hint="cs"/>
                <w:b/>
                <w:bCs/>
                <w:rtl/>
              </w:rPr>
              <w:t>سئولیت های صلیب سرخ را تشریح نماید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شفاهی،</w:t>
            </w:r>
            <w:r w:rsidRPr="009748F6">
              <w:rPr>
                <w:rFonts w:cs="B Nazanin" w:hint="cs"/>
                <w:b/>
                <w:bCs/>
                <w:rtl/>
              </w:rPr>
              <w:t xml:space="preserve"> </w:t>
            </w:r>
            <w:r w:rsidR="005258F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5258F0" w:rsidRPr="00FE2345" w:rsidTr="004A75D1">
        <w:tc>
          <w:tcPr>
            <w:tcW w:w="764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2545" w:type="dxa"/>
          </w:tcPr>
          <w:p w:rsidR="005258F0" w:rsidRDefault="00E961CE" w:rsidP="005258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مشکلات بهداشتی درمانی ایران بر حسب نوع منطقه</w:t>
            </w:r>
          </w:p>
        </w:tc>
        <w:tc>
          <w:tcPr>
            <w:tcW w:w="3112" w:type="dxa"/>
          </w:tcPr>
          <w:p w:rsidR="005258F0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مشکلات بهداشتی درمانی بسته به نوع مناطق ایران را بشناسد</w:t>
            </w:r>
          </w:p>
          <w:p w:rsidR="00E961CE" w:rsidRPr="00DF4B60" w:rsidRDefault="00E961CE" w:rsidP="00E961CE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اولویتهای بهداشتی درمانی در ایران را تشریح نماید</w:t>
            </w:r>
          </w:p>
        </w:tc>
        <w:tc>
          <w:tcPr>
            <w:tcW w:w="3198" w:type="dxa"/>
          </w:tcPr>
          <w:p w:rsidR="005258F0" w:rsidRDefault="005258F0" w:rsidP="005258F0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95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931" w:type="dxa"/>
          </w:tcPr>
          <w:p w:rsidR="005258F0" w:rsidRPr="00FE2345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59" w:type="dxa"/>
          </w:tcPr>
          <w:p w:rsidR="005258F0" w:rsidRPr="00FE2345" w:rsidRDefault="00F27D8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کوییز، </w:t>
            </w:r>
            <w:r w:rsidR="005258F0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5258F0" w:rsidRPr="00FE2345" w:rsidTr="004A75D1">
        <w:trPr>
          <w:trHeight w:val="70"/>
        </w:trPr>
        <w:tc>
          <w:tcPr>
            <w:tcW w:w="764" w:type="dxa"/>
          </w:tcPr>
          <w:p w:rsidR="005258F0" w:rsidRDefault="00E961CE" w:rsidP="005258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545" w:type="dxa"/>
            <w:tcBorders>
              <w:bottom w:val="single" w:sz="4" w:space="0" w:color="000000"/>
              <w:right w:val="nil"/>
            </w:tcBorders>
          </w:tcPr>
          <w:p w:rsidR="005258F0" w:rsidRDefault="005258F0" w:rsidP="005258F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112" w:type="dxa"/>
            <w:tcBorders>
              <w:left w:val="nil"/>
              <w:bottom w:val="single" w:sz="4" w:space="0" w:color="000000"/>
              <w:right w:val="nil"/>
            </w:tcBorders>
          </w:tcPr>
          <w:p w:rsidR="005258F0" w:rsidRPr="00634EFF" w:rsidRDefault="005258F0" w:rsidP="005258F0">
            <w:pPr>
              <w:pStyle w:val="ListParagrap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</w:tcPr>
          <w:p w:rsidR="005258F0" w:rsidRPr="0077452A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امتحان پایان ترم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5" w:type="dxa"/>
            <w:tcBorders>
              <w:left w:val="nil"/>
              <w:right w:val="nil"/>
            </w:tcBorders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31" w:type="dxa"/>
            <w:tcBorders>
              <w:left w:val="nil"/>
            </w:tcBorders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59" w:type="dxa"/>
          </w:tcPr>
          <w:p w:rsidR="005258F0" w:rsidRDefault="005258F0" w:rsidP="005258F0">
            <w:pPr>
              <w:jc w:val="center"/>
              <w:rPr>
                <w:rFonts w:cs="B Nazanin"/>
                <w:b/>
                <w:bCs/>
                <w:rtl/>
              </w:rPr>
            </w:pPr>
            <w:r w:rsidRPr="004A75D1">
              <w:rPr>
                <w:rFonts w:cs="B Nazanin" w:hint="cs"/>
                <w:b/>
                <w:bCs/>
                <w:rtl/>
              </w:rPr>
              <w:t>شرکت در جلسه امتحان</w:t>
            </w:r>
            <w:r>
              <w:rPr>
                <w:rFonts w:cs="B Nazanin" w:hint="cs"/>
                <w:b/>
                <w:bCs/>
                <w:rtl/>
              </w:rPr>
              <w:t xml:space="preserve"> پایان ترم</w:t>
            </w:r>
          </w:p>
        </w:tc>
      </w:tr>
    </w:tbl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</w:p>
    <w:sectPr w:rsidR="00CE509D" w:rsidRPr="00FE2345" w:rsidSect="007949FB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F0" w:rsidRDefault="00ED19F0" w:rsidP="0075207D">
      <w:pPr>
        <w:spacing w:after="0" w:line="240" w:lineRule="auto"/>
      </w:pPr>
      <w:r>
        <w:separator/>
      </w:r>
    </w:p>
  </w:endnote>
  <w:endnote w:type="continuationSeparator" w:id="0">
    <w:p w:rsidR="00ED19F0" w:rsidRDefault="00ED19F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370407"/>
      <w:docPartObj>
        <w:docPartGallery w:val="Page Numbers (Bottom of Page)"/>
        <w:docPartUnique/>
      </w:docPartObj>
    </w:sdtPr>
    <w:sdtContent>
      <w:p w:rsidR="00ED19F0" w:rsidRDefault="00F960AC">
        <w:pPr>
          <w:pStyle w:val="Footer"/>
          <w:jc w:val="center"/>
        </w:pPr>
        <w:fldSimple w:instr=" PAGE   \* MERGEFORMAT ">
          <w:r w:rsidR="006154BE">
            <w:rPr>
              <w:noProof/>
              <w:rtl/>
            </w:rPr>
            <w:t>1</w:t>
          </w:r>
        </w:fldSimple>
      </w:p>
    </w:sdtContent>
  </w:sdt>
  <w:p w:rsidR="00ED19F0" w:rsidRDefault="00ED1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F0" w:rsidRDefault="00ED19F0" w:rsidP="0075207D">
      <w:pPr>
        <w:spacing w:after="0" w:line="240" w:lineRule="auto"/>
      </w:pPr>
      <w:r>
        <w:separator/>
      </w:r>
    </w:p>
  </w:footnote>
  <w:footnote w:type="continuationSeparator" w:id="0">
    <w:p w:rsidR="00ED19F0" w:rsidRDefault="00ED19F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F960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F960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0" w:rsidRDefault="00F960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8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B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277A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ED4"/>
    <w:multiLevelType w:val="hybridMultilevel"/>
    <w:tmpl w:val="614294BC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B28E4"/>
    <w:multiLevelType w:val="hybridMultilevel"/>
    <w:tmpl w:val="EF623988"/>
    <w:lvl w:ilvl="0" w:tplc="F28EE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57D6"/>
    <w:multiLevelType w:val="hybridMultilevel"/>
    <w:tmpl w:val="EA625C18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68B9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D0C04"/>
    <w:multiLevelType w:val="hybridMultilevel"/>
    <w:tmpl w:val="AF6EB21C"/>
    <w:lvl w:ilvl="0" w:tplc="A15CD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6602"/>
    <w:multiLevelType w:val="hybridMultilevel"/>
    <w:tmpl w:val="9FBA3E68"/>
    <w:lvl w:ilvl="0" w:tplc="B20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225"/>
    <w:multiLevelType w:val="hybridMultilevel"/>
    <w:tmpl w:val="A49202E4"/>
    <w:lvl w:ilvl="0" w:tplc="DE80983C">
      <w:start w:val="1"/>
      <w:numFmt w:val="decimal"/>
      <w:lvlText w:val="%1-"/>
      <w:lvlJc w:val="left"/>
      <w:pPr>
        <w:ind w:left="720" w:hanging="360"/>
      </w:pPr>
      <w:rPr>
        <w:rFonts w:ascii="BNazanin" w:hAnsiTheme="minorHAns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5F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2472"/>
    <w:multiLevelType w:val="hybridMultilevel"/>
    <w:tmpl w:val="4BAA21F2"/>
    <w:lvl w:ilvl="0" w:tplc="0838D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3AB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43500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BA4"/>
    <w:multiLevelType w:val="hybridMultilevel"/>
    <w:tmpl w:val="B6E02598"/>
    <w:lvl w:ilvl="0" w:tplc="6832A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17E"/>
    <w:multiLevelType w:val="hybridMultilevel"/>
    <w:tmpl w:val="7AE64F10"/>
    <w:lvl w:ilvl="0" w:tplc="6902FDA0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3671"/>
    <w:multiLevelType w:val="hybridMultilevel"/>
    <w:tmpl w:val="7A28F5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863D1"/>
    <w:multiLevelType w:val="hybridMultilevel"/>
    <w:tmpl w:val="30CEA460"/>
    <w:lvl w:ilvl="0" w:tplc="28861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6122F"/>
    <w:multiLevelType w:val="hybridMultilevel"/>
    <w:tmpl w:val="30D27050"/>
    <w:lvl w:ilvl="0" w:tplc="39E68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D785D"/>
    <w:multiLevelType w:val="hybridMultilevel"/>
    <w:tmpl w:val="1D908FFA"/>
    <w:lvl w:ilvl="0" w:tplc="68503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80F1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C3EA0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F13B8"/>
    <w:multiLevelType w:val="hybridMultilevel"/>
    <w:tmpl w:val="C7AA72EA"/>
    <w:lvl w:ilvl="0" w:tplc="B17EA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F5D82"/>
    <w:multiLevelType w:val="hybridMultilevel"/>
    <w:tmpl w:val="DC16D2A4"/>
    <w:lvl w:ilvl="0" w:tplc="835618F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634E"/>
    <w:multiLevelType w:val="hybridMultilevel"/>
    <w:tmpl w:val="19C87914"/>
    <w:lvl w:ilvl="0" w:tplc="59520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D3847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13859"/>
    <w:multiLevelType w:val="hybridMultilevel"/>
    <w:tmpl w:val="5748E198"/>
    <w:lvl w:ilvl="0" w:tplc="049AC25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37"/>
  </w:num>
  <w:num w:numId="5">
    <w:abstractNumId w:val="23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"/>
  </w:num>
  <w:num w:numId="14">
    <w:abstractNumId w:val="30"/>
  </w:num>
  <w:num w:numId="15">
    <w:abstractNumId w:val="17"/>
  </w:num>
  <w:num w:numId="16">
    <w:abstractNumId w:val="25"/>
  </w:num>
  <w:num w:numId="17">
    <w:abstractNumId w:val="31"/>
  </w:num>
  <w:num w:numId="18">
    <w:abstractNumId w:val="33"/>
  </w:num>
  <w:num w:numId="19">
    <w:abstractNumId w:val="8"/>
  </w:num>
  <w:num w:numId="20">
    <w:abstractNumId w:val="19"/>
  </w:num>
  <w:num w:numId="21">
    <w:abstractNumId w:val="10"/>
  </w:num>
  <w:num w:numId="22">
    <w:abstractNumId w:val="11"/>
  </w:num>
  <w:num w:numId="23">
    <w:abstractNumId w:val="35"/>
  </w:num>
  <w:num w:numId="24">
    <w:abstractNumId w:val="0"/>
  </w:num>
  <w:num w:numId="25">
    <w:abstractNumId w:val="15"/>
  </w:num>
  <w:num w:numId="26">
    <w:abstractNumId w:val="9"/>
  </w:num>
  <w:num w:numId="27">
    <w:abstractNumId w:val="28"/>
  </w:num>
  <w:num w:numId="28">
    <w:abstractNumId w:val="18"/>
  </w:num>
  <w:num w:numId="29">
    <w:abstractNumId w:val="13"/>
  </w:num>
  <w:num w:numId="30">
    <w:abstractNumId w:val="32"/>
  </w:num>
  <w:num w:numId="31">
    <w:abstractNumId w:val="16"/>
  </w:num>
  <w:num w:numId="32">
    <w:abstractNumId w:val="36"/>
  </w:num>
  <w:num w:numId="33">
    <w:abstractNumId w:val="29"/>
  </w:num>
  <w:num w:numId="34">
    <w:abstractNumId w:val="26"/>
  </w:num>
  <w:num w:numId="35">
    <w:abstractNumId w:val="6"/>
  </w:num>
  <w:num w:numId="36">
    <w:abstractNumId w:val="27"/>
  </w:num>
  <w:num w:numId="37">
    <w:abstractNumId w:val="3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04921"/>
    <w:rsid w:val="00052B75"/>
    <w:rsid w:val="0005384B"/>
    <w:rsid w:val="000723C2"/>
    <w:rsid w:val="0009730A"/>
    <w:rsid w:val="000D2998"/>
    <w:rsid w:val="000D49F5"/>
    <w:rsid w:val="000E0EDC"/>
    <w:rsid w:val="000F7B82"/>
    <w:rsid w:val="00123ED1"/>
    <w:rsid w:val="00124B9F"/>
    <w:rsid w:val="0018703F"/>
    <w:rsid w:val="001A0999"/>
    <w:rsid w:val="001D46ED"/>
    <w:rsid w:val="001E7BD7"/>
    <w:rsid w:val="002705ED"/>
    <w:rsid w:val="00275AB0"/>
    <w:rsid w:val="0029428E"/>
    <w:rsid w:val="002D49F4"/>
    <w:rsid w:val="002E108F"/>
    <w:rsid w:val="002F4B0D"/>
    <w:rsid w:val="00306E7E"/>
    <w:rsid w:val="003140BC"/>
    <w:rsid w:val="00335295"/>
    <w:rsid w:val="00342702"/>
    <w:rsid w:val="00361DF7"/>
    <w:rsid w:val="00382AF4"/>
    <w:rsid w:val="00391B74"/>
    <w:rsid w:val="003A368B"/>
    <w:rsid w:val="003B52FF"/>
    <w:rsid w:val="003B64C7"/>
    <w:rsid w:val="003F2B80"/>
    <w:rsid w:val="00403A6D"/>
    <w:rsid w:val="00407EE6"/>
    <w:rsid w:val="00407F4E"/>
    <w:rsid w:val="0042454C"/>
    <w:rsid w:val="00445953"/>
    <w:rsid w:val="004539AD"/>
    <w:rsid w:val="004856E6"/>
    <w:rsid w:val="00490B1B"/>
    <w:rsid w:val="00492377"/>
    <w:rsid w:val="004A75D1"/>
    <w:rsid w:val="005049FA"/>
    <w:rsid w:val="005258F0"/>
    <w:rsid w:val="00530178"/>
    <w:rsid w:val="00564C72"/>
    <w:rsid w:val="00574151"/>
    <w:rsid w:val="005A6724"/>
    <w:rsid w:val="005C33DC"/>
    <w:rsid w:val="005C4755"/>
    <w:rsid w:val="005E3D59"/>
    <w:rsid w:val="00605BB9"/>
    <w:rsid w:val="006154BE"/>
    <w:rsid w:val="00616AB4"/>
    <w:rsid w:val="00634860"/>
    <w:rsid w:val="00634EFF"/>
    <w:rsid w:val="0064461E"/>
    <w:rsid w:val="00653448"/>
    <w:rsid w:val="00666024"/>
    <w:rsid w:val="00682934"/>
    <w:rsid w:val="006946C2"/>
    <w:rsid w:val="006E58E0"/>
    <w:rsid w:val="00703C09"/>
    <w:rsid w:val="00706993"/>
    <w:rsid w:val="00727937"/>
    <w:rsid w:val="007436AA"/>
    <w:rsid w:val="00744334"/>
    <w:rsid w:val="0075181C"/>
    <w:rsid w:val="0075207D"/>
    <w:rsid w:val="00760053"/>
    <w:rsid w:val="007700F1"/>
    <w:rsid w:val="00775FEA"/>
    <w:rsid w:val="007949FB"/>
    <w:rsid w:val="007950E0"/>
    <w:rsid w:val="007B67B1"/>
    <w:rsid w:val="007C719B"/>
    <w:rsid w:val="007D402D"/>
    <w:rsid w:val="007F228C"/>
    <w:rsid w:val="007F477A"/>
    <w:rsid w:val="0085030D"/>
    <w:rsid w:val="008536AA"/>
    <w:rsid w:val="00865F89"/>
    <w:rsid w:val="0087781D"/>
    <w:rsid w:val="008B1650"/>
    <w:rsid w:val="008B7F53"/>
    <w:rsid w:val="00913848"/>
    <w:rsid w:val="00916078"/>
    <w:rsid w:val="00917559"/>
    <w:rsid w:val="00962819"/>
    <w:rsid w:val="009A39AD"/>
    <w:rsid w:val="009A62C4"/>
    <w:rsid w:val="009B164A"/>
    <w:rsid w:val="009D08E8"/>
    <w:rsid w:val="009E7381"/>
    <w:rsid w:val="00A67748"/>
    <w:rsid w:val="00A92D12"/>
    <w:rsid w:val="00A9404A"/>
    <w:rsid w:val="00A97C0A"/>
    <w:rsid w:val="00AA2704"/>
    <w:rsid w:val="00AC5E03"/>
    <w:rsid w:val="00AE0688"/>
    <w:rsid w:val="00AE4514"/>
    <w:rsid w:val="00B33E4F"/>
    <w:rsid w:val="00B658EA"/>
    <w:rsid w:val="00B67187"/>
    <w:rsid w:val="00BD27A0"/>
    <w:rsid w:val="00BE6F83"/>
    <w:rsid w:val="00C50892"/>
    <w:rsid w:val="00CA036D"/>
    <w:rsid w:val="00CE4295"/>
    <w:rsid w:val="00CE509D"/>
    <w:rsid w:val="00D00B65"/>
    <w:rsid w:val="00D04981"/>
    <w:rsid w:val="00D3266A"/>
    <w:rsid w:val="00D464D8"/>
    <w:rsid w:val="00D47B7D"/>
    <w:rsid w:val="00DA0AD4"/>
    <w:rsid w:val="00DA2053"/>
    <w:rsid w:val="00DA45FD"/>
    <w:rsid w:val="00DB119B"/>
    <w:rsid w:val="00DB3BB4"/>
    <w:rsid w:val="00DD4C00"/>
    <w:rsid w:val="00DE3D63"/>
    <w:rsid w:val="00DF4B60"/>
    <w:rsid w:val="00E35681"/>
    <w:rsid w:val="00E507FA"/>
    <w:rsid w:val="00E6517B"/>
    <w:rsid w:val="00E85059"/>
    <w:rsid w:val="00E857F1"/>
    <w:rsid w:val="00E961CE"/>
    <w:rsid w:val="00ED19F0"/>
    <w:rsid w:val="00F150CE"/>
    <w:rsid w:val="00F15269"/>
    <w:rsid w:val="00F23C41"/>
    <w:rsid w:val="00F2420B"/>
    <w:rsid w:val="00F27D80"/>
    <w:rsid w:val="00F47E8B"/>
    <w:rsid w:val="00F5690B"/>
    <w:rsid w:val="00F61309"/>
    <w:rsid w:val="00F913A1"/>
    <w:rsid w:val="00F960AC"/>
    <w:rsid w:val="00FE2345"/>
    <w:rsid w:val="00FE3489"/>
    <w:rsid w:val="00FE485D"/>
    <w:rsid w:val="00FE5CC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80</cp:revision>
  <cp:lastPrinted>2016-04-26T09:51:00Z</cp:lastPrinted>
  <dcterms:created xsi:type="dcterms:W3CDTF">2016-10-16T19:42:00Z</dcterms:created>
  <dcterms:modified xsi:type="dcterms:W3CDTF">2018-10-07T19:56:00Z</dcterms:modified>
</cp:coreProperties>
</file>