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tblpPr w:leftFromText="180" w:rightFromText="180" w:vertAnchor="text" w:horzAnchor="margin" w:tblpXSpec="center" w:tblpY="362"/>
        <w:bidiVisual/>
        <w:tblW w:w="15168" w:type="dxa"/>
        <w:tblLook w:val="04A0"/>
      </w:tblPr>
      <w:tblGrid>
        <w:gridCol w:w="15168"/>
      </w:tblGrid>
      <w:tr w:rsidR="0074359E" w:rsidRPr="00FE2345" w:rsidTr="0074359E">
        <w:trPr>
          <w:trHeight w:val="368"/>
        </w:trPr>
        <w:tc>
          <w:tcPr>
            <w:tcW w:w="15168" w:type="dxa"/>
          </w:tcPr>
          <w:p w:rsidR="0074359E" w:rsidRPr="00FE2345" w:rsidRDefault="0074359E" w:rsidP="0074359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</w:t>
            </w:r>
            <w:r>
              <w:rPr>
                <w:rFonts w:cs="B Nazanin" w:hint="cs"/>
                <w:b/>
                <w:bCs/>
                <w:rtl/>
              </w:rPr>
              <w:t>دکتر پروانه اصفهانی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رتبه علمی:</w:t>
            </w:r>
            <w:r>
              <w:rPr>
                <w:rFonts w:cs="B Nazanin" w:hint="cs"/>
                <w:b/>
                <w:bCs/>
                <w:rtl/>
              </w:rPr>
              <w:t xml:space="preserve"> استادیار</w:t>
            </w:r>
          </w:p>
        </w:tc>
      </w:tr>
      <w:tr w:rsidR="0074359E" w:rsidRPr="00FE2345" w:rsidTr="0074359E">
        <w:trPr>
          <w:trHeight w:val="268"/>
        </w:trPr>
        <w:tc>
          <w:tcPr>
            <w:tcW w:w="15168" w:type="dxa"/>
          </w:tcPr>
          <w:p w:rsidR="0074359E" w:rsidRPr="00FE2345" w:rsidRDefault="00303C05" w:rsidP="004E24D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 رفتار سازمانی                               </w:t>
            </w:r>
            <w:r w:rsidR="0074359E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74359E">
              <w:rPr>
                <w:rFonts w:cs="B Nazanin" w:hint="cs"/>
                <w:b/>
                <w:bCs/>
                <w:rtl/>
              </w:rPr>
              <w:t xml:space="preserve">      </w:t>
            </w:r>
            <w:r w:rsidR="0074359E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4359E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4359E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74359E">
              <w:rPr>
                <w:rFonts w:cs="B Nazanin" w:hint="cs"/>
                <w:b/>
                <w:bCs/>
                <w:rtl/>
              </w:rPr>
              <w:t>تئوری</w:t>
            </w:r>
            <w:r w:rsidR="0074359E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4359E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4359E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74359E">
              <w:rPr>
                <w:rFonts w:cs="B Nazanin" w:hint="cs"/>
                <w:b/>
                <w:bCs/>
                <w:rtl/>
              </w:rPr>
              <w:t>2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4359E" w:rsidRPr="00FE2345">
              <w:rPr>
                <w:rFonts w:cs="B Nazanin" w:hint="cs"/>
                <w:b/>
                <w:bCs/>
                <w:rtl/>
              </w:rPr>
              <w:t xml:space="preserve">                میزان ساعت : </w:t>
            </w:r>
            <w:r w:rsidR="004E24D9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74359E" w:rsidRPr="00FE2345" w:rsidTr="0074359E">
        <w:tc>
          <w:tcPr>
            <w:tcW w:w="15168" w:type="dxa"/>
            <w:tcBorders>
              <w:top w:val="nil"/>
            </w:tcBorders>
          </w:tcPr>
          <w:p w:rsidR="0074359E" w:rsidRPr="00FE2345" w:rsidRDefault="0074359E" w:rsidP="0044401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>
              <w:rPr>
                <w:rFonts w:cs="B Nazanin" w:hint="cs"/>
                <w:b/>
                <w:bCs/>
                <w:rtl/>
              </w:rPr>
              <w:t>مدیریت خدمات بهداشتی و درمانی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مقطع تحصیلی فراگیران :      </w:t>
            </w:r>
            <w:r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نیمسال ارائه درس: </w:t>
            </w:r>
            <w:r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444015">
              <w:rPr>
                <w:rFonts w:cs="B Nazanin" w:hint="cs"/>
                <w:b/>
                <w:bCs/>
                <w:rtl/>
              </w:rPr>
              <w:t xml:space="preserve">اول </w:t>
            </w:r>
            <w:r>
              <w:rPr>
                <w:rFonts w:cs="B Nazanin" w:hint="cs"/>
                <w:b/>
                <w:bCs/>
                <w:rtl/>
              </w:rPr>
              <w:t>139</w:t>
            </w:r>
            <w:r w:rsidR="00444015">
              <w:rPr>
                <w:rFonts w:cs="B Nazanin" w:hint="cs"/>
                <w:b/>
                <w:bCs/>
                <w:rtl/>
              </w:rPr>
              <w:t>8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="00444015">
              <w:rPr>
                <w:rFonts w:cs="B Nazanin" w:hint="cs"/>
                <w:b/>
                <w:bCs/>
                <w:rtl/>
              </w:rPr>
              <w:t>1397</w:t>
            </w:r>
          </w:p>
        </w:tc>
      </w:tr>
    </w:tbl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103AC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2103AC">
        <w:rPr>
          <w:rFonts w:cs="B Nazanin"/>
          <w:b/>
          <w:bCs/>
          <w:noProof/>
          <w:u w:val="single"/>
          <w:rtl/>
        </w:rPr>
        <w:pict>
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2103AC">
        <w:rPr>
          <w:rFonts w:cs="B Nazanin"/>
          <w:b/>
          <w:bCs/>
          <w:noProof/>
          <w:u w:val="single"/>
          <w:rtl/>
        </w:rPr>
        <w:pict>
          <v:roundrect id="AutoShape 15" o:spid="_x0000_s1033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2103AC">
        <w:rPr>
          <w:rFonts w:cs="B Nazanin"/>
          <w:b/>
          <w:bCs/>
          <w:noProof/>
          <w:u w:val="single"/>
          <w:rtl/>
        </w:rPr>
        <w:pict>
          <v:roundrect id="AutoShape 16" o:spid="_x0000_s1032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2103AC">
        <w:rPr>
          <w:rFonts w:cs="B Nazanin"/>
          <w:b/>
          <w:bCs/>
          <w:noProof/>
          <w:u w:val="single"/>
          <w:rtl/>
        </w:rPr>
        <w:pict>
          <v:roundrect id="AutoShape 12" o:spid="_x0000_s1031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2103AC">
        <w:rPr>
          <w:rFonts w:cs="B Nazanin"/>
          <w:b/>
          <w:bCs/>
          <w:noProof/>
          <w:u w:val="single"/>
          <w:rtl/>
        </w:rPr>
        <w:pict>
          <v:roundrect id="AutoShape 17" o:spid="_x0000_s1030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2103AC">
        <w:rPr>
          <w:rFonts w:cs="B Nazanin"/>
          <w:b/>
          <w:bCs/>
          <w:noProof/>
          <w:u w:val="single"/>
          <w:rtl/>
        </w:rPr>
        <w:pict>
          <v:roundrect id="AutoShape 14" o:spid="_x0000_s1029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2103AC">
        <w:rPr>
          <w:rFonts w:cs="B Nazanin"/>
          <w:b/>
          <w:bCs/>
          <w:noProof/>
          <w:u w:val="single"/>
          <w:rtl/>
        </w:rPr>
        <w:pict>
          <v:roundrect id="AutoShape 13" o:spid="_x0000_s1028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2103AC">
        <w:rPr>
          <w:rFonts w:cs="B Nazanin"/>
          <w:b/>
          <w:bCs/>
          <w:noProof/>
          <w:u w:val="single"/>
          <w:rtl/>
        </w:rPr>
        <w:pict>
          <v:roundrect id="AutoShape 11" o:spid="_x0000_s1027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485735">
        <w:rPr>
          <w:rFonts w:cs="B Nazanin" w:hint="cs"/>
          <w:b/>
          <w:bCs/>
          <w:noProof/>
          <w:u w:val="single"/>
          <w:rtl/>
        </w:rPr>
        <w:t>حضور فعال</w:t>
      </w:r>
      <w:r w:rsidR="00CE509D" w:rsidRPr="00485735">
        <w:rPr>
          <w:rFonts w:cs="B Nazanin" w:hint="cs"/>
          <w:b/>
          <w:bCs/>
          <w:u w:val="single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362932">
        <w:rPr>
          <w:rFonts w:cs="B Nazanin" w:hint="cs"/>
          <w:b/>
          <w:bCs/>
          <w:u w:val="single"/>
          <w:rtl/>
        </w:rPr>
        <w:t>سئوالات کلاسی</w:t>
      </w:r>
      <w:r w:rsidR="00CE509D" w:rsidRPr="00362932">
        <w:rPr>
          <w:rFonts w:cs="B Nazanin" w:hint="cs"/>
          <w:b/>
          <w:bCs/>
          <w:rtl/>
        </w:rPr>
        <w:t xml:space="preserve">              </w:t>
      </w:r>
      <w:r w:rsidR="00CE509D" w:rsidRPr="00362932">
        <w:rPr>
          <w:rFonts w:cs="B Nazanin" w:hint="cs"/>
          <w:b/>
          <w:bCs/>
          <w:u w:val="single"/>
          <w:rtl/>
        </w:rPr>
        <w:t>امتحان میان ترم</w:t>
      </w:r>
      <w:r w:rsidR="00CE509D" w:rsidRPr="00362932">
        <w:rPr>
          <w:rFonts w:cs="B Nazanin" w:hint="cs"/>
          <w:b/>
          <w:bCs/>
          <w:rtl/>
        </w:rPr>
        <w:t xml:space="preserve">               پروژه درسی              </w:t>
      </w:r>
      <w:r w:rsidR="00CE509D" w:rsidRPr="00362932">
        <w:rPr>
          <w:rFonts w:cs="B Nazanin" w:hint="cs"/>
          <w:b/>
          <w:bCs/>
          <w:u w:val="single"/>
          <w:rtl/>
        </w:rPr>
        <w:t xml:space="preserve">کنفرانس </w:t>
      </w:r>
      <w:r w:rsidR="00CE509D" w:rsidRPr="00362932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="00CE509D" w:rsidRPr="00362932">
        <w:rPr>
          <w:rFonts w:cs="B Nazanin" w:hint="cs"/>
          <w:b/>
          <w:bCs/>
          <w:u w:val="single"/>
          <w:rtl/>
        </w:rPr>
        <w:t xml:space="preserve"> ترجمه</w:t>
      </w:r>
      <w:r w:rsidR="00CE509D" w:rsidRPr="00362932">
        <w:rPr>
          <w:rFonts w:cs="B Nazanin" w:hint="cs"/>
          <w:b/>
          <w:bCs/>
          <w:rtl/>
        </w:rPr>
        <w:t xml:space="preserve">            فعالیت علمی و گزارش کار </w:t>
      </w:r>
      <w:r w:rsidR="005A6724" w:rsidRPr="00362932">
        <w:rPr>
          <w:rFonts w:cs="B Nazanin" w:hint="cs"/>
          <w:b/>
          <w:bCs/>
          <w:rtl/>
        </w:rPr>
        <w:t xml:space="preserve"> </w:t>
      </w:r>
      <w:r w:rsidR="00CE509D" w:rsidRPr="00362932">
        <w:rPr>
          <w:rFonts w:cs="B Nazanin" w:hint="cs"/>
          <w:b/>
          <w:bCs/>
          <w:rtl/>
        </w:rPr>
        <w:t xml:space="preserve">         </w:t>
      </w:r>
      <w:r w:rsidR="00CE509D" w:rsidRPr="00362932">
        <w:rPr>
          <w:rFonts w:cs="B Nazanin" w:hint="cs"/>
          <w:b/>
          <w:bCs/>
          <w:u w:val="single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0E7E24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7A1C0D">
        <w:rPr>
          <w:rFonts w:cs="B Nazanin" w:hint="cs"/>
          <w:b/>
          <w:bCs/>
          <w:rtl/>
        </w:rPr>
        <w:t xml:space="preserve"> </w:t>
      </w:r>
      <w:r w:rsidR="000E7E24" w:rsidRPr="000E7E24">
        <w:rPr>
          <w:rFonts w:cs="B Lotus" w:hint="cs"/>
          <w:b/>
          <w:bCs/>
          <w:color w:val="000000" w:themeColor="text1"/>
          <w:sz w:val="24"/>
          <w:szCs w:val="24"/>
          <w:rtl/>
        </w:rPr>
        <w:t>مدیریت رفتار سازمانی دکتر رضاییان- رفتار سازمانی رابینز- مدیریت رفتار سازمانی مورهد</w:t>
      </w:r>
      <w:r w:rsidR="000E7E24">
        <w:rPr>
          <w:rFonts w:cs="B Lotus" w:hint="cs"/>
          <w:b/>
          <w:bCs/>
          <w:color w:val="FF0000"/>
          <w:sz w:val="24"/>
          <w:szCs w:val="24"/>
          <w:rtl/>
        </w:rPr>
        <w:t xml:space="preserve"> </w:t>
      </w:r>
      <w:r w:rsidR="00444015">
        <w:rPr>
          <w:rFonts w:cs="B Nazanin" w:hint="cs"/>
          <w:b/>
          <w:bCs/>
          <w:rtl/>
        </w:rPr>
        <w:t xml:space="preserve"> </w:t>
      </w:r>
    </w:p>
    <w:p w:rsidR="007949FB" w:rsidRDefault="007949FB" w:rsidP="00303C0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44015">
        <w:rPr>
          <w:rFonts w:cs="B Nazanin" w:hint="cs"/>
          <w:b/>
          <w:bCs/>
          <w:rtl/>
        </w:rPr>
        <w:t xml:space="preserve"> آشنایی با </w:t>
      </w:r>
      <w:r w:rsidR="00303C05">
        <w:rPr>
          <w:rFonts w:cs="B Nazanin" w:hint="cs"/>
          <w:b/>
          <w:bCs/>
          <w:rtl/>
        </w:rPr>
        <w:t xml:space="preserve">رفتار سازمای در سازمان های بهداشتی و درمانی </w:t>
      </w:r>
      <w:r w:rsidR="00444015">
        <w:rPr>
          <w:rFonts w:cs="B Nazanin" w:hint="cs"/>
          <w:b/>
          <w:bCs/>
          <w:rtl/>
        </w:rPr>
        <w:t xml:space="preserve"> </w:t>
      </w:r>
      <w:r w:rsidR="00362932">
        <w:rPr>
          <w:rFonts w:cs="B Nazanin" w:hint="cs"/>
          <w:b/>
          <w:bCs/>
          <w:rtl/>
        </w:rPr>
        <w:t xml:space="preserve"> </w:t>
      </w:r>
    </w:p>
    <w:p w:rsidR="00362932" w:rsidRDefault="00362932" w:rsidP="005A6724">
      <w:pPr>
        <w:ind w:left="-643"/>
        <w:rPr>
          <w:rFonts w:cs="B Nazanin"/>
          <w:b/>
          <w:bCs/>
          <w:rtl/>
        </w:rPr>
      </w:pPr>
    </w:p>
    <w:p w:rsidR="00362932" w:rsidRDefault="00362932" w:rsidP="005A6724">
      <w:pPr>
        <w:ind w:left="-643"/>
        <w:rPr>
          <w:rFonts w:cs="B Nazanin"/>
          <w:b/>
          <w:bCs/>
          <w:rtl/>
        </w:rPr>
      </w:pPr>
    </w:p>
    <w:p w:rsidR="00444015" w:rsidRPr="00FE2345" w:rsidRDefault="00444015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3118"/>
        <w:gridCol w:w="2410"/>
        <w:gridCol w:w="1843"/>
        <w:gridCol w:w="1984"/>
        <w:gridCol w:w="2127"/>
      </w:tblGrid>
      <w:tr w:rsidR="007949FB" w:rsidRPr="00FE2345" w:rsidTr="00707566">
        <w:tc>
          <w:tcPr>
            <w:tcW w:w="1134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8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</w:t>
            </w:r>
            <w:r w:rsidR="0026421F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عاطفی) </w:t>
            </w:r>
          </w:p>
        </w:tc>
        <w:tc>
          <w:tcPr>
            <w:tcW w:w="1843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07566">
        <w:trPr>
          <w:trHeight w:val="187"/>
        </w:trPr>
        <w:tc>
          <w:tcPr>
            <w:tcW w:w="1134" w:type="dxa"/>
          </w:tcPr>
          <w:p w:rsidR="007949FB" w:rsidRPr="00FE2345" w:rsidRDefault="00362932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552" w:type="dxa"/>
          </w:tcPr>
          <w:p w:rsidR="007949FB" w:rsidRPr="0018101F" w:rsidRDefault="003634F0" w:rsidP="004E24D9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8101F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="000E7E24" w:rsidRPr="0018101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مفاهیم و </w:t>
            </w:r>
            <w:r w:rsidR="004E24D9">
              <w:rPr>
                <w:rFonts w:cs="B Nazanin" w:hint="cs"/>
                <w:b/>
                <w:bCs/>
                <w:color w:val="000000" w:themeColor="text1"/>
                <w:rtl/>
              </w:rPr>
              <w:t>مقدمه ای بر</w:t>
            </w:r>
            <w:r w:rsidR="000E7E24" w:rsidRPr="0018101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رفتار سازمانی </w:t>
            </w:r>
          </w:p>
        </w:tc>
        <w:tc>
          <w:tcPr>
            <w:tcW w:w="3118" w:type="dxa"/>
          </w:tcPr>
          <w:p w:rsidR="007949FB" w:rsidRPr="0018101F" w:rsidRDefault="0050037C" w:rsidP="000E7E2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تعریف رفتار ، سطوح تجزیه و تحلیل در رفتار سازمانی، روش تشحیص در مطالعه در رفتار سازمانی </w:t>
            </w:r>
          </w:p>
        </w:tc>
        <w:tc>
          <w:tcPr>
            <w:tcW w:w="2410" w:type="dxa"/>
          </w:tcPr>
          <w:p w:rsidR="007949FB" w:rsidRPr="0018101F" w:rsidRDefault="0026421F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8101F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18101F" w:rsidRDefault="0026421F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8101F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7949FB" w:rsidRPr="0018101F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8101F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7949FB" w:rsidRPr="0018101F" w:rsidRDefault="0026421F" w:rsidP="0050037C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8101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18101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18101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 </w:t>
            </w:r>
          </w:p>
        </w:tc>
      </w:tr>
      <w:tr w:rsidR="00816F6E" w:rsidRPr="00FE2345" w:rsidTr="00707566">
        <w:trPr>
          <w:trHeight w:val="85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552" w:type="dxa"/>
          </w:tcPr>
          <w:p w:rsidR="00816F6E" w:rsidRPr="0050037C" w:rsidRDefault="0050037C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003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فرهنگ سازمانی </w:t>
            </w:r>
          </w:p>
        </w:tc>
        <w:tc>
          <w:tcPr>
            <w:tcW w:w="3118" w:type="dxa"/>
          </w:tcPr>
          <w:p w:rsidR="0050037C" w:rsidRPr="0050037C" w:rsidRDefault="006D638E" w:rsidP="0050037C">
            <w:pPr>
              <w:rPr>
                <w:rFonts w:cs="B Nazanin"/>
                <w:b/>
                <w:bCs/>
                <w:color w:val="000000" w:themeColor="text1"/>
              </w:rPr>
            </w:pPr>
            <w:r w:rsidRPr="0050037C">
              <w:rPr>
                <w:rFonts w:cs="B Nazanin" w:hint="cs"/>
                <w:b/>
                <w:bCs/>
                <w:color w:val="000000" w:themeColor="text1"/>
                <w:rtl/>
              </w:rPr>
              <w:t>آشنایی با</w:t>
            </w:r>
            <w:r w:rsidR="0050037C" w:rsidRPr="005003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فرهنگ کشورهای ومختلف با توجه به معیارهای هاسفد </w:t>
            </w:r>
          </w:p>
          <w:p w:rsidR="00816F6E" w:rsidRPr="0050037C" w:rsidRDefault="006D638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003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410" w:type="dxa"/>
          </w:tcPr>
          <w:p w:rsidR="00816F6E" w:rsidRPr="006D638E" w:rsidRDefault="00816F6E" w:rsidP="00707566">
            <w:pPr>
              <w:rPr>
                <w:color w:val="000000" w:themeColor="text1"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6D638E" w:rsidRDefault="00816F6E" w:rsidP="00707566">
            <w:pPr>
              <w:rPr>
                <w:color w:val="000000" w:themeColor="text1"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سخنرانی و پرسش و پاسخ  </w:t>
            </w:r>
          </w:p>
        </w:tc>
        <w:tc>
          <w:tcPr>
            <w:tcW w:w="1984" w:type="dxa"/>
          </w:tcPr>
          <w:p w:rsidR="00816F6E" w:rsidRPr="006D638E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6D638E" w:rsidRDefault="00816F6E" w:rsidP="00707566">
            <w:pPr>
              <w:rPr>
                <w:color w:val="000000" w:themeColor="text1"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6D638E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87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552" w:type="dxa"/>
          </w:tcPr>
          <w:p w:rsidR="00816F6E" w:rsidRPr="0050037C" w:rsidRDefault="0050037C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003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مبانی رفتار سازمانی </w:t>
            </w:r>
            <w:r w:rsidR="009C7E13" w:rsidRPr="005003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3118" w:type="dxa"/>
          </w:tcPr>
          <w:p w:rsidR="00816F6E" w:rsidRPr="0050037C" w:rsidRDefault="009C7E13" w:rsidP="0050037C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003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50037C" w:rsidRPr="005003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استنباط ادراکی، سازمان ادراکی، خطاهای ادراکی، کاربردهای نظریه ادراکی </w:t>
            </w:r>
          </w:p>
        </w:tc>
        <w:tc>
          <w:tcPr>
            <w:tcW w:w="2410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9C7E1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9C7E1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8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52" w:type="dxa"/>
          </w:tcPr>
          <w:p w:rsidR="00816F6E" w:rsidRPr="0050037C" w:rsidRDefault="0050037C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0037C">
              <w:rPr>
                <w:rFonts w:cs="B Nazanin" w:hint="cs"/>
                <w:b/>
                <w:bCs/>
                <w:color w:val="000000" w:themeColor="text1"/>
                <w:rtl/>
              </w:rPr>
              <w:t>نظریه های انگیزش</w:t>
            </w:r>
          </w:p>
        </w:tc>
        <w:tc>
          <w:tcPr>
            <w:tcW w:w="3118" w:type="dxa"/>
          </w:tcPr>
          <w:p w:rsidR="00816F6E" w:rsidRPr="0050037C" w:rsidRDefault="000F4112" w:rsidP="0050037C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0037C">
              <w:rPr>
                <w:rFonts w:cs="B Nazanin"/>
                <w:b/>
                <w:bCs/>
                <w:color w:val="000000" w:themeColor="text1"/>
                <w:rtl/>
              </w:rPr>
              <w:t>آشنا</w:t>
            </w:r>
            <w:r w:rsidRPr="0050037C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50037C">
              <w:rPr>
                <w:rFonts w:cs="B Nazanin"/>
                <w:b/>
                <w:bCs/>
                <w:color w:val="000000" w:themeColor="text1"/>
                <w:rtl/>
              </w:rPr>
              <w:t xml:space="preserve"> با </w:t>
            </w:r>
            <w:r w:rsidR="0050037C" w:rsidRPr="0050037C">
              <w:rPr>
                <w:rFonts w:cs="B Nazanin" w:hint="cs"/>
                <w:b/>
                <w:bCs/>
                <w:color w:val="000000" w:themeColor="text1"/>
                <w:rtl/>
              </w:rPr>
              <w:t>نظریه برابری، انتظار، نظریه زیستی، تعلق، رشد، دو عاملی هرزبرک، مازلو</w:t>
            </w:r>
          </w:p>
        </w:tc>
        <w:tc>
          <w:tcPr>
            <w:tcW w:w="2410" w:type="dxa"/>
          </w:tcPr>
          <w:p w:rsidR="00816F6E" w:rsidRPr="000F4112" w:rsidRDefault="00816F6E" w:rsidP="00707566">
            <w:pPr>
              <w:rPr>
                <w:color w:val="000000" w:themeColor="text1"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0F4112" w:rsidRDefault="00816F6E" w:rsidP="00707566">
            <w:pPr>
              <w:rPr>
                <w:color w:val="000000" w:themeColor="text1"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0F4112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0F4112" w:rsidRDefault="00816F6E" w:rsidP="00707566">
            <w:pPr>
              <w:rPr>
                <w:color w:val="000000" w:themeColor="text1"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0F4112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066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552" w:type="dxa"/>
          </w:tcPr>
          <w:p w:rsidR="00816F6E" w:rsidRPr="00D86D29" w:rsidRDefault="00D86D29" w:rsidP="00D86D29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86D29">
              <w:rPr>
                <w:rFonts w:cs="B Nazanin" w:hint="cs"/>
                <w:b/>
                <w:bCs/>
                <w:color w:val="000000" w:themeColor="text1"/>
                <w:rtl/>
              </w:rPr>
              <w:t>تصمیم گیری فردی</w:t>
            </w:r>
          </w:p>
        </w:tc>
        <w:tc>
          <w:tcPr>
            <w:tcW w:w="3118" w:type="dxa"/>
          </w:tcPr>
          <w:p w:rsidR="00816F6E" w:rsidRPr="00D86D29" w:rsidRDefault="009B58E9" w:rsidP="00D86D29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86D29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D86D29" w:rsidRPr="00D86D29">
              <w:rPr>
                <w:rFonts w:cs="B Nazanin" w:hint="cs"/>
                <w:b/>
                <w:bCs/>
                <w:color w:val="000000" w:themeColor="text1"/>
                <w:rtl/>
              </w:rPr>
              <w:t>مفاهیم تصمیم گیری</w:t>
            </w:r>
          </w:p>
        </w:tc>
        <w:tc>
          <w:tcPr>
            <w:tcW w:w="2410" w:type="dxa"/>
          </w:tcPr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– کوئیز- ارائه یک موضوع </w:t>
            </w:r>
          </w:p>
        </w:tc>
      </w:tr>
      <w:tr w:rsidR="00816F6E" w:rsidRPr="00FE2345" w:rsidTr="00707566">
        <w:trPr>
          <w:trHeight w:val="310"/>
        </w:trPr>
        <w:tc>
          <w:tcPr>
            <w:tcW w:w="1134" w:type="dxa"/>
          </w:tcPr>
          <w:p w:rsidR="00816F6E" w:rsidRPr="00D128D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ششم</w:t>
            </w:r>
          </w:p>
        </w:tc>
        <w:tc>
          <w:tcPr>
            <w:tcW w:w="2552" w:type="dxa"/>
          </w:tcPr>
          <w:p w:rsidR="00816F6E" w:rsidRPr="00D86D29" w:rsidRDefault="00D86D29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86D29">
              <w:rPr>
                <w:rFonts w:cs="B Nazanin" w:hint="cs"/>
                <w:b/>
                <w:bCs/>
                <w:color w:val="000000" w:themeColor="text1"/>
                <w:rtl/>
              </w:rPr>
              <w:t>مبانی رفتار گروه</w:t>
            </w:r>
          </w:p>
          <w:p w:rsidR="00707566" w:rsidRPr="00D86D29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707566" w:rsidRPr="00D86D29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707566" w:rsidRPr="00D86D29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707566" w:rsidRPr="00D86D29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118" w:type="dxa"/>
          </w:tcPr>
          <w:p w:rsidR="00816F6E" w:rsidRPr="00D86D29" w:rsidRDefault="00D86D29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86D29">
              <w:rPr>
                <w:rFonts w:cs="B Nazanin" w:hint="cs"/>
                <w:b/>
                <w:bCs/>
                <w:color w:val="000000" w:themeColor="text1"/>
                <w:rtl/>
              </w:rPr>
              <w:t>آشنایی با گروه، عملکردکاری، انواع گروه ها، تحلیل شبکه های اجتماعی</w:t>
            </w:r>
          </w:p>
        </w:tc>
        <w:tc>
          <w:tcPr>
            <w:tcW w:w="2410" w:type="dxa"/>
          </w:tcPr>
          <w:p w:rsidR="00816F6E" w:rsidRPr="00D128D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D128D3" w:rsidRDefault="00816F6E" w:rsidP="00707566">
            <w:pPr>
              <w:rPr>
                <w:color w:val="000000" w:themeColor="text1"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D128D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D128D3" w:rsidRDefault="00816F6E" w:rsidP="00707566">
            <w:pPr>
              <w:rPr>
                <w:color w:val="000000" w:themeColor="text1"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D128D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A75738">
        <w:trPr>
          <w:trHeight w:val="1415"/>
        </w:trPr>
        <w:tc>
          <w:tcPr>
            <w:tcW w:w="1134" w:type="dxa"/>
          </w:tcPr>
          <w:p w:rsidR="00707566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816F6E" w:rsidRPr="0084477D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هفتم</w:t>
            </w:r>
          </w:p>
        </w:tc>
        <w:tc>
          <w:tcPr>
            <w:tcW w:w="2552" w:type="dxa"/>
          </w:tcPr>
          <w:p w:rsidR="00707566" w:rsidRPr="00A75738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816F6E" w:rsidRPr="00A75738" w:rsidRDefault="00D86D29" w:rsidP="00A75738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75738">
              <w:rPr>
                <w:rFonts w:cs="B Nazanin" w:hint="cs"/>
                <w:b/>
                <w:bCs/>
                <w:color w:val="000000" w:themeColor="text1"/>
                <w:rtl/>
              </w:rPr>
              <w:t>شناخت</w:t>
            </w:r>
            <w:r w:rsidR="00A75738" w:rsidRPr="00A7573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تیم</w:t>
            </w:r>
          </w:p>
          <w:p w:rsidR="00707566" w:rsidRPr="00A75738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118" w:type="dxa"/>
          </w:tcPr>
          <w:p w:rsidR="00816F6E" w:rsidRPr="00A75738" w:rsidRDefault="0084477D" w:rsidP="00A75738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A7573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A75738" w:rsidRPr="00A75738">
              <w:rPr>
                <w:rFonts w:cs="B Nazanin" w:hint="cs"/>
                <w:b/>
                <w:bCs/>
                <w:color w:val="000000" w:themeColor="text1"/>
                <w:rtl/>
              </w:rPr>
              <w:t>انواع تیم های کاری، تیم حل کننده مسایل، تیم خودگردان، تیم چند وظیفه ای</w:t>
            </w:r>
          </w:p>
        </w:tc>
        <w:tc>
          <w:tcPr>
            <w:tcW w:w="2410" w:type="dxa"/>
          </w:tcPr>
          <w:p w:rsidR="00816F6E" w:rsidRPr="00A75738" w:rsidRDefault="00816F6E" w:rsidP="00707566">
            <w:pPr>
              <w:rPr>
                <w:color w:val="000000" w:themeColor="text1"/>
              </w:rPr>
            </w:pPr>
            <w:r w:rsidRPr="00A75738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84477D" w:rsidRDefault="00816F6E" w:rsidP="00707566">
            <w:pPr>
              <w:rPr>
                <w:color w:val="000000" w:themeColor="text1"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84477D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84477D" w:rsidRDefault="00816F6E" w:rsidP="00707566">
            <w:pPr>
              <w:rPr>
                <w:color w:val="000000" w:themeColor="text1"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84477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707566" w:rsidRPr="00FE2345" w:rsidTr="00707566">
        <w:trPr>
          <w:trHeight w:val="663"/>
        </w:trPr>
        <w:tc>
          <w:tcPr>
            <w:tcW w:w="1134" w:type="dxa"/>
          </w:tcPr>
          <w:p w:rsidR="00707566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هشتم</w:t>
            </w:r>
          </w:p>
        </w:tc>
        <w:tc>
          <w:tcPr>
            <w:tcW w:w="2552" w:type="dxa"/>
          </w:tcPr>
          <w:p w:rsidR="00707566" w:rsidRPr="00A75738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7573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میان ترم </w:t>
            </w:r>
          </w:p>
        </w:tc>
        <w:tc>
          <w:tcPr>
            <w:tcW w:w="3118" w:type="dxa"/>
          </w:tcPr>
          <w:p w:rsidR="00707566" w:rsidRPr="00A75738" w:rsidRDefault="00707566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10" w:type="dxa"/>
          </w:tcPr>
          <w:p w:rsidR="00707566" w:rsidRPr="0084477D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707566" w:rsidRPr="0084477D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4" w:type="dxa"/>
          </w:tcPr>
          <w:p w:rsidR="00707566" w:rsidRPr="0084477D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27" w:type="dxa"/>
          </w:tcPr>
          <w:p w:rsidR="00707566" w:rsidRPr="0084477D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816F6E" w:rsidRPr="00FE2345" w:rsidTr="00707566">
        <w:trPr>
          <w:trHeight w:val="224"/>
        </w:trPr>
        <w:tc>
          <w:tcPr>
            <w:tcW w:w="1134" w:type="dxa"/>
          </w:tcPr>
          <w:p w:rsidR="00816F6E" w:rsidRPr="00EF4CC3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نهم</w:t>
            </w:r>
          </w:p>
        </w:tc>
        <w:tc>
          <w:tcPr>
            <w:tcW w:w="2552" w:type="dxa"/>
          </w:tcPr>
          <w:p w:rsidR="00816F6E" w:rsidRPr="005E0261" w:rsidRDefault="00A75738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E0261">
              <w:rPr>
                <w:rFonts w:cs="B Nazanin" w:hint="cs"/>
                <w:b/>
                <w:bCs/>
                <w:color w:val="000000" w:themeColor="text1"/>
                <w:rtl/>
              </w:rPr>
              <w:t>ارتباطات</w:t>
            </w:r>
            <w:r w:rsidR="00EF4CC3" w:rsidRPr="005E026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3118" w:type="dxa"/>
          </w:tcPr>
          <w:p w:rsidR="00816F6E" w:rsidRPr="005E0261" w:rsidRDefault="00816F6E" w:rsidP="005E0261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5E026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EF4CC3" w:rsidRPr="005E026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تعاریف </w:t>
            </w:r>
            <w:r w:rsidR="005E0261" w:rsidRPr="005E0261">
              <w:rPr>
                <w:rFonts w:cs="B Nazanin" w:hint="cs"/>
                <w:b/>
                <w:bCs/>
                <w:color w:val="000000" w:themeColor="text1"/>
                <w:rtl/>
              </w:rPr>
              <w:t>تعاریف ارتباطات، شایعه ، شبکه ارتباطات در سازمان و فرافکنی</w:t>
            </w:r>
          </w:p>
        </w:tc>
        <w:tc>
          <w:tcPr>
            <w:tcW w:w="2410" w:type="dxa"/>
          </w:tcPr>
          <w:p w:rsidR="00816F6E" w:rsidRPr="00EF4CC3" w:rsidRDefault="00816F6E" w:rsidP="00707566">
            <w:pPr>
              <w:rPr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EF4CC3" w:rsidRDefault="00816F6E" w:rsidP="00707566">
            <w:pPr>
              <w:rPr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EF4CC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EF4CC3" w:rsidRDefault="00816F6E" w:rsidP="00707566">
            <w:pPr>
              <w:rPr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EF4CC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8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552" w:type="dxa"/>
          </w:tcPr>
          <w:p w:rsidR="00816F6E" w:rsidRPr="005E0261" w:rsidRDefault="005E0261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E026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رهبری </w:t>
            </w:r>
          </w:p>
        </w:tc>
        <w:tc>
          <w:tcPr>
            <w:tcW w:w="3118" w:type="dxa"/>
          </w:tcPr>
          <w:p w:rsidR="00816F6E" w:rsidRPr="005E0261" w:rsidRDefault="00816F6E" w:rsidP="005E0261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5E0261">
              <w:rPr>
                <w:rFonts w:cs="B Nazanin" w:hint="cs"/>
                <w:b/>
                <w:bCs/>
                <w:color w:val="000000" w:themeColor="text1"/>
                <w:rtl/>
              </w:rPr>
              <w:t>آشنایی با</w:t>
            </w:r>
            <w:r w:rsidR="00DB35A7" w:rsidRPr="005E026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5E0261" w:rsidRPr="005E0261">
              <w:rPr>
                <w:rFonts w:cs="B Nazanin" w:hint="cs"/>
                <w:b/>
                <w:bCs/>
                <w:color w:val="000000" w:themeColor="text1"/>
                <w:rtl/>
              </w:rPr>
              <w:t>تعریف رهبری، نظریه های اقتضایی رهبری ، رهبری و ضعیتی و ....</w:t>
            </w:r>
          </w:p>
        </w:tc>
        <w:tc>
          <w:tcPr>
            <w:tcW w:w="2410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– کوئیز- ارائه یک موضوع </w:t>
            </w:r>
          </w:p>
        </w:tc>
      </w:tr>
      <w:tr w:rsidR="00816F6E" w:rsidRPr="00FE2345" w:rsidTr="00707566">
        <w:trPr>
          <w:trHeight w:val="162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552" w:type="dxa"/>
          </w:tcPr>
          <w:p w:rsidR="00816F6E" w:rsidRPr="00720805" w:rsidRDefault="00720805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0805">
              <w:rPr>
                <w:rFonts w:cs="B Nazanin" w:hint="cs"/>
                <w:b/>
                <w:bCs/>
                <w:color w:val="000000" w:themeColor="text1"/>
                <w:rtl/>
              </w:rPr>
              <w:t>قدرت و سیاست</w:t>
            </w:r>
          </w:p>
        </w:tc>
        <w:tc>
          <w:tcPr>
            <w:tcW w:w="3118" w:type="dxa"/>
          </w:tcPr>
          <w:p w:rsidR="00816F6E" w:rsidRPr="00720805" w:rsidRDefault="00720805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72080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تعریف قدرت و انواع ان، تعریف سیاست، </w:t>
            </w:r>
          </w:p>
        </w:tc>
        <w:tc>
          <w:tcPr>
            <w:tcW w:w="2410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C9139F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C9139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2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2552" w:type="dxa"/>
          </w:tcPr>
          <w:p w:rsidR="00816F6E" w:rsidRPr="00CB401C" w:rsidRDefault="00720805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تعارض و مذاکره</w:t>
            </w:r>
          </w:p>
        </w:tc>
        <w:tc>
          <w:tcPr>
            <w:tcW w:w="3118" w:type="dxa"/>
          </w:tcPr>
          <w:p w:rsidR="00E2407A" w:rsidRPr="00CB401C" w:rsidRDefault="00816F6E" w:rsidP="00720805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720805"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سیرتکاملی اندیشه تعارض، فرایند تعارض، تعریف مذاکره و چانه زنی</w:t>
            </w:r>
          </w:p>
          <w:p w:rsidR="00816F6E" w:rsidRPr="00CB401C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816F6E" w:rsidRPr="00CB401C" w:rsidRDefault="00816F6E" w:rsidP="00707566">
            <w:pPr>
              <w:rPr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CB401C" w:rsidRDefault="00816F6E" w:rsidP="00707566">
            <w:pPr>
              <w:rPr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CB401C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E2407A" w:rsidRDefault="00816F6E" w:rsidP="00707566">
            <w:pPr>
              <w:rPr>
                <w:color w:val="000000" w:themeColor="text1"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E2407A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50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سیزردهم</w:t>
            </w:r>
          </w:p>
        </w:tc>
        <w:tc>
          <w:tcPr>
            <w:tcW w:w="2552" w:type="dxa"/>
          </w:tcPr>
          <w:p w:rsidR="00816F6E" w:rsidRPr="00CB401C" w:rsidRDefault="00720805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ساختار سازمانی</w:t>
            </w:r>
          </w:p>
        </w:tc>
        <w:tc>
          <w:tcPr>
            <w:tcW w:w="3118" w:type="dxa"/>
          </w:tcPr>
          <w:p w:rsidR="00DB35A7" w:rsidRPr="00CB401C" w:rsidRDefault="00816F6E" w:rsidP="00720805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C9139F" w:rsidRPr="00CB401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720805"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انواع طرح های سازمانی، ساختار سازمانی و رفتار کارکنان</w:t>
            </w:r>
          </w:p>
        </w:tc>
        <w:tc>
          <w:tcPr>
            <w:tcW w:w="2410" w:type="dxa"/>
          </w:tcPr>
          <w:p w:rsidR="00816F6E" w:rsidRPr="00CB401C" w:rsidRDefault="00816F6E" w:rsidP="00707566">
            <w:pPr>
              <w:rPr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CB401C" w:rsidRDefault="00816F6E" w:rsidP="00707566">
            <w:pPr>
              <w:rPr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CB401C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C9139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722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 و پانزدهم</w:t>
            </w:r>
          </w:p>
        </w:tc>
        <w:tc>
          <w:tcPr>
            <w:tcW w:w="2552" w:type="dxa"/>
          </w:tcPr>
          <w:p w:rsidR="00C21B6D" w:rsidRPr="00CB401C" w:rsidRDefault="00CB401C" w:rsidP="00CB401C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تکنولوژی و طرح ریزی شغل</w:t>
            </w:r>
          </w:p>
        </w:tc>
        <w:tc>
          <w:tcPr>
            <w:tcW w:w="3118" w:type="dxa"/>
          </w:tcPr>
          <w:p w:rsidR="00816F6E" w:rsidRPr="00CB401C" w:rsidRDefault="00816F6E" w:rsidP="00CB401C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CB401C" w:rsidRPr="00CB401C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="00CB401C"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تعاریف بهره وری و تکنولوژی شغل، راه های بهبود فرایند تولید و مهندسی مجدد</w:t>
            </w:r>
          </w:p>
        </w:tc>
        <w:tc>
          <w:tcPr>
            <w:tcW w:w="2410" w:type="dxa"/>
          </w:tcPr>
          <w:p w:rsidR="00816F6E" w:rsidRPr="00CB401C" w:rsidRDefault="00816F6E" w:rsidP="00707566">
            <w:pPr>
              <w:rPr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CB401C" w:rsidRDefault="00816F6E" w:rsidP="00707566">
            <w:pPr>
              <w:rPr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CB401C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DB35A7" w:rsidRDefault="00816F6E" w:rsidP="00707566">
            <w:pPr>
              <w:rPr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DB35A7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DB35A7" w:rsidRPr="00FE2345" w:rsidTr="00707566">
        <w:trPr>
          <w:trHeight w:val="429"/>
        </w:trPr>
        <w:tc>
          <w:tcPr>
            <w:tcW w:w="1134" w:type="dxa"/>
          </w:tcPr>
          <w:p w:rsidR="00DB35A7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552" w:type="dxa"/>
          </w:tcPr>
          <w:p w:rsidR="00DB35A7" w:rsidRPr="00CB401C" w:rsidRDefault="00CB401C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تغییر و بهبود سازمانی</w:t>
            </w:r>
          </w:p>
        </w:tc>
        <w:tc>
          <w:tcPr>
            <w:tcW w:w="3118" w:type="dxa"/>
          </w:tcPr>
          <w:p w:rsidR="00DB35A7" w:rsidRPr="00CB401C" w:rsidRDefault="00CB401C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انواع تغییرات، علل مقاومت در برابر تغییر، مدل سیستمی تغییر، مدل مراوده ای تغییر برنامه ریزی شده </w:t>
            </w:r>
          </w:p>
        </w:tc>
        <w:tc>
          <w:tcPr>
            <w:tcW w:w="2410" w:type="dxa"/>
          </w:tcPr>
          <w:p w:rsidR="00DB35A7" w:rsidRPr="00CB401C" w:rsidRDefault="00DB35A7" w:rsidP="00707566">
            <w:pPr>
              <w:rPr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DB35A7" w:rsidRPr="00CB401C" w:rsidRDefault="00DB35A7" w:rsidP="00707566">
            <w:pPr>
              <w:rPr>
                <w:color w:val="000000" w:themeColor="text1"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DB35A7" w:rsidRPr="00CB401C" w:rsidRDefault="00DB35A7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B401C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DB35A7" w:rsidRPr="00DB35A7" w:rsidRDefault="00DB35A7" w:rsidP="00707566">
            <w:pPr>
              <w:rPr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DB35A7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85" w:rsidRDefault="001F6D85" w:rsidP="0075207D">
      <w:pPr>
        <w:spacing w:after="0" w:line="240" w:lineRule="auto"/>
      </w:pPr>
      <w:r>
        <w:separator/>
      </w:r>
    </w:p>
  </w:endnote>
  <w:endnote w:type="continuationSeparator" w:id="0">
    <w:p w:rsidR="001F6D85" w:rsidRDefault="001F6D8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85" w:rsidRDefault="001F6D85" w:rsidP="0075207D">
      <w:pPr>
        <w:spacing w:after="0" w:line="240" w:lineRule="auto"/>
      </w:pPr>
      <w:r>
        <w:separator/>
      </w:r>
    </w:p>
  </w:footnote>
  <w:footnote w:type="continuationSeparator" w:id="0">
    <w:p w:rsidR="001F6D85" w:rsidRDefault="001F6D8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103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103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103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D3C1A"/>
    <w:rsid w:val="000E0EDC"/>
    <w:rsid w:val="000E7E24"/>
    <w:rsid w:val="000F4112"/>
    <w:rsid w:val="0018101F"/>
    <w:rsid w:val="001A0999"/>
    <w:rsid w:val="001F6D85"/>
    <w:rsid w:val="002103AC"/>
    <w:rsid w:val="0026421F"/>
    <w:rsid w:val="002705ED"/>
    <w:rsid w:val="00283A73"/>
    <w:rsid w:val="002B7A80"/>
    <w:rsid w:val="002E69D3"/>
    <w:rsid w:val="00303C05"/>
    <w:rsid w:val="00342702"/>
    <w:rsid w:val="00361DF7"/>
    <w:rsid w:val="00362932"/>
    <w:rsid w:val="003634F0"/>
    <w:rsid w:val="00382AF4"/>
    <w:rsid w:val="00391B74"/>
    <w:rsid w:val="003B52FF"/>
    <w:rsid w:val="003B64C7"/>
    <w:rsid w:val="003F2B80"/>
    <w:rsid w:val="00403A6D"/>
    <w:rsid w:val="00407F4E"/>
    <w:rsid w:val="0042454C"/>
    <w:rsid w:val="00444015"/>
    <w:rsid w:val="004627C9"/>
    <w:rsid w:val="004856E6"/>
    <w:rsid w:val="00485735"/>
    <w:rsid w:val="004B269E"/>
    <w:rsid w:val="004E24D9"/>
    <w:rsid w:val="0050037C"/>
    <w:rsid w:val="00564C72"/>
    <w:rsid w:val="00574151"/>
    <w:rsid w:val="005A6724"/>
    <w:rsid w:val="005C33DC"/>
    <w:rsid w:val="005C4755"/>
    <w:rsid w:val="005E0261"/>
    <w:rsid w:val="00666024"/>
    <w:rsid w:val="006946C2"/>
    <w:rsid w:val="006D638E"/>
    <w:rsid w:val="00707566"/>
    <w:rsid w:val="00720805"/>
    <w:rsid w:val="0074359E"/>
    <w:rsid w:val="0075181C"/>
    <w:rsid w:val="0075207D"/>
    <w:rsid w:val="007700F1"/>
    <w:rsid w:val="007949FB"/>
    <w:rsid w:val="007A1C0D"/>
    <w:rsid w:val="007F477A"/>
    <w:rsid w:val="00816F6E"/>
    <w:rsid w:val="0084477D"/>
    <w:rsid w:val="008536AA"/>
    <w:rsid w:val="00865F89"/>
    <w:rsid w:val="00877CCB"/>
    <w:rsid w:val="008C197A"/>
    <w:rsid w:val="00913848"/>
    <w:rsid w:val="009A62C4"/>
    <w:rsid w:val="009B58E9"/>
    <w:rsid w:val="009C7E13"/>
    <w:rsid w:val="00A75738"/>
    <w:rsid w:val="00A92D12"/>
    <w:rsid w:val="00A97C0A"/>
    <w:rsid w:val="00AE4514"/>
    <w:rsid w:val="00B658EA"/>
    <w:rsid w:val="00B67187"/>
    <w:rsid w:val="00BF7601"/>
    <w:rsid w:val="00C21B6D"/>
    <w:rsid w:val="00C9139F"/>
    <w:rsid w:val="00CB401C"/>
    <w:rsid w:val="00CE0CB9"/>
    <w:rsid w:val="00CE509D"/>
    <w:rsid w:val="00D128D3"/>
    <w:rsid w:val="00D86D29"/>
    <w:rsid w:val="00DA2053"/>
    <w:rsid w:val="00DB17C4"/>
    <w:rsid w:val="00DB35A7"/>
    <w:rsid w:val="00DD4C00"/>
    <w:rsid w:val="00DE3D63"/>
    <w:rsid w:val="00E2407A"/>
    <w:rsid w:val="00EF4CC3"/>
    <w:rsid w:val="00F150CE"/>
    <w:rsid w:val="00F15269"/>
    <w:rsid w:val="00F2420B"/>
    <w:rsid w:val="00F4550A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samani</cp:lastModifiedBy>
  <cp:revision>5</cp:revision>
  <cp:lastPrinted>2016-04-26T09:51:00Z</cp:lastPrinted>
  <dcterms:created xsi:type="dcterms:W3CDTF">2018-10-03T05:05:00Z</dcterms:created>
  <dcterms:modified xsi:type="dcterms:W3CDTF">2018-10-03T05:27:00Z</dcterms:modified>
</cp:coreProperties>
</file>