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                     </w:t>
            </w:r>
            <w:r w:rsidR="004A4975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نام مدرس:                 </w:t>
            </w:r>
            <w:r w:rsidR="004A4975">
              <w:rPr>
                <w:rFonts w:cs="B Nazanin" w:hint="cs"/>
                <w:b/>
                <w:bCs/>
                <w:rtl/>
              </w:rPr>
              <w:t>علیرضا خمر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رتبه علمی:</w:t>
            </w:r>
            <w:r w:rsidR="004A4975">
              <w:rPr>
                <w:rFonts w:cs="B Nazanin" w:hint="cs"/>
                <w:b/>
                <w:bCs/>
                <w:rtl/>
              </w:rPr>
              <w:t xml:space="preserve"> 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C3462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 </w:t>
            </w:r>
            <w:r w:rsidR="00EF34F9">
              <w:rPr>
                <w:rFonts w:cs="B Nazanin" w:hint="cs"/>
                <w:b/>
                <w:bCs/>
                <w:rtl/>
              </w:rPr>
              <w:t>مبانی کنترل آلودگی هوا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کد درس:    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491AB0">
              <w:rPr>
                <w:rFonts w:cs="B Nazanin" w:hint="cs"/>
                <w:b/>
                <w:bCs/>
                <w:rtl/>
              </w:rPr>
              <w:t>830035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نوع درس(تئوری /عملی):       </w:t>
            </w:r>
            <w:r w:rsidR="00C34625">
              <w:rPr>
                <w:rFonts w:cs="B Nazanin" w:hint="cs"/>
                <w:b/>
                <w:bCs/>
                <w:rtl/>
              </w:rPr>
              <w:t>1</w:t>
            </w:r>
            <w:r w:rsidR="004A4975">
              <w:rPr>
                <w:rFonts w:cs="B Nazanin" w:hint="cs"/>
                <w:b/>
                <w:bCs/>
                <w:rtl/>
              </w:rPr>
              <w:t xml:space="preserve"> واحد تئوری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114EA1">
              <w:rPr>
                <w:rFonts w:cs="B Nazanin" w:hint="cs"/>
                <w:b/>
                <w:bCs/>
                <w:rtl/>
              </w:rPr>
              <w:t xml:space="preserve">            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      </w:t>
            </w:r>
            <w:r w:rsidR="00EF34F9">
              <w:rPr>
                <w:rFonts w:cs="B Nazanin" w:hint="cs"/>
                <w:b/>
                <w:bCs/>
                <w:rtl/>
              </w:rPr>
              <w:t>2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C34625">
              <w:rPr>
                <w:rFonts w:cs="B Nazanin" w:hint="cs"/>
                <w:b/>
                <w:bCs/>
                <w:rtl/>
              </w:rPr>
              <w:t>17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C3462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        </w:t>
            </w:r>
            <w:r w:rsidR="004A4975">
              <w:rPr>
                <w:rFonts w:cs="B Nazanin" w:hint="cs"/>
                <w:b/>
                <w:bCs/>
                <w:rtl/>
              </w:rPr>
              <w:t>مهندسی بهداشت حرفه ای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="004A4975">
              <w:rPr>
                <w:rFonts w:cs="B Nazanin" w:hint="cs"/>
                <w:b/>
                <w:bCs/>
                <w:rtl/>
              </w:rPr>
              <w:t xml:space="preserve">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مقطع تحصیلی فراگیران :     </w:t>
            </w:r>
            <w:r w:rsidR="004A4975">
              <w:rPr>
                <w:rFonts w:cs="B Nazanin" w:hint="cs"/>
                <w:b/>
                <w:bCs/>
                <w:rtl/>
              </w:rPr>
              <w:t>کارشناسی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="004A4975">
              <w:rPr>
                <w:rFonts w:cs="B Nazanin" w:hint="cs"/>
                <w:b/>
                <w:bCs/>
                <w:rtl/>
              </w:rPr>
              <w:t xml:space="preserve">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نیمسال ارائه درس: </w:t>
            </w:r>
            <w:r w:rsidR="004A4975">
              <w:rPr>
                <w:rFonts w:cs="B Nazanin" w:hint="cs"/>
                <w:b/>
                <w:bCs/>
                <w:rtl/>
              </w:rPr>
              <w:t xml:space="preserve"> </w:t>
            </w:r>
            <w:r w:rsidR="00C34625">
              <w:rPr>
                <w:rFonts w:cs="B Nazanin" w:hint="cs"/>
                <w:b/>
                <w:bCs/>
                <w:rtl/>
              </w:rPr>
              <w:t>اول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F2420B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3970" t="7620" r="11430" b="889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A1B3C2" id="AutoShape 18" o:spid="_x0000_s1026" style="position:absolute;margin-left:-25.9pt;margin-top:4.25pt;width:10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C16F4F" id="AutoShape 15" o:spid="_x0000_s1026" style="position:absolute;margin-left:37.4pt;margin-top:4.25pt;width:10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" fillcolor="black [3200]" strokecolor="black [1600]" strokeweight="2pt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2700" t="7620" r="12700" b="889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7E5253" id="AutoShape 16" o:spid="_x0000_s1026" style="position:absolute;margin-left:146.5pt;margin-top:4.25pt;width:10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6903085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AA902A" id="AutoShape 12" o:spid="_x0000_s1026" style="position:absolute;margin-left:543.55pt;margin-top:4.25pt;width:10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" fillcolor="black [3200]" strokecolor="black [1600]" strokeweight="2pt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53975</wp:posOffset>
                </wp:positionV>
                <wp:extent cx="127000" cy="116840"/>
                <wp:effectExtent l="12065" t="7620" r="13335" b="889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913446" id="AutoShape 17" o:spid="_x0000_s1026" style="position:absolute;margin-left:266.45pt;margin-top:4.25pt;width:10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53975</wp:posOffset>
                </wp:positionV>
                <wp:extent cx="127000" cy="116840"/>
                <wp:effectExtent l="5715" t="7620" r="10160" b="889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108F03" id="AutoShape 14" o:spid="_x0000_s1026" style="position:absolute;margin-left:361.2pt;margin-top:4.25pt;width:10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5676265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110D80" id="AutoShape 13" o:spid="_x0000_s1026" style="position:absolute;margin-left:446.95pt;margin-top:4.25pt;width:10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" fillcolor="black [3200]" strokecolor="black [1600]" strokeweight="2pt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8087360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AA98BF" id="AutoShape 11" o:spid="_x0000_s1026" style="position:absolute;margin-left:636.8pt;margin-top:4.25pt;width:10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" fillcolor="black [3200]" strokecolor="black [1600]" strokeweight="2pt"/>
            </w:pict>
          </mc:Fallback>
        </mc:AlternateConten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4A4975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  <w:r w:rsidR="004A4975">
        <w:rPr>
          <w:rFonts w:cs="B Nazanin" w:hint="cs"/>
          <w:b/>
          <w:bCs/>
          <w:rtl/>
        </w:rPr>
        <w:t xml:space="preserve"> </w:t>
      </w:r>
    </w:p>
    <w:p w:rsidR="00114EA1" w:rsidRPr="00114EA1" w:rsidRDefault="00EF34F9" w:rsidP="00EF34F9">
      <w:pPr>
        <w:ind w:left="-643"/>
        <w:rPr>
          <w:rFonts w:cs="B Nazanin"/>
          <w:b/>
          <w:bCs/>
        </w:rPr>
      </w:pPr>
      <w:r>
        <w:rPr>
          <w:rFonts w:cs="B Nazanin"/>
          <w:b/>
          <w:bCs/>
          <w:rtl/>
        </w:rPr>
        <w:t>1)</w:t>
      </w:r>
      <w:r>
        <w:rPr>
          <w:rFonts w:cs="B Nazanin" w:hint="cs"/>
          <w:b/>
          <w:bCs/>
          <w:rtl/>
        </w:rPr>
        <w:t>آلودگی هوا- دکتر منصور غیاث الدین- انتشارات دانشگاه تهران</w:t>
      </w:r>
    </w:p>
    <w:p w:rsidR="00114EA1" w:rsidRPr="00114EA1" w:rsidRDefault="00EF34F9" w:rsidP="00EF34F9">
      <w:pPr>
        <w:ind w:left="-643"/>
        <w:rPr>
          <w:rFonts w:cs="B Nazanin"/>
          <w:b/>
          <w:bCs/>
        </w:rPr>
      </w:pPr>
      <w:r>
        <w:rPr>
          <w:rFonts w:cs="B Nazanin"/>
          <w:b/>
          <w:bCs/>
          <w:rtl/>
        </w:rPr>
        <w:t>2)</w:t>
      </w:r>
      <w:r>
        <w:rPr>
          <w:rFonts w:cs="B Nazanin" w:hint="cs"/>
          <w:b/>
          <w:bCs/>
          <w:rtl/>
        </w:rPr>
        <w:t>بهداشت هوا و روش های مبارزه با آلاینده ها( محیطی و صنعتی)، مهندس حسن امیربیگی، مهندس اکبر احمدی آسورف انتشارات اندیشه رفیع</w:t>
      </w:r>
    </w:p>
    <w:p w:rsidR="002F14A9" w:rsidRPr="00FE2345" w:rsidRDefault="00EF34F9" w:rsidP="00EF34F9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3) تهویه صنعتی، دکتر محمدجواد جعفری، انتشارات فدک ایساتیس</w:t>
      </w:r>
    </w:p>
    <w:p w:rsidR="007949FB" w:rsidRPr="00114EA1" w:rsidRDefault="007949FB" w:rsidP="00EF34F9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4A4975">
        <w:rPr>
          <w:rFonts w:cs="B Nazanin" w:hint="cs"/>
          <w:b/>
          <w:bCs/>
          <w:rtl/>
        </w:rPr>
        <w:t xml:space="preserve"> </w:t>
      </w:r>
      <w:r w:rsidR="00EF34F9">
        <w:rPr>
          <w:rFonts w:cs="B Nazanin" w:hint="cs"/>
          <w:b/>
          <w:bCs/>
          <w:rtl/>
        </w:rPr>
        <w:t>آشنایی با روش های مختلف کاهش تراکم آلاینده های هوا و میزان مواجهه</w:t>
      </w:r>
    </w:p>
    <w:p w:rsidR="00812CA6" w:rsidRDefault="00812CA6" w:rsidP="005A6724">
      <w:pPr>
        <w:ind w:left="-643"/>
        <w:rPr>
          <w:rFonts w:cs="B Nazanin"/>
          <w:b/>
          <w:bCs/>
          <w:rtl/>
        </w:rPr>
      </w:pPr>
    </w:p>
    <w:p w:rsidR="00812CA6" w:rsidRDefault="00812CA6" w:rsidP="005A6724">
      <w:pPr>
        <w:ind w:left="-643"/>
        <w:rPr>
          <w:rFonts w:cs="B Nazanin"/>
          <w:b/>
          <w:bCs/>
          <w:rtl/>
        </w:rPr>
      </w:pPr>
    </w:p>
    <w:p w:rsidR="00812CA6" w:rsidRDefault="00812CA6" w:rsidP="005A6724">
      <w:pPr>
        <w:ind w:left="-643"/>
        <w:rPr>
          <w:rFonts w:cs="B Nazanin"/>
          <w:b/>
          <w:bCs/>
          <w:rtl/>
        </w:rPr>
      </w:pPr>
    </w:p>
    <w:p w:rsidR="00AF40F4" w:rsidRPr="00FE2345" w:rsidRDefault="00AF40F4" w:rsidP="005A6724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069"/>
        <w:gridCol w:w="2751"/>
        <w:gridCol w:w="759"/>
        <w:gridCol w:w="2501"/>
        <w:gridCol w:w="1843"/>
        <w:gridCol w:w="1984"/>
        <w:gridCol w:w="2127"/>
      </w:tblGrid>
      <w:tr w:rsidR="007949FB" w:rsidRPr="00FE2345" w:rsidTr="009E457A">
        <w:tc>
          <w:tcPr>
            <w:tcW w:w="113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069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751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  <w:gridSpan w:val="2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9A4A99" w:rsidRPr="00FE2345" w:rsidTr="009E457A">
        <w:tc>
          <w:tcPr>
            <w:tcW w:w="1134" w:type="dxa"/>
          </w:tcPr>
          <w:p w:rsidR="009A4A99" w:rsidRDefault="00C34625" w:rsidP="009A4A9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A4A99" w:rsidRPr="00F4393A" w:rsidRDefault="009A4A99" w:rsidP="00C34625">
            <w:pPr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روش های فنی کنترل الودگی هوا </w:t>
            </w:r>
            <w:r w:rsidR="00C34625"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2751" w:type="dxa"/>
            <w:shd w:val="clear" w:color="auto" w:fill="auto"/>
          </w:tcPr>
          <w:p w:rsidR="009A4A99" w:rsidRDefault="009A4A99" w:rsidP="009A4A99">
            <w:pPr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تهویه موضعی را تعریف کند.</w:t>
            </w:r>
          </w:p>
          <w:p w:rsidR="009A4A99" w:rsidRDefault="009A4A99" w:rsidP="009A4A99">
            <w:pPr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موارد استفاده از تهویه ی موضعی را بیان کند.</w:t>
            </w:r>
          </w:p>
          <w:p w:rsidR="009A4A99" w:rsidRPr="00F4393A" w:rsidRDefault="009A4A99" w:rsidP="009A4A99">
            <w:pPr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محاسبات مربوط به تهویه ی موضعی را شرح دهد.</w:t>
            </w:r>
          </w:p>
        </w:tc>
        <w:tc>
          <w:tcPr>
            <w:tcW w:w="3260" w:type="dxa"/>
            <w:gridSpan w:val="2"/>
          </w:tcPr>
          <w:p w:rsidR="009A4A99" w:rsidRPr="00FE2345" w:rsidRDefault="009A4A99" w:rsidP="009A4A9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شناختی</w:t>
            </w:r>
          </w:p>
        </w:tc>
        <w:tc>
          <w:tcPr>
            <w:tcW w:w="1843" w:type="dxa"/>
          </w:tcPr>
          <w:p w:rsidR="009A4A99" w:rsidRPr="00FE2345" w:rsidRDefault="009A4A99" w:rsidP="009A4A9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پرسش و پاسخ</w:t>
            </w:r>
          </w:p>
        </w:tc>
        <w:tc>
          <w:tcPr>
            <w:tcW w:w="1984" w:type="dxa"/>
          </w:tcPr>
          <w:p w:rsidR="009A4A99" w:rsidRPr="00FE2345" w:rsidRDefault="009A4A99" w:rsidP="009A4A9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پروژکتور، ماژیک و وایت برد</w:t>
            </w:r>
          </w:p>
        </w:tc>
        <w:tc>
          <w:tcPr>
            <w:tcW w:w="2127" w:type="dxa"/>
          </w:tcPr>
          <w:p w:rsidR="009A4A99" w:rsidRPr="00FE2345" w:rsidRDefault="009A4A99" w:rsidP="009A4A9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فعال در بحث کلاسی</w:t>
            </w:r>
          </w:p>
          <w:p w:rsidR="009A4A99" w:rsidRPr="00FE2345" w:rsidRDefault="009A4A99" w:rsidP="009A4A99">
            <w:pPr>
              <w:rPr>
                <w:rFonts w:cs="B Nazanin"/>
                <w:b/>
                <w:bCs/>
                <w:rtl/>
              </w:rPr>
            </w:pPr>
          </w:p>
        </w:tc>
      </w:tr>
      <w:tr w:rsidR="009A4A99" w:rsidRPr="00FE2345" w:rsidTr="009E457A">
        <w:tc>
          <w:tcPr>
            <w:tcW w:w="1134" w:type="dxa"/>
          </w:tcPr>
          <w:p w:rsidR="009A4A99" w:rsidRDefault="00C34625" w:rsidP="009A4A9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9A4A99" w:rsidRPr="00F4393A" w:rsidRDefault="00C34625" w:rsidP="009A4A99">
            <w:pPr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روش های فنی کنترل الودگی هوا 2</w:t>
            </w:r>
            <w:r w:rsidR="009A4A99">
              <w:rPr>
                <w:rFonts w:cs="B Mitra" w:hint="cs"/>
                <w:b/>
                <w:bCs/>
                <w:rtl/>
              </w:rPr>
              <w:t>(ادامه جلسه قبل)</w:t>
            </w:r>
          </w:p>
        </w:tc>
        <w:tc>
          <w:tcPr>
            <w:tcW w:w="2751" w:type="dxa"/>
            <w:shd w:val="clear" w:color="auto" w:fill="auto"/>
          </w:tcPr>
          <w:p w:rsidR="009A4A99" w:rsidRDefault="009A4A99" w:rsidP="009A4A99">
            <w:pPr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تهویه موضعی را تعریف کند.</w:t>
            </w:r>
          </w:p>
          <w:p w:rsidR="009A4A99" w:rsidRDefault="009A4A99" w:rsidP="009A4A99">
            <w:pPr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موارد استفاده از تهویه ی موضعی را بیان کند.</w:t>
            </w:r>
          </w:p>
          <w:p w:rsidR="009A4A99" w:rsidRPr="00F4393A" w:rsidRDefault="009A4A99" w:rsidP="009A4A99">
            <w:pPr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محاسبات مربوط به تهویه ی موضعی را شرح دهد.</w:t>
            </w:r>
          </w:p>
        </w:tc>
        <w:tc>
          <w:tcPr>
            <w:tcW w:w="3260" w:type="dxa"/>
            <w:gridSpan w:val="2"/>
          </w:tcPr>
          <w:p w:rsidR="009A4A99" w:rsidRPr="00FE2345" w:rsidRDefault="009A4A99" w:rsidP="009A4A9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شناختی</w:t>
            </w:r>
          </w:p>
        </w:tc>
        <w:tc>
          <w:tcPr>
            <w:tcW w:w="1843" w:type="dxa"/>
          </w:tcPr>
          <w:p w:rsidR="009A4A99" w:rsidRPr="00FE2345" w:rsidRDefault="009A4A99" w:rsidP="009A4A9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پرسش و پاسخ</w:t>
            </w:r>
          </w:p>
        </w:tc>
        <w:tc>
          <w:tcPr>
            <w:tcW w:w="1984" w:type="dxa"/>
          </w:tcPr>
          <w:p w:rsidR="009A4A99" w:rsidRPr="00FE2345" w:rsidRDefault="009A4A99" w:rsidP="009A4A9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پروژکتور، ماژیک و وایت برد</w:t>
            </w:r>
          </w:p>
        </w:tc>
        <w:tc>
          <w:tcPr>
            <w:tcW w:w="2127" w:type="dxa"/>
          </w:tcPr>
          <w:p w:rsidR="009A4A99" w:rsidRPr="00FE2345" w:rsidRDefault="009A4A99" w:rsidP="009A4A9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فعال در بحث کلاسی</w:t>
            </w:r>
          </w:p>
          <w:p w:rsidR="009A4A99" w:rsidRPr="00FE2345" w:rsidRDefault="009A4A99" w:rsidP="009A4A99">
            <w:pPr>
              <w:rPr>
                <w:rFonts w:cs="B Nazanin"/>
                <w:b/>
                <w:bCs/>
                <w:rtl/>
              </w:rPr>
            </w:pPr>
          </w:p>
        </w:tc>
      </w:tr>
      <w:tr w:rsidR="009A4A99" w:rsidRPr="00FE2345" w:rsidTr="009E457A">
        <w:tc>
          <w:tcPr>
            <w:tcW w:w="1134" w:type="dxa"/>
          </w:tcPr>
          <w:p w:rsidR="009A4A99" w:rsidRDefault="00C34625" w:rsidP="009A4A9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069" w:type="dxa"/>
            <w:shd w:val="clear" w:color="auto" w:fill="auto"/>
          </w:tcPr>
          <w:p w:rsidR="009A4A99" w:rsidRPr="00F4393A" w:rsidRDefault="009A4A99" w:rsidP="009A4A99">
            <w:pPr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معرفی سیستم های پالایش آلاینده ها (سیکلون</w:t>
            </w:r>
            <w:r w:rsidR="00C15BC7">
              <w:rPr>
                <w:rFonts w:cs="B Mitra" w:hint="cs"/>
                <w:b/>
                <w:bCs/>
                <w:rtl/>
              </w:rPr>
              <w:t>،</w:t>
            </w:r>
            <w:r>
              <w:rPr>
                <w:rFonts w:cs="B Mitra" w:hint="cs"/>
                <w:b/>
                <w:bCs/>
                <w:rtl/>
              </w:rPr>
              <w:t xml:space="preserve"> اسکرابر</w:t>
            </w:r>
            <w:r w:rsidR="00C15BC7">
              <w:rPr>
                <w:rFonts w:cs="B Mitra" w:hint="cs"/>
                <w:b/>
                <w:bCs/>
                <w:rtl/>
              </w:rPr>
              <w:t xml:space="preserve"> و بسترهای جاذب)</w:t>
            </w:r>
          </w:p>
        </w:tc>
        <w:tc>
          <w:tcPr>
            <w:tcW w:w="2751" w:type="dxa"/>
            <w:shd w:val="clear" w:color="auto" w:fill="auto"/>
          </w:tcPr>
          <w:p w:rsidR="009A4A99" w:rsidRDefault="00C15BC7" w:rsidP="009A4A99">
            <w:pPr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سازو کار عملکرد سیکلون را شرح دهد.</w:t>
            </w:r>
          </w:p>
          <w:p w:rsidR="00C15BC7" w:rsidRDefault="00C15BC7" w:rsidP="009A4A99">
            <w:pPr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مواردکاربرد سیکلون را بیان کند.</w:t>
            </w:r>
          </w:p>
          <w:p w:rsidR="00C15BC7" w:rsidRDefault="00C15BC7" w:rsidP="009A4A99">
            <w:pPr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سازو کار عملکرد اسکرابر را شرح دهد.</w:t>
            </w:r>
          </w:p>
          <w:p w:rsidR="00C15BC7" w:rsidRDefault="00C15BC7" w:rsidP="009A4A99">
            <w:pPr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موارد کاربرد اسکرابر را بیان کند.</w:t>
            </w:r>
          </w:p>
          <w:p w:rsidR="00C15BC7" w:rsidRPr="00F4393A" w:rsidRDefault="00C15BC7" w:rsidP="009A4A99">
            <w:pPr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lastRenderedPageBreak/>
              <w:t>بسترهای جاذب را شرح دهد.</w:t>
            </w:r>
          </w:p>
        </w:tc>
        <w:tc>
          <w:tcPr>
            <w:tcW w:w="3260" w:type="dxa"/>
            <w:gridSpan w:val="2"/>
          </w:tcPr>
          <w:p w:rsidR="009A4A99" w:rsidRPr="00FE2345" w:rsidRDefault="009A4A99" w:rsidP="009A4A9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  شناختی</w:t>
            </w:r>
          </w:p>
        </w:tc>
        <w:tc>
          <w:tcPr>
            <w:tcW w:w="1843" w:type="dxa"/>
          </w:tcPr>
          <w:p w:rsidR="009A4A99" w:rsidRPr="00FE2345" w:rsidRDefault="009A4A99" w:rsidP="009A4A9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پرسش و پاسخ</w:t>
            </w:r>
          </w:p>
        </w:tc>
        <w:tc>
          <w:tcPr>
            <w:tcW w:w="1984" w:type="dxa"/>
          </w:tcPr>
          <w:p w:rsidR="009A4A99" w:rsidRPr="00FE2345" w:rsidRDefault="009A4A99" w:rsidP="009A4A9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پروژکتور، ماژیک و وایت برد</w:t>
            </w:r>
          </w:p>
        </w:tc>
        <w:tc>
          <w:tcPr>
            <w:tcW w:w="2127" w:type="dxa"/>
          </w:tcPr>
          <w:p w:rsidR="009A4A99" w:rsidRPr="00FE2345" w:rsidRDefault="009A4A99" w:rsidP="009A4A9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فعال در بحث کلاسی</w:t>
            </w:r>
          </w:p>
          <w:p w:rsidR="009A4A99" w:rsidRPr="00FE2345" w:rsidRDefault="009A4A99" w:rsidP="009A4A99">
            <w:pPr>
              <w:rPr>
                <w:rFonts w:cs="B Nazanin"/>
                <w:b/>
                <w:bCs/>
                <w:rtl/>
              </w:rPr>
            </w:pPr>
          </w:p>
        </w:tc>
      </w:tr>
      <w:tr w:rsidR="00C15BC7" w:rsidRPr="00FE2345" w:rsidTr="009E457A">
        <w:tc>
          <w:tcPr>
            <w:tcW w:w="1134" w:type="dxa"/>
          </w:tcPr>
          <w:p w:rsidR="00C15BC7" w:rsidRDefault="00C34625" w:rsidP="00C15BC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4</w:t>
            </w:r>
          </w:p>
        </w:tc>
        <w:tc>
          <w:tcPr>
            <w:tcW w:w="2069" w:type="dxa"/>
            <w:shd w:val="clear" w:color="auto" w:fill="auto"/>
          </w:tcPr>
          <w:p w:rsidR="00C15BC7" w:rsidRPr="00F4393A" w:rsidRDefault="00C15BC7" w:rsidP="00C15BC7">
            <w:pPr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معرفی سیستم های پالایش آلاینده ها (فیلترها و الکتروفیلترها)</w:t>
            </w:r>
          </w:p>
        </w:tc>
        <w:tc>
          <w:tcPr>
            <w:tcW w:w="2751" w:type="dxa"/>
            <w:shd w:val="clear" w:color="auto" w:fill="auto"/>
          </w:tcPr>
          <w:p w:rsidR="00C15BC7" w:rsidRDefault="00C15BC7" w:rsidP="00C15BC7">
            <w:pPr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سازو کار عملکرد فیلتر را شرح دهد.</w:t>
            </w:r>
          </w:p>
          <w:p w:rsidR="00C15BC7" w:rsidRDefault="00C15BC7" w:rsidP="00C15BC7">
            <w:pPr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سازو کار عملکرد الکتروفیلتر را شرح دهد.</w:t>
            </w:r>
          </w:p>
          <w:p w:rsidR="00C15BC7" w:rsidRPr="00F4393A" w:rsidRDefault="00C15BC7" w:rsidP="00C15BC7">
            <w:pPr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کاربرد فیلتر و الکتروفیلتر را بیان نماید.</w:t>
            </w:r>
          </w:p>
        </w:tc>
        <w:tc>
          <w:tcPr>
            <w:tcW w:w="3260" w:type="dxa"/>
            <w:gridSpan w:val="2"/>
          </w:tcPr>
          <w:p w:rsidR="00C15BC7" w:rsidRDefault="00C15BC7" w:rsidP="00C15BC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C15BC7" w:rsidRPr="00FE2345" w:rsidRDefault="00C15BC7" w:rsidP="00C15BC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پرسش و پاسخ</w:t>
            </w:r>
          </w:p>
        </w:tc>
        <w:tc>
          <w:tcPr>
            <w:tcW w:w="1984" w:type="dxa"/>
          </w:tcPr>
          <w:p w:rsidR="00C15BC7" w:rsidRPr="00FE2345" w:rsidRDefault="00C15BC7" w:rsidP="00C15BC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پروژکتور، ماژیک و وایت برد</w:t>
            </w:r>
          </w:p>
        </w:tc>
        <w:tc>
          <w:tcPr>
            <w:tcW w:w="2127" w:type="dxa"/>
          </w:tcPr>
          <w:p w:rsidR="00C15BC7" w:rsidRDefault="00C15BC7" w:rsidP="00C15BC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بحث گروهی در مورد مباحث درسی مرتبط</w:t>
            </w:r>
          </w:p>
        </w:tc>
      </w:tr>
      <w:tr w:rsidR="00C15BC7" w:rsidRPr="00FE2345" w:rsidTr="009E457A">
        <w:tc>
          <w:tcPr>
            <w:tcW w:w="1134" w:type="dxa"/>
          </w:tcPr>
          <w:p w:rsidR="00C15BC7" w:rsidRDefault="00C34625" w:rsidP="00C15BC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069" w:type="dxa"/>
            <w:shd w:val="clear" w:color="auto" w:fill="auto"/>
          </w:tcPr>
          <w:p w:rsidR="00C15BC7" w:rsidRPr="00F4393A" w:rsidRDefault="00C15BC7" w:rsidP="00C15BC7">
            <w:pPr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معرفی سیستم های پالایش آلاینده ها (رسوب دهنده های حرارتی، تجهیزات جمع آوری بیوآئروسول ها)</w:t>
            </w:r>
          </w:p>
        </w:tc>
        <w:tc>
          <w:tcPr>
            <w:tcW w:w="2751" w:type="dxa"/>
            <w:shd w:val="clear" w:color="auto" w:fill="auto"/>
          </w:tcPr>
          <w:p w:rsidR="00C15BC7" w:rsidRDefault="00C15BC7" w:rsidP="00C15BC7">
            <w:pPr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سازو کار عملکرد رسوب دهنده های حرارتی را شرح دهد.</w:t>
            </w:r>
          </w:p>
          <w:p w:rsidR="00C15BC7" w:rsidRDefault="00C15BC7" w:rsidP="00C15BC7">
            <w:pPr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سازو کار عملکرد جمع آوری کننده های بیوآئروسول را شرح دهد.</w:t>
            </w:r>
          </w:p>
          <w:p w:rsidR="00C15BC7" w:rsidRPr="009E457A" w:rsidRDefault="00C15BC7" w:rsidP="00C15BC7">
            <w:pPr>
              <w:spacing w:line="276" w:lineRule="auto"/>
              <w:jc w:val="both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کاربرد رسوب دهنده های حرارتی و جمع آوری کننده های بیوآئروسول ها را را بیان نماید.</w:t>
            </w:r>
          </w:p>
        </w:tc>
        <w:tc>
          <w:tcPr>
            <w:tcW w:w="3260" w:type="dxa"/>
            <w:gridSpan w:val="2"/>
          </w:tcPr>
          <w:p w:rsidR="00C15BC7" w:rsidRPr="00FE2345" w:rsidRDefault="00C15BC7" w:rsidP="00C15BC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شناختی</w:t>
            </w:r>
          </w:p>
        </w:tc>
        <w:tc>
          <w:tcPr>
            <w:tcW w:w="1843" w:type="dxa"/>
          </w:tcPr>
          <w:p w:rsidR="00C15BC7" w:rsidRPr="00FE2345" w:rsidRDefault="00C15BC7" w:rsidP="00C15BC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پرسش و پاسخ</w:t>
            </w:r>
          </w:p>
        </w:tc>
        <w:tc>
          <w:tcPr>
            <w:tcW w:w="1984" w:type="dxa"/>
          </w:tcPr>
          <w:p w:rsidR="00C15BC7" w:rsidRPr="00FE2345" w:rsidRDefault="00C15BC7" w:rsidP="00C15BC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پروژکتور، ماژیک و وایت برد</w:t>
            </w:r>
          </w:p>
        </w:tc>
        <w:tc>
          <w:tcPr>
            <w:tcW w:w="2127" w:type="dxa"/>
          </w:tcPr>
          <w:p w:rsidR="00C15BC7" w:rsidRPr="00FE2345" w:rsidRDefault="00C15BC7" w:rsidP="00C15BC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فعال در بحث کلاسی</w:t>
            </w:r>
          </w:p>
          <w:p w:rsidR="00C15BC7" w:rsidRPr="00FE2345" w:rsidRDefault="00C15BC7" w:rsidP="00C15BC7">
            <w:pPr>
              <w:rPr>
                <w:rFonts w:cs="B Nazanin"/>
                <w:b/>
                <w:bCs/>
                <w:rtl/>
              </w:rPr>
            </w:pPr>
          </w:p>
        </w:tc>
      </w:tr>
      <w:tr w:rsidR="009A4A99" w:rsidRPr="00FE2345" w:rsidTr="009E457A">
        <w:tc>
          <w:tcPr>
            <w:tcW w:w="1134" w:type="dxa"/>
          </w:tcPr>
          <w:p w:rsidR="009A4A99" w:rsidRDefault="00C34625" w:rsidP="009A4A9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069" w:type="dxa"/>
            <w:shd w:val="clear" w:color="auto" w:fill="auto"/>
          </w:tcPr>
          <w:p w:rsidR="009A4A99" w:rsidRPr="009E457A" w:rsidRDefault="00C15BC7" w:rsidP="009A4A99">
            <w:pPr>
              <w:spacing w:line="276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آشنایی با وسایل حفاظت فردی( ماسک ها، لباس، دستکش و...)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9A4A99" w:rsidRDefault="00C15BC7" w:rsidP="009A4A99">
            <w:pPr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انواع ماسک ها را نام  ببردو</w:t>
            </w:r>
          </w:p>
          <w:p w:rsidR="00C15BC7" w:rsidRDefault="00C15BC7" w:rsidP="009A4A99">
            <w:pPr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انواع لباس را نام ببرد.</w:t>
            </w:r>
          </w:p>
          <w:p w:rsidR="00C15BC7" w:rsidRDefault="00C15BC7" w:rsidP="009A4A99">
            <w:pPr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انواع دستکش ها را نام ببرد.</w:t>
            </w:r>
          </w:p>
          <w:p w:rsidR="00C15BC7" w:rsidRDefault="00822C95" w:rsidP="009A4A99">
            <w:pPr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سازو کار عملکرد ماسک ها را شرح دهد.</w:t>
            </w:r>
          </w:p>
          <w:p w:rsidR="009A4A99" w:rsidRPr="009E457A" w:rsidRDefault="00822C95" w:rsidP="00822C95">
            <w:pPr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موارد کاربرد هریک از تجهیزات حفاظت فردی را نام ببرد.</w:t>
            </w:r>
          </w:p>
        </w:tc>
        <w:tc>
          <w:tcPr>
            <w:tcW w:w="2501" w:type="dxa"/>
          </w:tcPr>
          <w:p w:rsidR="009A4A99" w:rsidRPr="00FE2345" w:rsidRDefault="009A4A99" w:rsidP="009A4A9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شناختی</w:t>
            </w:r>
          </w:p>
        </w:tc>
        <w:tc>
          <w:tcPr>
            <w:tcW w:w="1843" w:type="dxa"/>
          </w:tcPr>
          <w:p w:rsidR="009A4A99" w:rsidRPr="00FE2345" w:rsidRDefault="009A4A99" w:rsidP="009A4A9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پرسش و پاسخ</w:t>
            </w:r>
          </w:p>
        </w:tc>
        <w:tc>
          <w:tcPr>
            <w:tcW w:w="1984" w:type="dxa"/>
          </w:tcPr>
          <w:p w:rsidR="009A4A99" w:rsidRPr="00FE2345" w:rsidRDefault="009A4A99" w:rsidP="009A4A9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پروژکتور، ماژیک و وایت برد</w:t>
            </w:r>
          </w:p>
        </w:tc>
        <w:tc>
          <w:tcPr>
            <w:tcW w:w="2127" w:type="dxa"/>
          </w:tcPr>
          <w:p w:rsidR="009A4A99" w:rsidRPr="00FE2345" w:rsidRDefault="009A4A99" w:rsidP="009A4A9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فعال در بحث کلاسی</w:t>
            </w:r>
          </w:p>
          <w:p w:rsidR="009A4A99" w:rsidRPr="00FE2345" w:rsidRDefault="009A4A99" w:rsidP="009A4A99">
            <w:pPr>
              <w:rPr>
                <w:rFonts w:cs="B Nazanin"/>
                <w:b/>
                <w:bCs/>
                <w:rtl/>
              </w:rPr>
            </w:pPr>
          </w:p>
        </w:tc>
      </w:tr>
      <w:tr w:rsidR="009A4A99" w:rsidRPr="00FE2345" w:rsidTr="009E457A">
        <w:tc>
          <w:tcPr>
            <w:tcW w:w="1134" w:type="dxa"/>
          </w:tcPr>
          <w:p w:rsidR="009A4A99" w:rsidRDefault="00C34625" w:rsidP="009A4A9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069" w:type="dxa"/>
            <w:shd w:val="clear" w:color="auto" w:fill="auto"/>
          </w:tcPr>
          <w:p w:rsidR="009A4A99" w:rsidRPr="009E457A" w:rsidRDefault="00822C95" w:rsidP="009A4A99">
            <w:pPr>
              <w:spacing w:line="276" w:lineRule="auto"/>
              <w:jc w:val="both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آشنایی با مزایا و معایب اقدامات کنترلی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9A4A99" w:rsidRDefault="00822C95" w:rsidP="009A4A99">
            <w:pPr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مزایا و معیب دستگاههای کنترل آلاینده های ذره ای را بیان کند.</w:t>
            </w:r>
          </w:p>
          <w:p w:rsidR="00822C95" w:rsidRPr="009E457A" w:rsidRDefault="00822C95" w:rsidP="009A4A99">
            <w:pPr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مزایا و معایب دستگاههای کنترل گازها و بخارات را بیان کند.</w:t>
            </w:r>
          </w:p>
        </w:tc>
        <w:tc>
          <w:tcPr>
            <w:tcW w:w="2501" w:type="dxa"/>
          </w:tcPr>
          <w:p w:rsidR="009A4A99" w:rsidRPr="00FE2345" w:rsidRDefault="009A4A99" w:rsidP="009A4A9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شناختی</w:t>
            </w:r>
          </w:p>
        </w:tc>
        <w:tc>
          <w:tcPr>
            <w:tcW w:w="1843" w:type="dxa"/>
          </w:tcPr>
          <w:p w:rsidR="009A4A99" w:rsidRPr="00FE2345" w:rsidRDefault="009A4A99" w:rsidP="009A4A9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پرسش و پاسخ</w:t>
            </w:r>
          </w:p>
        </w:tc>
        <w:tc>
          <w:tcPr>
            <w:tcW w:w="1984" w:type="dxa"/>
          </w:tcPr>
          <w:p w:rsidR="009A4A99" w:rsidRPr="00FE2345" w:rsidRDefault="009A4A99" w:rsidP="009A4A9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پروژکتور، ماژیک و وایت برد</w:t>
            </w:r>
          </w:p>
        </w:tc>
        <w:tc>
          <w:tcPr>
            <w:tcW w:w="2127" w:type="dxa"/>
          </w:tcPr>
          <w:p w:rsidR="009A4A99" w:rsidRPr="00FE2345" w:rsidRDefault="009A4A99" w:rsidP="009A4A9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فعال در بحث کلاسی</w:t>
            </w:r>
          </w:p>
          <w:p w:rsidR="009A4A99" w:rsidRPr="00FE2345" w:rsidRDefault="009A4A99" w:rsidP="009A4A99">
            <w:pPr>
              <w:rPr>
                <w:rFonts w:cs="B Nazanin"/>
                <w:b/>
                <w:bCs/>
                <w:rtl/>
              </w:rPr>
            </w:pPr>
          </w:p>
        </w:tc>
      </w:tr>
      <w:tr w:rsidR="009A4A99" w:rsidRPr="00FE2345" w:rsidTr="009E457A">
        <w:tc>
          <w:tcPr>
            <w:tcW w:w="1134" w:type="dxa"/>
          </w:tcPr>
          <w:p w:rsidR="009A4A99" w:rsidRDefault="00C34625" w:rsidP="009A4A9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8</w:t>
            </w:r>
          </w:p>
        </w:tc>
        <w:tc>
          <w:tcPr>
            <w:tcW w:w="2069" w:type="dxa"/>
            <w:shd w:val="clear" w:color="auto" w:fill="auto"/>
          </w:tcPr>
          <w:p w:rsidR="009A4A99" w:rsidRPr="009E457A" w:rsidRDefault="00822C95" w:rsidP="009A4A99">
            <w:pPr>
              <w:spacing w:line="276" w:lineRule="auto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ارائه نمونه های کاربردی اقدامات کنترلی در صنایع مختلف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9A4A99" w:rsidRPr="009E457A" w:rsidRDefault="00822C95" w:rsidP="009A4A99">
            <w:pPr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اقدامات کنترلی در صنایع نساجی، فرش، سیمان، صنایع فلزی و... را بیان نماید.</w:t>
            </w:r>
          </w:p>
        </w:tc>
        <w:tc>
          <w:tcPr>
            <w:tcW w:w="2501" w:type="dxa"/>
          </w:tcPr>
          <w:p w:rsidR="009A4A99" w:rsidRPr="00FE2345" w:rsidRDefault="009A4A99" w:rsidP="009A4A9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شناختی</w:t>
            </w:r>
          </w:p>
        </w:tc>
        <w:tc>
          <w:tcPr>
            <w:tcW w:w="1843" w:type="dxa"/>
          </w:tcPr>
          <w:p w:rsidR="009A4A99" w:rsidRPr="00FE2345" w:rsidRDefault="009A4A99" w:rsidP="009A4A9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پرسش و پاسخ</w:t>
            </w:r>
          </w:p>
        </w:tc>
        <w:tc>
          <w:tcPr>
            <w:tcW w:w="1984" w:type="dxa"/>
          </w:tcPr>
          <w:p w:rsidR="009A4A99" w:rsidRPr="00FE2345" w:rsidRDefault="009A4A99" w:rsidP="009A4A9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پروژکتور، ماژیک و وایت برد</w:t>
            </w:r>
          </w:p>
        </w:tc>
        <w:tc>
          <w:tcPr>
            <w:tcW w:w="2127" w:type="dxa"/>
          </w:tcPr>
          <w:p w:rsidR="009A4A99" w:rsidRPr="00FE2345" w:rsidRDefault="009A4A99" w:rsidP="009A4A9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فعال در بحث کلاسی</w:t>
            </w:r>
          </w:p>
          <w:p w:rsidR="009A4A99" w:rsidRPr="00FE2345" w:rsidRDefault="009A4A99" w:rsidP="009A4A99">
            <w:pPr>
              <w:rPr>
                <w:rFonts w:cs="B Nazanin"/>
                <w:b/>
                <w:bCs/>
                <w:rtl/>
              </w:rPr>
            </w:pPr>
          </w:p>
        </w:tc>
      </w:tr>
      <w:tr w:rsidR="009A4A99" w:rsidRPr="00FE2345" w:rsidTr="009E457A">
        <w:tc>
          <w:tcPr>
            <w:tcW w:w="1134" w:type="dxa"/>
          </w:tcPr>
          <w:p w:rsidR="009A4A99" w:rsidRDefault="00C34625" w:rsidP="009A4A9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  <w:bookmarkStart w:id="0" w:name="_GoBack"/>
            <w:bookmarkEnd w:id="0"/>
          </w:p>
        </w:tc>
        <w:tc>
          <w:tcPr>
            <w:tcW w:w="2069" w:type="dxa"/>
          </w:tcPr>
          <w:p w:rsidR="009A4A99" w:rsidRDefault="009A4A99" w:rsidP="009A4A9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رفع اشکال</w:t>
            </w:r>
          </w:p>
        </w:tc>
        <w:tc>
          <w:tcPr>
            <w:tcW w:w="2751" w:type="dxa"/>
          </w:tcPr>
          <w:p w:rsidR="009A4A99" w:rsidRDefault="00822C95" w:rsidP="009A4A9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نمونه سوالات </w:t>
            </w:r>
            <w:r w:rsidR="00EF34F9">
              <w:rPr>
                <w:rFonts w:cs="B Nazanin" w:hint="cs"/>
                <w:b/>
                <w:bCs/>
                <w:rtl/>
              </w:rPr>
              <w:t>و رفع اشکال دانشجویان</w:t>
            </w:r>
          </w:p>
        </w:tc>
        <w:tc>
          <w:tcPr>
            <w:tcW w:w="3260" w:type="dxa"/>
            <w:gridSpan w:val="2"/>
          </w:tcPr>
          <w:p w:rsidR="009A4A99" w:rsidRPr="00FE2345" w:rsidRDefault="009A4A99" w:rsidP="009A4A9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شناختی</w:t>
            </w:r>
          </w:p>
        </w:tc>
        <w:tc>
          <w:tcPr>
            <w:tcW w:w="1843" w:type="dxa"/>
          </w:tcPr>
          <w:p w:rsidR="009A4A99" w:rsidRPr="00FE2345" w:rsidRDefault="009A4A99" w:rsidP="009A4A9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پرسش و پاسخ</w:t>
            </w:r>
          </w:p>
        </w:tc>
        <w:tc>
          <w:tcPr>
            <w:tcW w:w="1984" w:type="dxa"/>
          </w:tcPr>
          <w:p w:rsidR="009A4A99" w:rsidRPr="00FE2345" w:rsidRDefault="009A4A99" w:rsidP="009A4A9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پروژکتور، ماژیک و وایت برد</w:t>
            </w:r>
          </w:p>
        </w:tc>
        <w:tc>
          <w:tcPr>
            <w:tcW w:w="2127" w:type="dxa"/>
          </w:tcPr>
          <w:p w:rsidR="009A4A99" w:rsidRPr="00FE2345" w:rsidRDefault="009A4A99" w:rsidP="009A4A9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فعال در بحث کلاسی</w:t>
            </w:r>
          </w:p>
          <w:p w:rsidR="009A4A99" w:rsidRPr="00FE2345" w:rsidRDefault="009A4A99" w:rsidP="009A4A99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  <w:r w:rsidRPr="00FE2345">
        <w:rPr>
          <w:rFonts w:cs="B Nazanin" w:hint="cs"/>
          <w:b/>
          <w:bCs/>
          <w:rtl/>
        </w:rPr>
        <w:t xml:space="preserve">  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669" w:rsidRDefault="00425669" w:rsidP="0075207D">
      <w:pPr>
        <w:spacing w:after="0" w:line="240" w:lineRule="auto"/>
      </w:pPr>
      <w:r>
        <w:separator/>
      </w:r>
    </w:p>
  </w:endnote>
  <w:endnote w:type="continuationSeparator" w:id="0">
    <w:p w:rsidR="00425669" w:rsidRDefault="00425669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B Farnaz">
    <w:charset w:val="B2"/>
    <w:family w:val="auto"/>
    <w:pitch w:val="variable"/>
    <w:sig w:usb0="00002001" w:usb1="80000000" w:usb2="00000008" w:usb3="00000000" w:csb0="00000040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669" w:rsidRDefault="00425669" w:rsidP="0075207D">
      <w:pPr>
        <w:spacing w:after="0" w:line="240" w:lineRule="auto"/>
      </w:pPr>
      <w:r>
        <w:separator/>
      </w:r>
    </w:p>
  </w:footnote>
  <w:footnote w:type="continuationSeparator" w:id="0">
    <w:p w:rsidR="00425669" w:rsidRDefault="00425669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42566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42566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42566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69"/>
    <w:rsid w:val="00052B75"/>
    <w:rsid w:val="000E0EDC"/>
    <w:rsid w:val="000E7F05"/>
    <w:rsid w:val="00114EA1"/>
    <w:rsid w:val="001A0999"/>
    <w:rsid w:val="002705ED"/>
    <w:rsid w:val="00275AA2"/>
    <w:rsid w:val="002D0DCF"/>
    <w:rsid w:val="002F14A9"/>
    <w:rsid w:val="00342702"/>
    <w:rsid w:val="0034462B"/>
    <w:rsid w:val="00361DF7"/>
    <w:rsid w:val="00382AF4"/>
    <w:rsid w:val="00391B74"/>
    <w:rsid w:val="003B52FF"/>
    <w:rsid w:val="003B64C7"/>
    <w:rsid w:val="003F2B80"/>
    <w:rsid w:val="00403A6D"/>
    <w:rsid w:val="00407F4E"/>
    <w:rsid w:val="0042454C"/>
    <w:rsid w:val="00425669"/>
    <w:rsid w:val="004856E6"/>
    <w:rsid w:val="00491AB0"/>
    <w:rsid w:val="004A4975"/>
    <w:rsid w:val="00564C72"/>
    <w:rsid w:val="00574151"/>
    <w:rsid w:val="005A6724"/>
    <w:rsid w:val="005C33DC"/>
    <w:rsid w:val="005C4755"/>
    <w:rsid w:val="00666024"/>
    <w:rsid w:val="00692C84"/>
    <w:rsid w:val="006946C2"/>
    <w:rsid w:val="006F55D3"/>
    <w:rsid w:val="0075181C"/>
    <w:rsid w:val="0075207D"/>
    <w:rsid w:val="007700F1"/>
    <w:rsid w:val="007949FB"/>
    <w:rsid w:val="007F477A"/>
    <w:rsid w:val="00812CA6"/>
    <w:rsid w:val="00822C95"/>
    <w:rsid w:val="008536AA"/>
    <w:rsid w:val="00865F89"/>
    <w:rsid w:val="008E4786"/>
    <w:rsid w:val="00913848"/>
    <w:rsid w:val="00920F3B"/>
    <w:rsid w:val="009A4A99"/>
    <w:rsid w:val="009A62C4"/>
    <w:rsid w:val="009E457A"/>
    <w:rsid w:val="00A30522"/>
    <w:rsid w:val="00A92D12"/>
    <w:rsid w:val="00A97C0A"/>
    <w:rsid w:val="00AE4514"/>
    <w:rsid w:val="00AF40F4"/>
    <w:rsid w:val="00B658EA"/>
    <w:rsid w:val="00B67187"/>
    <w:rsid w:val="00B67930"/>
    <w:rsid w:val="00BD7E82"/>
    <w:rsid w:val="00C15BC7"/>
    <w:rsid w:val="00C15ED9"/>
    <w:rsid w:val="00C34625"/>
    <w:rsid w:val="00CE509D"/>
    <w:rsid w:val="00CE68A2"/>
    <w:rsid w:val="00DA2053"/>
    <w:rsid w:val="00DD4C00"/>
    <w:rsid w:val="00DE3D63"/>
    <w:rsid w:val="00EF34F9"/>
    <w:rsid w:val="00F150CE"/>
    <w:rsid w:val="00F15269"/>
    <w:rsid w:val="00F2420B"/>
    <w:rsid w:val="00F310FE"/>
    <w:rsid w:val="00F4393A"/>
    <w:rsid w:val="00F47E8B"/>
    <w:rsid w:val="00F5351B"/>
    <w:rsid w:val="00FE2345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AED01CA"/>
  <w15:docId w15:val="{AF2B75EC-653C-4EE1-A6AB-F5EC9702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Techno System</cp:lastModifiedBy>
  <cp:revision>4</cp:revision>
  <cp:lastPrinted>2016-04-26T09:51:00Z</cp:lastPrinted>
  <dcterms:created xsi:type="dcterms:W3CDTF">2017-05-01T02:41:00Z</dcterms:created>
  <dcterms:modified xsi:type="dcterms:W3CDTF">2018-10-14T19:36:00Z</dcterms:modified>
</cp:coreProperties>
</file>