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59" w:rsidRDefault="007F6C51" w:rsidP="00D63B59">
      <w:pPr>
        <w:spacing w:line="240" w:lineRule="auto"/>
        <w:ind w:left="-217"/>
        <w:rPr>
          <w:rFonts w:cs="B Nazani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474C05" wp14:editId="363C46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2805" cy="605790"/>
            <wp:effectExtent l="0" t="0" r="4445" b="3810"/>
            <wp:wrapSquare wrapText="left"/>
            <wp:docPr id="8" name="Picture 8" descr="Description: 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hanom naro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59" w:rsidRDefault="00D63B59" w:rsidP="00E940A3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E940A3" w:rsidRDefault="00E940A3" w:rsidP="00E940A3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D63B59" w:rsidRDefault="00D63B59" w:rsidP="00E940A3">
      <w:pPr>
        <w:spacing w:line="240" w:lineRule="auto"/>
        <w:ind w:left="-217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D63B59" w:rsidRDefault="00D63B59" w:rsidP="00E940A3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معاونت آموزشی</w:t>
      </w:r>
    </w:p>
    <w:p w:rsidR="00D63B59" w:rsidRDefault="00D63B59" w:rsidP="00E940A3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D63B59" w:rsidRDefault="00D63B59" w:rsidP="00D63B59">
      <w:pPr>
        <w:spacing w:line="240" w:lineRule="auto"/>
        <w:ind w:left="-217"/>
        <w:rPr>
          <w:rFonts w:cs="B Farnaz"/>
          <w:rtl/>
        </w:rPr>
      </w:pPr>
      <w:r>
        <w:rPr>
          <w:rFonts w:cs="B Farnaz" w:hint="cs"/>
          <w:rtl/>
        </w:rPr>
        <w:t xml:space="preserve">                                                                                                                                                     فرم طرح درس روزانه</w:t>
      </w:r>
    </w:p>
    <w:p w:rsidR="00D63B59" w:rsidRDefault="00D63B59" w:rsidP="00D63B5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D63B59" w:rsidTr="00D876E9">
        <w:trPr>
          <w:trHeight w:val="3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D876E9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        بهداشت                                                                                          نام مدرس:                خانم شمسایی                          </w:t>
            </w:r>
            <w:r w:rsidR="00D11636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رتبه علمی: مربی</w:t>
            </w:r>
          </w:p>
        </w:tc>
      </w:tr>
      <w:tr w:rsidR="00D63B59" w:rsidTr="00D876E9">
        <w:trPr>
          <w:trHeight w:val="2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1B0B8E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6F0C91">
              <w:rPr>
                <w:rFonts w:cs="B Nazanin" w:hint="cs"/>
                <w:b/>
                <w:bCs/>
                <w:rtl/>
              </w:rPr>
              <w:t>اصول و مبانی مدیریت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="006F0C91">
              <w:rPr>
                <w:rFonts w:cs="B Nazanin" w:hint="cs"/>
                <w:b/>
                <w:bCs/>
                <w:rtl/>
              </w:rPr>
              <w:t xml:space="preserve">کد درس:   </w:t>
            </w:r>
            <w:r>
              <w:rPr>
                <w:rFonts w:cs="B Nazanin" w:hint="cs"/>
                <w:b/>
                <w:bCs/>
                <w:rtl/>
              </w:rPr>
              <w:t xml:space="preserve">    7300</w:t>
            </w:r>
            <w:r w:rsidR="001B0B8E">
              <w:rPr>
                <w:rFonts w:cs="B Nazanin" w:hint="cs"/>
                <w:b/>
                <w:bCs/>
                <w:rtl/>
              </w:rPr>
              <w:t>26</w:t>
            </w:r>
            <w:r>
              <w:rPr>
                <w:rFonts w:cs="B Nazanin" w:hint="cs"/>
                <w:b/>
                <w:bCs/>
                <w:rtl/>
              </w:rPr>
              <w:t xml:space="preserve">         نوع درس(تئوری /عملی):        تئوری                    تعداد واحد :               </w:t>
            </w:r>
            <w:r w:rsidR="00D11636">
              <w:rPr>
                <w:rFonts w:cs="B Nazanin" w:hint="cs"/>
                <w:b/>
                <w:bCs/>
                <w:rtl/>
              </w:rPr>
              <w:t>3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میزان ساعت : </w:t>
            </w:r>
            <w:r w:rsidR="00D11636">
              <w:rPr>
                <w:rFonts w:cs="B Nazanin" w:hint="cs"/>
                <w:b/>
                <w:bCs/>
                <w:rtl/>
              </w:rPr>
              <w:t>42</w:t>
            </w:r>
            <w:r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D63B59" w:rsidTr="00D876E9">
        <w:tc>
          <w:tcPr>
            <w:tcW w:w="1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3B61C6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 تحصیلی فراگیران:     مدیریت خدمات بهداشتی درمانی            مقطع تحصیلی فراگیران :    کارشناسی                                                نیمسال ارائه درس: اول  </w:t>
            </w:r>
            <w:r w:rsidR="003B61C6">
              <w:rPr>
                <w:rFonts w:cs="B Nazanin" w:hint="cs"/>
                <w:b/>
                <w:bCs/>
                <w:rtl/>
              </w:rPr>
              <w:t>98-99</w:t>
            </w:r>
          </w:p>
        </w:tc>
      </w:tr>
    </w:tbl>
    <w:p w:rsidR="00D63B59" w:rsidRDefault="00D63B59" w:rsidP="00D63B5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D63B59" w:rsidRDefault="003B61C6" w:rsidP="00D63B59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74E1C" wp14:editId="584C68AE">
                <wp:simplePos x="0" y="0"/>
                <wp:positionH relativeFrom="column">
                  <wp:posOffset>2319020</wp:posOffset>
                </wp:positionH>
                <wp:positionV relativeFrom="paragraph">
                  <wp:posOffset>263525</wp:posOffset>
                </wp:positionV>
                <wp:extent cx="127000" cy="116840"/>
                <wp:effectExtent l="0" t="0" r="25400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43255" id="Rounded Rectangle 9" o:spid="_x0000_s1026" style="position:absolute;margin-left:182.6pt;margin-top:20.75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0BEC" wp14:editId="56144662">
                <wp:simplePos x="0" y="0"/>
                <wp:positionH relativeFrom="column">
                  <wp:posOffset>1260475</wp:posOffset>
                </wp:positionH>
                <wp:positionV relativeFrom="paragraph">
                  <wp:posOffset>34925</wp:posOffset>
                </wp:positionV>
                <wp:extent cx="127000" cy="116840"/>
                <wp:effectExtent l="0" t="0" r="2540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A19D1" id="Rounded Rectangle 6" o:spid="_x0000_s1026" style="position:absolute;margin-left:99.25pt;margin-top:2.75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CFBC9" wp14:editId="52B43439">
                <wp:simplePos x="0" y="0"/>
                <wp:positionH relativeFrom="column">
                  <wp:posOffset>4539615</wp:posOffset>
                </wp:positionH>
                <wp:positionV relativeFrom="paragraph">
                  <wp:posOffset>180340</wp:posOffset>
                </wp:positionV>
                <wp:extent cx="127000" cy="116840"/>
                <wp:effectExtent l="0" t="0" r="2540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22686" id="Rounded Rectangle 3" o:spid="_x0000_s1026" style="position:absolute;margin-left:357.45pt;margin-top:14.2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43F41" wp14:editId="633B8491">
                <wp:simplePos x="0" y="0"/>
                <wp:positionH relativeFrom="column">
                  <wp:posOffset>7598410</wp:posOffset>
                </wp:positionH>
                <wp:positionV relativeFrom="paragraph">
                  <wp:posOffset>244475</wp:posOffset>
                </wp:positionV>
                <wp:extent cx="127000" cy="116840"/>
                <wp:effectExtent l="0" t="0" r="25400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B6631" id="Rounded Rectangle 5" o:spid="_x0000_s1026" style="position:absolute;margin-left:598.3pt;margin-top:19.25pt;width:10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9945A" wp14:editId="709D2D30">
                <wp:simplePos x="0" y="0"/>
                <wp:positionH relativeFrom="column">
                  <wp:posOffset>5285740</wp:posOffset>
                </wp:positionH>
                <wp:positionV relativeFrom="paragraph">
                  <wp:posOffset>6350</wp:posOffset>
                </wp:positionV>
                <wp:extent cx="127000" cy="116840"/>
                <wp:effectExtent l="0" t="0" r="254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1AC78" id="Rounded Rectangle 2" o:spid="_x0000_s1026" style="position:absolute;margin-left:416.2pt;margin-top:.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B8B3D" wp14:editId="79798649">
                <wp:simplePos x="0" y="0"/>
                <wp:positionH relativeFrom="column">
                  <wp:posOffset>7544435</wp:posOffset>
                </wp:positionH>
                <wp:positionV relativeFrom="paragraph">
                  <wp:posOffset>63500</wp:posOffset>
                </wp:positionV>
                <wp:extent cx="127000" cy="116840"/>
                <wp:effectExtent l="0" t="0" r="2540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CADB3" id="Rounded Rectangle 1" o:spid="_x0000_s1026" style="position:absolute;margin-left:594.05pt;margin-top: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"/>
            </w:pict>
          </mc:Fallback>
        </mc:AlternateContent>
      </w:r>
      <w:r w:rsidR="00D63B5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90834" wp14:editId="09CC68C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B9283" id="Rounded Rectangle 4" o:spid="_x0000_s1026" style="position:absolute;margin-left:266.45pt;margin-top:4.25pt;width:10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" fillcolor="black [3213]"/>
            </w:pict>
          </mc:Fallback>
        </mc:AlternateContent>
      </w:r>
      <w:r w:rsidR="00D63B59">
        <w:rPr>
          <w:rFonts w:cs="B Nazanin" w:hint="cs"/>
          <w:b/>
          <w:bCs/>
          <w:noProof/>
          <w:rtl/>
        </w:rPr>
        <w:t>حضور فعال</w:t>
      </w:r>
      <w:r w:rsidR="00D63B59"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 w:rsidR="00D63B59">
        <w:rPr>
          <w:rFonts w:ascii="Times New Roman" w:hAnsi="Times New Roman" w:cs="Times New Roman"/>
          <w:b/>
          <w:bCs/>
          <w:rtl/>
        </w:rPr>
        <w:t>–</w:t>
      </w:r>
      <w:r w:rsidR="00D63B59"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D63B59" w:rsidRDefault="00D63B59" w:rsidP="00D63B5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*منابع درسی مورد استفاده :</w:t>
      </w:r>
      <w:bookmarkStart w:id="0" w:name="_GoBack"/>
      <w:bookmarkEnd w:id="0"/>
    </w:p>
    <w:p w:rsidR="00AF3F65" w:rsidRDefault="00D63B59" w:rsidP="00AF3F65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</w:t>
      </w:r>
      <w:r w:rsidR="00AF3F65">
        <w:rPr>
          <w:rFonts w:ascii="Calibri" w:eastAsia="Times New Roman" w:hAnsi="Calibri" w:cs="B Nazanin" w:hint="cs"/>
          <w:rtl/>
        </w:rPr>
        <w:t xml:space="preserve"> کتاب تئوری تا عمل ، ایرانژاد پاریزی</w:t>
      </w:r>
    </w:p>
    <w:p w:rsidR="00AF3F65" w:rsidRDefault="00AF3F65" w:rsidP="00AF3F65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lastRenderedPageBreak/>
        <w:t xml:space="preserve">- اصول مبانی مدیریت ، دکتر علی رضاییان </w:t>
      </w:r>
    </w:p>
    <w:p w:rsidR="00AF3F65" w:rsidRDefault="00AF3F65" w:rsidP="00AF3F65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 - کتاب مبانی سازمان و مدیریت ، دکتر علی شیرازی </w:t>
      </w:r>
    </w:p>
    <w:p w:rsidR="00D63B59" w:rsidRDefault="00D63B59" w:rsidP="00D63B59">
      <w:pPr>
        <w:ind w:left="-643"/>
        <w:rPr>
          <w:rFonts w:ascii="Calibri" w:eastAsia="Times New Roman" w:hAnsi="Calibri" w:cs="B Nazanin"/>
          <w:rtl/>
        </w:rPr>
      </w:pPr>
    </w:p>
    <w:p w:rsidR="00D63B59" w:rsidRDefault="00D63B59" w:rsidP="00D63B5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cs="B Nazanin" w:hint="cs"/>
          <w:b/>
          <w:bCs/>
          <w:rtl/>
        </w:rPr>
        <w:t>*هدف کلی درس :</w:t>
      </w:r>
    </w:p>
    <w:p w:rsidR="00D63B59" w:rsidRDefault="002B7A1F" w:rsidP="00D63B5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درک مفاهیم ، نظریه ها و رویکردهای مهم در مدیریت  سازمانها </w:t>
      </w:r>
    </w:p>
    <w:p w:rsidR="002B7A1F" w:rsidRDefault="002B7A1F" w:rsidP="00D63B5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درک ارتباط بین دانش مدیریت و کاربرد آن در اداره سازمانها </w:t>
      </w:r>
    </w:p>
    <w:p w:rsidR="002B7A1F" w:rsidRPr="0078005C" w:rsidRDefault="002B7A1F" w:rsidP="00D63B5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تمرین در تحلیل موضوعات مدیریتی و کسب مهارتهای مدیریتی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44"/>
        <w:gridCol w:w="2576"/>
        <w:gridCol w:w="2824"/>
        <w:gridCol w:w="2279"/>
        <w:gridCol w:w="1984"/>
        <w:gridCol w:w="2127"/>
      </w:tblGrid>
      <w:tr w:rsidR="00D63B59" w:rsidTr="00D63B59">
        <w:trPr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63B59" w:rsidRDefault="00D63B59" w:rsidP="00D876E9">
            <w:pPr>
              <w:rPr>
                <w:rFonts w:cs="B Nazanin"/>
                <w:b/>
                <w:bCs/>
              </w:rPr>
            </w:pPr>
          </w:p>
        </w:tc>
      </w:tr>
      <w:tr w:rsidR="00D63B59" w:rsidTr="00D63B59">
        <w:trPr>
          <w:trHeight w:val="16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کلیات سازمان و مدیریت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-خلاصه درس و اطلاعات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-پیدایش سازمانها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-تعریف سازمان و مدیریت </w:t>
            </w:r>
          </w:p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-سطوح، نقش و مهارتهای مدیران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پاور پوینت. وایت برد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</w:rPr>
            </w:pPr>
          </w:p>
        </w:tc>
      </w:tr>
      <w:tr w:rsidR="00D63B59" w:rsidTr="00D63B59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های سازمان و مدیریت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دوره کلاسیک و نئوکلاسیک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رفتاری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نظریه سیستمها </w:t>
            </w:r>
          </w:p>
          <w:p w:rsidR="00D63B59" w:rsidRDefault="00D63B59" w:rsidP="00D63B5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های مدرن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سخنرانی. پرسش و پاسخ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63B5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مباحث جدید در مدیریت سازمانها 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اخلاق، مسئولیت اجتماعی، تنوع، کارآفرینی اجتماعی،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63B5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تصمیم گیری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مدلهای تصمیم گیری، فرایند تصمیم گیری و تصمیم گیری مشارکتی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26511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برنامه ریزی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26511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اهمیت تصمیم گیری، فرایند برنامه ریزی ، روشها و فنون برنامه ریزی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26511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کنترل</w:t>
            </w:r>
            <w:r w:rsidR="00D63B5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26511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اهمیت کنترل، کارکردهای کنترل، فرایند کنترل، انواع کنترل سازمانی </w:t>
            </w:r>
            <w:r w:rsidR="00D63B5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0F5DC3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استراتژیک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0F5DC3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اهمیت استراتژی ، فرایند مدیریت استراتژیک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، تحلیل محیط داخلی و خارجی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D63B59" w:rsidTr="00D63B59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0F5DC3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ساختار سازمانی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0F5DC3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انواع ساختار سازمانی، سازماندهی وظایف ، سازماندهی عمودی و افقی ، طرح سازمانی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قدرت و سیاست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قدرت و انواع آن، تعریف سیاست.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86643A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فرهنگ سازمانی </w:t>
            </w:r>
            <w:r w:rsidR="00D63B5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86643A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فرهنگ سازمانی ، سطوح وکارکردهای فرهنگ سازمانی ، عوامل تاثیر گذار بر </w:t>
            </w:r>
            <w:r w:rsidR="001B3CCC">
              <w:rPr>
                <w:rFonts w:cs="B Nazanin" w:hint="cs"/>
                <w:b/>
                <w:bCs/>
                <w:rtl/>
              </w:rPr>
              <w:t xml:space="preserve">فرهنگ سازمانی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رهبری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رهبری، تفاوت رهبری و مدیریت، منابع قدرت رهبری، نظریه های رهبری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D63B59" w:rsidTr="00D63B59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گروه ها و تیم ها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انواع گروه، اهمیت و کارکرد گروه ، تعارض در سازمان، مدیریت تعارض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آزمون میان ترم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ارتباطات سازمانی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اهمیت ارتباطات سازمانی، فرایند و موانع ارتباطات، ارتباطات بین فردی ، ارتباطات در عصر جدید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</w:p>
        </w:tc>
      </w:tr>
      <w:tr w:rsidR="00D63B59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تغییر و نوآوری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1B3CCC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و تفاوت تغییر و نوآوری ، عوامل تغییر و نوآوری ، عناصر سازمانی تغییر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Default="00D63B59" w:rsidP="00D876E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852532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تغییر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مدلهای مدیریت تغییر و ویژگی های سازمانهای نوآور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852532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اثربخشی سازمان و مدیریت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مفهوم اثربخشی در سازمانها ، رویکردهای مطالعه اثربخشی ، اثربخشی مدیریت ، شاخصهای اثربخشی مدیریت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2" w:rsidRDefault="00852532" w:rsidP="0085253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7201F1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انگیزش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و ماهیت انگیزش ، پیشینه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مطالعات در انگیزش 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7201F1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های انگیزش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های محتوایی و فراگردی در انگیزش ، کاربرد نظریه های انگیزش در سازمان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7201F1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منابع انسانی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مدیریت منابع انسانی ، مسائل جاری در مدیریت منابع انسانی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  <w:tr w:rsidR="007201F1" w:rsidTr="00D63B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مرور و جمع بندی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1" w:rsidRDefault="007201F1" w:rsidP="007201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63B59" w:rsidRDefault="00D63B59" w:rsidP="00D63B5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*شرح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 xml:space="preserve">(برای هر جلسه تنظیم گردد)  </w:t>
      </w:r>
    </w:p>
    <w:p w:rsidR="00D63B59" w:rsidRDefault="00D63B59" w:rsidP="00D63B59"/>
    <w:p w:rsidR="00D63B59" w:rsidRDefault="00D63B59" w:rsidP="00D63B59"/>
    <w:p w:rsidR="00D63B59" w:rsidRDefault="00D63B59" w:rsidP="00D63B5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روش های  یادهی-یادگیری می تواند  شامل : سخنرانی ،بحث در گروهای کوچک ،نمایشی ،پرسش و پاسخ ،حل مسئله (</w:t>
      </w:r>
      <w:proofErr w:type="spellStart"/>
      <w:r>
        <w:rPr>
          <w:rFonts w:cs="B Nazanin"/>
          <w:b/>
          <w:bCs/>
        </w:rPr>
        <w:t>pbl</w:t>
      </w:r>
      <w:proofErr w:type="spellEnd"/>
      <w:r>
        <w:rPr>
          <w:rFonts w:cs="B Nazanin" w:hint="cs"/>
          <w:b/>
          <w:bCs/>
          <w:rtl/>
        </w:rPr>
        <w:t xml:space="preserve">)،گردش علمی ،آزمایشگاهی ،یادگیری بر اساس </w:t>
      </w:r>
      <w:r>
        <w:rPr>
          <w:rFonts w:cs="B Nazanin"/>
          <w:b/>
          <w:bCs/>
        </w:rPr>
        <w:t>case</w:t>
      </w:r>
      <w:r>
        <w:rPr>
          <w:rFonts w:cs="B Nazanin" w:hint="cs"/>
          <w:b/>
          <w:bCs/>
          <w:rtl/>
        </w:rPr>
        <w:t xml:space="preserve"> و غیره</w:t>
      </w:r>
    </w:p>
    <w:p w:rsidR="00D63B59" w:rsidRDefault="00D63B59" w:rsidP="00D63B59"/>
    <w:p w:rsidR="00D63B59" w:rsidRDefault="00D63B59" w:rsidP="00D63B59"/>
    <w:p w:rsidR="00816C30" w:rsidRDefault="00D542AA"/>
    <w:sectPr w:rsidR="00816C30" w:rsidSect="005B1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A"/>
    <w:rsid w:val="000124D5"/>
    <w:rsid w:val="000F5DC3"/>
    <w:rsid w:val="00126511"/>
    <w:rsid w:val="001B0B8E"/>
    <w:rsid w:val="001B3CCC"/>
    <w:rsid w:val="00274A11"/>
    <w:rsid w:val="002B7A1F"/>
    <w:rsid w:val="002E556A"/>
    <w:rsid w:val="003B61C6"/>
    <w:rsid w:val="0049138F"/>
    <w:rsid w:val="006F0C91"/>
    <w:rsid w:val="007201F1"/>
    <w:rsid w:val="007F6C51"/>
    <w:rsid w:val="00852532"/>
    <w:rsid w:val="0086643A"/>
    <w:rsid w:val="00AB4F38"/>
    <w:rsid w:val="00AF3F65"/>
    <w:rsid w:val="00B85D00"/>
    <w:rsid w:val="00D11636"/>
    <w:rsid w:val="00D542AA"/>
    <w:rsid w:val="00D63B59"/>
    <w:rsid w:val="00D93F63"/>
    <w:rsid w:val="00D96370"/>
    <w:rsid w:val="00E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03EB-0CB3-41C2-91F2-64B31F5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59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B59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behdasht</cp:lastModifiedBy>
  <cp:revision>19</cp:revision>
  <dcterms:created xsi:type="dcterms:W3CDTF">2019-10-14T06:35:00Z</dcterms:created>
  <dcterms:modified xsi:type="dcterms:W3CDTF">2019-10-14T07:37:00Z</dcterms:modified>
</cp:coreProperties>
</file>