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37" w:rsidRDefault="00727937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4056380</wp:posOffset>
            </wp:positionH>
            <wp:positionV relativeFrom="paragraph">
              <wp:posOffset>-193040</wp:posOffset>
            </wp:positionV>
            <wp:extent cx="858520" cy="605155"/>
            <wp:effectExtent l="19050" t="0" r="0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937" w:rsidRDefault="00727937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</w:p>
    <w:p w:rsidR="00666024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مرکز مطالعات و توسعه آموزش علوم پزشکی دانشگاه علوم پزشکی</w:t>
      </w:r>
    </w:p>
    <w:p w:rsidR="00666024" w:rsidRPr="00727937" w:rsidRDefault="00F15269" w:rsidP="00727937">
      <w:pPr>
        <w:spacing w:line="240" w:lineRule="auto"/>
        <w:ind w:left="-217"/>
        <w:jc w:val="center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6C6FD0" w:rsidP="006E58E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دانشکده: بهداشت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</w:t>
            </w:r>
            <w:r w:rsidR="00DA45FD">
              <w:rPr>
                <w:rFonts w:cs="B Nazanin" w:hint="cs"/>
                <w:b/>
                <w:bCs/>
                <w:rtl/>
              </w:rPr>
              <w:t xml:space="preserve"> 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نام مدرس:</w:t>
            </w:r>
            <w:r w:rsidR="00DA45FD">
              <w:rPr>
                <w:rFonts w:cs="B Nazanin" w:hint="cs"/>
                <w:b/>
                <w:bCs/>
                <w:rtl/>
              </w:rPr>
              <w:t>آزاده حیدری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DA45FD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رتبه علمی:</w:t>
            </w:r>
            <w:r w:rsidR="00DA45FD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5C5511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</w:t>
            </w:r>
            <w:r w:rsidR="006C6FD0">
              <w:rPr>
                <w:rFonts w:cs="B Nazanin" w:hint="cs"/>
                <w:b/>
                <w:bCs/>
                <w:rtl/>
              </w:rPr>
              <w:t xml:space="preserve">بهداشت باروری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کد درس: </w:t>
            </w:r>
            <w:r w:rsidR="006C6FD0">
              <w:rPr>
                <w:rFonts w:cs="B Nazanin" w:hint="cs"/>
                <w:b/>
                <w:bCs/>
                <w:rtl/>
              </w:rPr>
              <w:t>۳۹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نوع درس(تئوری /عملی):</w:t>
            </w:r>
            <w:r w:rsidR="00916078">
              <w:rPr>
                <w:rFonts w:cs="B Nazanin" w:hint="cs"/>
                <w:b/>
                <w:bCs/>
                <w:rtl/>
              </w:rPr>
              <w:t>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</w:t>
            </w:r>
            <w:r w:rsidR="00C405B6">
              <w:rPr>
                <w:rFonts w:cs="B Nazanin" w:hint="cs"/>
                <w:b/>
                <w:bCs/>
                <w:rtl/>
              </w:rPr>
              <w:t>1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</w:t>
            </w:r>
            <w:r w:rsidR="005C5511">
              <w:rPr>
                <w:rFonts w:cs="B Nazanin" w:hint="cs"/>
                <w:b/>
                <w:bCs/>
                <w:rtl/>
              </w:rPr>
              <w:t>17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C54DF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</w:t>
            </w:r>
            <w:r w:rsidR="006E58E0">
              <w:rPr>
                <w:rFonts w:cs="B Nazanin" w:hint="cs"/>
                <w:b/>
                <w:bCs/>
                <w:rtl/>
              </w:rPr>
              <w:t xml:space="preserve"> </w:t>
            </w:r>
            <w:r w:rsidR="006C6FD0">
              <w:rPr>
                <w:rFonts w:cs="B Nazanin" w:hint="cs"/>
                <w:b/>
                <w:bCs/>
                <w:rtl/>
              </w:rPr>
              <w:t>بهداشت عمومی</w:t>
            </w:r>
            <w:r w:rsidR="006E58E0">
              <w:rPr>
                <w:rFonts w:cs="B Nazanin" w:hint="cs"/>
                <w:b/>
                <w:bCs/>
                <w:rtl/>
              </w:rPr>
              <w:t xml:space="preserve">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مقطع تحصیلی فراگیران : </w:t>
            </w:r>
            <w:r w:rsidR="006E58E0">
              <w:rPr>
                <w:rFonts w:cs="B Nazanin" w:hint="cs"/>
                <w:b/>
                <w:bCs/>
                <w:rtl/>
              </w:rPr>
              <w:t xml:space="preserve"> </w:t>
            </w:r>
            <w:r w:rsidR="006C6FD0">
              <w:rPr>
                <w:rFonts w:cs="B Nazanin" w:hint="cs"/>
                <w:b/>
                <w:bCs/>
                <w:rtl/>
              </w:rPr>
              <w:t xml:space="preserve">کارشناسی </w:t>
            </w:r>
            <w:r w:rsidR="00E811FE">
              <w:rPr>
                <w:rFonts w:cs="B Nazanin" w:hint="cs"/>
                <w:b/>
                <w:bCs/>
                <w:rtl/>
              </w:rPr>
              <w:t>نا</w:t>
            </w:r>
            <w:r w:rsidR="006C6FD0">
              <w:rPr>
                <w:rFonts w:cs="B Nazanin" w:hint="cs"/>
                <w:b/>
                <w:bCs/>
                <w:rtl/>
              </w:rPr>
              <w:t>پیوسته</w:t>
            </w:r>
            <w:r w:rsidR="006E58E0">
              <w:rPr>
                <w:rFonts w:cs="B Nazanin" w:hint="cs"/>
                <w:b/>
                <w:bCs/>
                <w:rtl/>
              </w:rPr>
              <w:t xml:space="preserve">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نیمسال ارائه درس: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</w:t>
            </w:r>
            <w:r w:rsidR="00C54DF7">
              <w:rPr>
                <w:rFonts w:cs="B Nazanin" w:hint="cs"/>
                <w:b/>
                <w:bCs/>
                <w:rtl/>
              </w:rPr>
              <w:t>دوم</w:t>
            </w:r>
            <w:r w:rsidR="00916078">
              <w:rPr>
                <w:rFonts w:cs="B Nazanin" w:hint="cs"/>
                <w:b/>
                <w:bCs/>
                <w:rtl/>
              </w:rPr>
              <w:t xml:space="preserve"> 139</w:t>
            </w:r>
            <w:r w:rsidR="000F7B82">
              <w:rPr>
                <w:rFonts w:cs="B Nazanin" w:hint="cs"/>
                <w:b/>
                <w:bCs/>
                <w:rtl/>
              </w:rPr>
              <w:t>7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916CDB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AutoShape 18" o:spid="_x0000_s1026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5" o:spid="_x0000_s1033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6" o:spid="_x0000_s1032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2" o:spid="_x0000_s1031" style="position:absolute;left:0;text-align:left;margin-left:543.55pt;margin-top:4.25pt;width:10pt;height:9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7" o:spid="_x0000_s1030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4" o:spid="_x0000_s1029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3" o:spid="_x0000_s1028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1" o:spid="_x0000_s1027" style="position:absolute;left:0;text-align:left;margin-left:636.8pt;margin-top:4.25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916078">
        <w:rPr>
          <w:rFonts w:cs="B Nazanin" w:hint="cs"/>
          <w:b/>
          <w:bCs/>
          <w:noProof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</w:t>
      </w:r>
      <w:r w:rsidR="007D402D">
        <w:rPr>
          <w:rFonts w:cs="B Nazanin" w:hint="cs"/>
          <w:b/>
          <w:bCs/>
          <w:rtl/>
        </w:rPr>
        <w:t xml:space="preserve">            </w:t>
      </w:r>
      <w:r w:rsidR="00CE509D">
        <w:rPr>
          <w:rFonts w:cs="B Nazanin" w:hint="cs"/>
          <w:b/>
          <w:bCs/>
          <w:rtl/>
        </w:rPr>
        <w:t xml:space="preserve">      پروژه درسی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         امتحان پایان نیمسال</w:t>
      </w:r>
      <w:r w:rsidR="00DB119B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  <w:r w:rsidR="00DB119B">
        <w:rPr>
          <w:rFonts w:cs="B Nazanin" w:hint="cs"/>
          <w:b/>
          <w:bCs/>
          <w:rtl/>
        </w:rPr>
        <w:t xml:space="preserve"> </w:t>
      </w:r>
    </w:p>
    <w:p w:rsidR="006C6FD0" w:rsidRDefault="006C6FD0" w:rsidP="00E507FA">
      <w:pPr>
        <w:pStyle w:val="ListParagraph"/>
        <w:numPr>
          <w:ilvl w:val="0"/>
          <w:numId w:val="2"/>
        </w:numPr>
        <w:spacing w:after="0" w:line="240" w:lineRule="auto"/>
        <w:ind w:left="-643" w:firstLine="1011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حاتمی حسین و همکاران. ۳ </w:t>
      </w:r>
      <w:r w:rsidR="00EA4FE3">
        <w:rPr>
          <w:rFonts w:cs="B Nazanin" w:hint="cs"/>
          <w:b/>
          <w:bCs/>
          <w:rtl/>
        </w:rPr>
        <w:t xml:space="preserve">جلد </w:t>
      </w:r>
      <w:r>
        <w:rPr>
          <w:rFonts w:cs="B Nazanin" w:hint="cs"/>
          <w:b/>
          <w:bCs/>
          <w:rtl/>
        </w:rPr>
        <w:t xml:space="preserve">درسنامه جامع بهداشت عمومی. آخرین چاپ </w:t>
      </w:r>
    </w:p>
    <w:p w:rsidR="00743947" w:rsidRPr="00743947" w:rsidRDefault="00743947" w:rsidP="00E507FA">
      <w:pPr>
        <w:pStyle w:val="ListParagraph"/>
        <w:numPr>
          <w:ilvl w:val="0"/>
          <w:numId w:val="2"/>
        </w:numPr>
        <w:spacing w:after="0" w:line="240" w:lineRule="auto"/>
        <w:ind w:left="-643" w:firstLine="1011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مراقبت های ادغام یافته مراقبت زنان باردار.</w:t>
      </w:r>
      <w:r w:rsidRPr="00C43AC7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وزارت بهداشت درمان و آموزش پزشکی. معاونت بهداشتی.واحد بهداشت خانواده</w:t>
      </w:r>
      <w:r>
        <w:rPr>
          <w:rFonts w:asciiTheme="minorBidi" w:hAnsiTheme="minorBidi" w:cs="B Nazanin" w:hint="cs"/>
          <w:b/>
          <w:bCs/>
          <w:rtl/>
        </w:rPr>
        <w:t xml:space="preserve"> </w:t>
      </w:r>
    </w:p>
    <w:p w:rsidR="00634860" w:rsidRPr="00634860" w:rsidRDefault="00634860" w:rsidP="00E507FA">
      <w:pPr>
        <w:pStyle w:val="ListParagraph"/>
        <w:numPr>
          <w:ilvl w:val="0"/>
          <w:numId w:val="2"/>
        </w:numPr>
        <w:spacing w:after="0" w:line="240" w:lineRule="auto"/>
        <w:ind w:left="-643" w:firstLine="1011"/>
        <w:rPr>
          <w:rFonts w:cs="B Nazanin"/>
          <w:b/>
          <w:bCs/>
        </w:rPr>
      </w:pPr>
      <w:r>
        <w:rPr>
          <w:rFonts w:asciiTheme="minorBidi" w:hAnsiTheme="minorBidi" w:cs="B Nazanin" w:hint="cs"/>
          <w:b/>
          <w:bCs/>
          <w:rtl/>
        </w:rPr>
        <w:t>راهنمای ایمنسازی کشوری آخرین چاپ.</w:t>
      </w:r>
    </w:p>
    <w:p w:rsidR="00634860" w:rsidRPr="006C6FD0" w:rsidRDefault="00634860" w:rsidP="006C6FD0">
      <w:pPr>
        <w:spacing w:after="0" w:line="240" w:lineRule="auto"/>
        <w:rPr>
          <w:rFonts w:asciiTheme="minorBidi" w:hAnsiTheme="minorBidi" w:cs="B Nazanin"/>
          <w:rtl/>
        </w:rPr>
      </w:pP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6C6FD0">
        <w:rPr>
          <w:rFonts w:cs="B Nazanin" w:hint="cs"/>
          <w:b/>
          <w:bCs/>
          <w:rtl/>
        </w:rPr>
        <w:t>ا</w:t>
      </w:r>
      <w:r w:rsidRPr="00FE2345">
        <w:rPr>
          <w:rFonts w:cs="B Nazanin" w:hint="cs"/>
          <w:b/>
          <w:bCs/>
          <w:rtl/>
        </w:rPr>
        <w:t>هد</w:t>
      </w:r>
      <w:r w:rsidR="006C6FD0">
        <w:rPr>
          <w:rFonts w:cs="B Nazanin" w:hint="cs"/>
          <w:b/>
          <w:bCs/>
          <w:rtl/>
        </w:rPr>
        <w:t>ا</w:t>
      </w:r>
      <w:r w:rsidRPr="00FE2345">
        <w:rPr>
          <w:rFonts w:cs="B Nazanin" w:hint="cs"/>
          <w:b/>
          <w:bCs/>
          <w:rtl/>
        </w:rPr>
        <w:t xml:space="preserve">ف کلی درس </w:t>
      </w:r>
      <w:r w:rsidR="005A6724">
        <w:rPr>
          <w:rFonts w:cs="B Nazanin" w:hint="cs"/>
          <w:b/>
          <w:bCs/>
          <w:rtl/>
        </w:rPr>
        <w:t>:</w:t>
      </w:r>
    </w:p>
    <w:p w:rsidR="0085030D" w:rsidRDefault="006C6FD0" w:rsidP="00760053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- آگاهی از اهمیت بهداشت باروری در سلامت مادر جنین نوزاد کودک و خانواده</w:t>
      </w:r>
    </w:p>
    <w:p w:rsidR="006C6FD0" w:rsidRPr="00760053" w:rsidRDefault="006C6FD0" w:rsidP="00760053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- آگاهی از اجزاء بهداشت باروری و ارتباط آن با ارتقاء سلامت</w:t>
      </w:r>
    </w:p>
    <w:tbl>
      <w:tblPr>
        <w:tblStyle w:val="TableGrid"/>
        <w:tblpPr w:leftFromText="180" w:rightFromText="180" w:vertAnchor="text" w:horzAnchor="margin" w:tblpXSpec="center" w:tblpY="310"/>
        <w:bidiVisual/>
        <w:tblW w:w="15404" w:type="dxa"/>
        <w:tblLook w:val="04A0"/>
      </w:tblPr>
      <w:tblGrid>
        <w:gridCol w:w="764"/>
        <w:gridCol w:w="2545"/>
        <w:gridCol w:w="3112"/>
        <w:gridCol w:w="3198"/>
        <w:gridCol w:w="1795"/>
        <w:gridCol w:w="1931"/>
        <w:gridCol w:w="2059"/>
      </w:tblGrid>
      <w:tr w:rsidR="009E7381" w:rsidRPr="00FE2345" w:rsidTr="004A75D1">
        <w:tc>
          <w:tcPr>
            <w:tcW w:w="764" w:type="dxa"/>
          </w:tcPr>
          <w:p w:rsidR="007949FB" w:rsidRPr="00FE2345" w:rsidRDefault="007949FB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شماره جلسه</w:t>
            </w:r>
          </w:p>
        </w:tc>
        <w:tc>
          <w:tcPr>
            <w:tcW w:w="2545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3112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198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795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31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059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</w:p>
        </w:tc>
      </w:tr>
      <w:tr w:rsidR="009E7381" w:rsidRPr="00FE2345" w:rsidTr="004A75D1">
        <w:tc>
          <w:tcPr>
            <w:tcW w:w="764" w:type="dxa"/>
          </w:tcPr>
          <w:p w:rsidR="007949FB" w:rsidRPr="00FE2345" w:rsidRDefault="0085030D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45" w:type="dxa"/>
          </w:tcPr>
          <w:p w:rsidR="00682934" w:rsidRPr="00FE2345" w:rsidRDefault="00DD59C6" w:rsidP="00DD59C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معرفی درس و آشنایی دانشجویان با کلیاتی در زمینه بهداشت باروری</w:t>
            </w:r>
            <w:r w:rsidR="005C5511">
              <w:rPr>
                <w:rFonts w:cs="B Nazanin" w:hint="cs"/>
                <w:b/>
                <w:bCs/>
                <w:rtl/>
              </w:rPr>
              <w:t>، آشنایی و بیان کلیاتی در مورد بلوغ و مراحل آن</w:t>
            </w:r>
          </w:p>
        </w:tc>
        <w:tc>
          <w:tcPr>
            <w:tcW w:w="3112" w:type="dxa"/>
          </w:tcPr>
          <w:p w:rsidR="007949FB" w:rsidRDefault="00DD59C6" w:rsidP="00DD59C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-تاریخچه شکل گیری بهداشت باروری را توضیح دهد</w:t>
            </w:r>
          </w:p>
          <w:p w:rsidR="00DD59C6" w:rsidRDefault="00DD59C6" w:rsidP="00DD59C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-بهداشت باروری را طبق برنامه عمل و سند کنفرانس بین المللی جمعیت و توسعه قاهره تعریف نماید</w:t>
            </w:r>
          </w:p>
          <w:p w:rsidR="00DD59C6" w:rsidRDefault="00DD59C6" w:rsidP="00DD59C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سن باروری را بیان نماید</w:t>
            </w:r>
          </w:p>
          <w:p w:rsidR="00DD59C6" w:rsidRDefault="00DD59C6" w:rsidP="00DD59C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بهترین سن بارداری خانم را با ذکر دلایل شرح دهد</w:t>
            </w:r>
          </w:p>
          <w:p w:rsidR="005C5511" w:rsidRDefault="00DD59C6" w:rsidP="005C5511">
            <w:pPr>
              <w:autoSpaceDE w:val="0"/>
              <w:autoSpaceDN w:val="0"/>
              <w:adjustRightInd w:val="0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-چالش ها و اولویت بندی دوران باروری را نام ببرد</w:t>
            </w:r>
          </w:p>
          <w:p w:rsidR="005C5511" w:rsidRDefault="005C5511" w:rsidP="005C5511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-بلوغ را تعریف نماید</w:t>
            </w:r>
          </w:p>
          <w:p w:rsidR="005C5511" w:rsidRDefault="005C5511" w:rsidP="005C5511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-سن بلوغ در دختران و پسران را بداند</w:t>
            </w:r>
          </w:p>
          <w:p w:rsidR="005C5511" w:rsidRDefault="005C5511" w:rsidP="005C5511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-مشخصات ورود به دوران بلوغ را در دختران و پسران شرح دهد</w:t>
            </w:r>
          </w:p>
          <w:p w:rsidR="005C5511" w:rsidRDefault="005C5511" w:rsidP="005C5511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-تغییرات جسمی دوران بلوغ را دردختران و پسران شرح دهد</w:t>
            </w:r>
          </w:p>
          <w:p w:rsidR="00DD59C6" w:rsidRPr="00DD59C6" w:rsidRDefault="005C5511" w:rsidP="005C551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 مشکلات روانی و اجتماعی دوران بلوغ را شرح دهد</w:t>
            </w:r>
          </w:p>
        </w:tc>
        <w:tc>
          <w:tcPr>
            <w:tcW w:w="3198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  <w:r w:rsidR="00DF4B60">
              <w:rPr>
                <w:rFonts w:cs="B Nazanin" w:hint="cs"/>
                <w:b/>
                <w:bCs/>
                <w:rtl/>
              </w:rPr>
              <w:t xml:space="preserve"> سطح اول و دوم</w:t>
            </w:r>
          </w:p>
        </w:tc>
        <w:tc>
          <w:tcPr>
            <w:tcW w:w="1795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و بحث </w:t>
            </w:r>
            <w:r w:rsidR="0029428E">
              <w:rPr>
                <w:rFonts w:cs="B Nazanin" w:hint="cs"/>
                <w:b/>
                <w:bCs/>
                <w:rtl/>
              </w:rPr>
              <w:t xml:space="preserve"> ، پرسش و پاسخ</w:t>
            </w:r>
          </w:p>
        </w:tc>
        <w:tc>
          <w:tcPr>
            <w:tcW w:w="1931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</w:t>
            </w:r>
          </w:p>
          <w:p w:rsidR="007949FB" w:rsidRPr="00FE2345" w:rsidRDefault="007949FB" w:rsidP="009E738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45" w:type="dxa"/>
          </w:tcPr>
          <w:p w:rsidR="00DF4B60" w:rsidRDefault="005C5511" w:rsidP="009E738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تاثیر عوامل مختلف( فرهنگی اجتماعی اقتصادی و بهداشتی) بر مسائل دوران بلوغ ،آشنایی با قاعدگی در دختران و مسائل بهداشت جسمی روانی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و اجتماعی آن</w:t>
            </w:r>
          </w:p>
        </w:tc>
        <w:tc>
          <w:tcPr>
            <w:tcW w:w="3112" w:type="dxa"/>
          </w:tcPr>
          <w:p w:rsidR="005C5511" w:rsidRDefault="005C5511" w:rsidP="005C551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-عوامل فرهنگی و اجتماعی تاثیر گذار در بهداشت روان دوران بلوغ را شرح دهد</w:t>
            </w:r>
          </w:p>
          <w:p w:rsidR="00E053BC" w:rsidRDefault="005C5511" w:rsidP="005C5511">
            <w:pPr>
              <w:autoSpaceDE w:val="0"/>
              <w:autoSpaceDN w:val="0"/>
              <w:adjustRightInd w:val="0"/>
              <w:rPr>
                <w:rFonts w:cs="B Nazanin" w:hint="cs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-بهداشت جسمی نوجوانان را به طور کلی(دختران و پسران) در دوران بلوغ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شرح دهد</w:t>
            </w:r>
          </w:p>
          <w:p w:rsidR="005C5511" w:rsidRDefault="005C5511" w:rsidP="005C5511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-مراحل آماده سازی دختران را از لحاظ جسمی روانی و اجتماعی توسط مادر قبل از آغاز دوران قاعدگی تشریح نماید</w:t>
            </w:r>
          </w:p>
          <w:p w:rsidR="005C5511" w:rsidRDefault="005C5511" w:rsidP="005C5511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قاعدگی و ویژگی های آن را تعریف نماید</w:t>
            </w:r>
          </w:p>
          <w:p w:rsidR="005C5511" w:rsidRPr="00E053BC" w:rsidRDefault="005C5511" w:rsidP="005C5511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</w:rPr>
              <w:t>- مراقبتهای جسمی بهداشتی ورزشی تغذیه ای و روانی دوران قاعدگی را توضیح دهد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3</w:t>
            </w:r>
          </w:p>
        </w:tc>
        <w:tc>
          <w:tcPr>
            <w:tcW w:w="2545" w:type="dxa"/>
          </w:tcPr>
          <w:p w:rsidR="00DF4B60" w:rsidRDefault="005C5511" w:rsidP="002309B1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>-آشنایی با تغذیه و اهمیت آن در دوران بلوغ و نوجوانی،        -آشنایی دانشجویان با حاملگیهای ناخواسته</w:t>
            </w:r>
            <w:r w:rsidR="002309B1">
              <w:rPr>
                <w:rFonts w:ascii="BNazanin" w:cs="B Nazanin" w:hint="cs"/>
                <w:b/>
                <w:bCs/>
                <w:rtl/>
              </w:rPr>
              <w:t xml:space="preserve">، سقط های عمدی، </w:t>
            </w:r>
            <w:r>
              <w:rPr>
                <w:rFonts w:ascii="BNazanin" w:cs="B Nazanin" w:hint="cs"/>
                <w:b/>
                <w:bCs/>
                <w:rtl/>
              </w:rPr>
              <w:t xml:space="preserve"> </w:t>
            </w:r>
            <w:r w:rsidR="002309B1">
              <w:rPr>
                <w:rFonts w:ascii="BNazanin" w:cs="B Nazanin" w:hint="cs"/>
                <w:b/>
                <w:bCs/>
                <w:rtl/>
              </w:rPr>
              <w:t>پیامدها</w:t>
            </w:r>
            <w:r>
              <w:rPr>
                <w:rFonts w:ascii="BNazanin" w:cs="B Nazanin" w:hint="cs"/>
                <w:b/>
                <w:bCs/>
                <w:rtl/>
              </w:rPr>
              <w:t xml:space="preserve"> و تاثیر آن بر سلامتی </w:t>
            </w:r>
            <w:r w:rsidR="002309B1">
              <w:rPr>
                <w:rFonts w:cs="B Nazanin" w:hint="cs"/>
                <w:b/>
                <w:bCs/>
                <w:rtl/>
              </w:rPr>
              <w:t xml:space="preserve"> مرگ و میر و ابتلای </w:t>
            </w:r>
            <w:r>
              <w:rPr>
                <w:rFonts w:ascii="BNazanin" w:cs="B Nazanin" w:hint="cs"/>
                <w:b/>
                <w:bCs/>
                <w:rtl/>
              </w:rPr>
              <w:t xml:space="preserve">مادر </w:t>
            </w:r>
            <w:r w:rsidR="002309B1">
              <w:rPr>
                <w:rFonts w:ascii="BNazanin" w:cs="B Nazanin" w:hint="cs"/>
                <w:b/>
                <w:bCs/>
                <w:rtl/>
              </w:rPr>
              <w:t xml:space="preserve">و </w:t>
            </w:r>
            <w:r>
              <w:rPr>
                <w:rFonts w:ascii="BNazanin" w:cs="B Nazanin" w:hint="cs"/>
                <w:b/>
                <w:bCs/>
                <w:rtl/>
              </w:rPr>
              <w:t xml:space="preserve">جنین </w:t>
            </w:r>
            <w:r>
              <w:rPr>
                <w:rFonts w:cs="B Nazanin" w:hint="cs"/>
                <w:b/>
                <w:bCs/>
                <w:rtl/>
              </w:rPr>
              <w:t>و راههای پیشگیری از آن</w:t>
            </w:r>
          </w:p>
        </w:tc>
        <w:tc>
          <w:tcPr>
            <w:tcW w:w="3112" w:type="dxa"/>
          </w:tcPr>
          <w:p w:rsidR="005C5511" w:rsidRDefault="00683EC0" w:rsidP="005C551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="005C5511">
              <w:rPr>
                <w:rFonts w:cs="B Nazanin" w:hint="cs"/>
                <w:b/>
                <w:bCs/>
                <w:rtl/>
              </w:rPr>
              <w:t xml:space="preserve"> اهمیت تغذیه مناسب در دوران بلوغ را توضیح دهد</w:t>
            </w:r>
          </w:p>
          <w:p w:rsidR="005C5511" w:rsidRPr="00683EC0" w:rsidRDefault="005C5511" w:rsidP="005C5511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-نیازهای تغذیه ای دوران بلوغ را شرح دهد</w:t>
            </w:r>
          </w:p>
          <w:p w:rsidR="005C5511" w:rsidRDefault="005C5511" w:rsidP="005C551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کلیات و آمارکلی در زمینه حاملگی های ناخواسته بیان نماید</w:t>
            </w:r>
          </w:p>
          <w:p w:rsidR="005C5511" w:rsidRDefault="005C5511" w:rsidP="005C551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تاثیرات حاملگی های ناخواسته بر روی سلامت مادر را تشریح نماید</w:t>
            </w:r>
          </w:p>
          <w:p w:rsidR="00DB4EF0" w:rsidRDefault="005C5511" w:rsidP="00DB4EF0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-خطرات ناشی از سقط های عمدی و یا عفونی را که متوجه مادر است بیان نماید</w:t>
            </w:r>
          </w:p>
          <w:p w:rsidR="00DB4EF0" w:rsidRPr="00854C37" w:rsidRDefault="00DB4EF0" w:rsidP="00DB4E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854C37">
              <w:rPr>
                <w:rFonts w:cs="B Nazanin" w:hint="cs"/>
                <w:b/>
                <w:bCs/>
                <w:rtl/>
              </w:rPr>
              <w:t>تاثیرات حاملگی های ناخواسته روی مورتالیتی و موربیدیتی زنان باردار را توضیح دهد</w:t>
            </w:r>
          </w:p>
          <w:p w:rsidR="00683EC0" w:rsidRPr="00683EC0" w:rsidRDefault="00DB4EF0" w:rsidP="00DB4E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854C37">
              <w:rPr>
                <w:rFonts w:cs="B Nazanin" w:hint="cs"/>
                <w:b/>
                <w:bCs/>
                <w:rtl/>
              </w:rPr>
              <w:t>تاثیرات مرگ مادر بر اثر سقط و یا حاملگی ناخواسته را روی سلامت کلی خانواده و جامعه شرح دهد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1B608E" w:rsidRPr="00FE2345" w:rsidTr="004A75D1">
        <w:tc>
          <w:tcPr>
            <w:tcW w:w="764" w:type="dxa"/>
          </w:tcPr>
          <w:p w:rsidR="001B608E" w:rsidRDefault="00DB4EF0" w:rsidP="001B60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4</w:t>
            </w:r>
          </w:p>
        </w:tc>
        <w:tc>
          <w:tcPr>
            <w:tcW w:w="2545" w:type="dxa"/>
          </w:tcPr>
          <w:p w:rsidR="001B608E" w:rsidRDefault="001B608E" w:rsidP="001B608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دانشجویان با عفونتهای دستگاه تناسلی عوامل زمینه ساز و راههای پیشگیری از آنها</w:t>
            </w:r>
          </w:p>
        </w:tc>
        <w:tc>
          <w:tcPr>
            <w:tcW w:w="3112" w:type="dxa"/>
          </w:tcPr>
          <w:p w:rsidR="001B608E" w:rsidRPr="00854C37" w:rsidRDefault="008C0AFB" w:rsidP="008C0AFB">
            <w:pPr>
              <w:rPr>
                <w:rFonts w:cs="B Nazanin"/>
                <w:b/>
                <w:bCs/>
                <w:rtl/>
              </w:rPr>
            </w:pPr>
            <w:r w:rsidRPr="00854C37">
              <w:rPr>
                <w:rFonts w:cs="B Nazanin" w:hint="cs"/>
                <w:b/>
                <w:bCs/>
                <w:rtl/>
              </w:rPr>
              <w:t>-کلیاتی را در زمینه عفونتهای دستگاه تناسلی و میزان شیوع آنها بیان نماید</w:t>
            </w:r>
          </w:p>
          <w:p w:rsidR="008C0AFB" w:rsidRPr="00854C37" w:rsidRDefault="008C0AFB" w:rsidP="008C0AFB">
            <w:pPr>
              <w:rPr>
                <w:rFonts w:cs="B Nazanin"/>
                <w:b/>
                <w:bCs/>
                <w:rtl/>
              </w:rPr>
            </w:pPr>
            <w:r w:rsidRPr="00854C37">
              <w:rPr>
                <w:rFonts w:cs="B Nazanin" w:hint="cs"/>
                <w:b/>
                <w:bCs/>
                <w:rtl/>
              </w:rPr>
              <w:t>-بیماریهای مقاربتی را تعریف نماید</w:t>
            </w:r>
          </w:p>
          <w:p w:rsidR="008C0AFB" w:rsidRPr="00854C37" w:rsidRDefault="008C0AFB" w:rsidP="008C0AFB">
            <w:pPr>
              <w:rPr>
                <w:rFonts w:cs="B Nazanin"/>
                <w:b/>
                <w:bCs/>
                <w:rtl/>
              </w:rPr>
            </w:pPr>
            <w:r w:rsidRPr="00854C37">
              <w:rPr>
                <w:rFonts w:cs="B Nazanin" w:hint="cs"/>
                <w:b/>
                <w:bCs/>
                <w:rtl/>
              </w:rPr>
              <w:t>-نتایج مربوط به ابتلای افراد به بیماریهای مقاربتی را توضیح دهد</w:t>
            </w:r>
          </w:p>
          <w:p w:rsidR="008C0AFB" w:rsidRPr="00854C37" w:rsidRDefault="008C0AFB" w:rsidP="008C0AFB">
            <w:pPr>
              <w:rPr>
                <w:rFonts w:cs="B Nazanin"/>
                <w:b/>
                <w:bCs/>
                <w:rtl/>
              </w:rPr>
            </w:pPr>
            <w:r w:rsidRPr="00854C37">
              <w:rPr>
                <w:rFonts w:cs="B Nazanin" w:hint="cs"/>
                <w:b/>
                <w:bCs/>
                <w:rtl/>
              </w:rPr>
              <w:t>-اهمیت کنترل بیماریهای مقاربتی را بیان نماید</w:t>
            </w:r>
          </w:p>
          <w:p w:rsidR="008C0AFB" w:rsidRPr="00854C37" w:rsidRDefault="008C0AFB" w:rsidP="008C0AFB">
            <w:pPr>
              <w:rPr>
                <w:rFonts w:cs="B Nazanin"/>
                <w:b/>
                <w:bCs/>
                <w:rtl/>
              </w:rPr>
            </w:pPr>
            <w:r w:rsidRPr="00854C37">
              <w:rPr>
                <w:rFonts w:cs="B Nazanin" w:hint="cs"/>
                <w:b/>
                <w:bCs/>
                <w:rtl/>
              </w:rPr>
              <w:t xml:space="preserve">-انواع مهم عفونتهای دستگاه تناسلی را نام ببرد </w:t>
            </w:r>
          </w:p>
          <w:p w:rsidR="00DB4EF0" w:rsidRDefault="008C0AFB" w:rsidP="00DB4EF0">
            <w:pPr>
              <w:rPr>
                <w:rFonts w:cs="B Nazanin" w:hint="cs"/>
                <w:b/>
                <w:bCs/>
                <w:rtl/>
              </w:rPr>
            </w:pPr>
            <w:r w:rsidRPr="00854C37">
              <w:rPr>
                <w:rFonts w:cs="B Nazanin" w:hint="cs"/>
                <w:b/>
                <w:bCs/>
                <w:rtl/>
              </w:rPr>
              <w:t xml:space="preserve">-عوامل و رفتارهای خطرساز ابتلا به این </w:t>
            </w:r>
            <w:r w:rsidR="003C1086" w:rsidRPr="00854C37">
              <w:rPr>
                <w:rFonts w:cs="B Nazanin" w:hint="cs"/>
                <w:b/>
                <w:bCs/>
                <w:rtl/>
              </w:rPr>
              <w:t>عفونتها</w:t>
            </w:r>
            <w:r w:rsidRPr="00854C37">
              <w:rPr>
                <w:rFonts w:cs="B Nazanin" w:hint="cs"/>
                <w:b/>
                <w:bCs/>
                <w:rtl/>
              </w:rPr>
              <w:t xml:space="preserve"> را شرح دهد</w:t>
            </w:r>
          </w:p>
          <w:p w:rsidR="00DB4EF0" w:rsidRDefault="00DB4EF0" w:rsidP="00DB4E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-همه عوامل  مربوط به  این عفونتهای را شرح دهد(عوامل زمینه ساز و راههای پیشگیری و...)</w:t>
            </w:r>
          </w:p>
          <w:p w:rsidR="00DB4EF0" w:rsidRDefault="00DB4EF0" w:rsidP="00DB4E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ایدز</w:t>
            </w:r>
          </w:p>
          <w:p w:rsidR="00DB4EF0" w:rsidRDefault="00DB4EF0" w:rsidP="00DB4E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سوزاک</w:t>
            </w:r>
          </w:p>
          <w:p w:rsidR="00DB4EF0" w:rsidRDefault="00DB4EF0" w:rsidP="00DB4E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-سفلیس</w:t>
            </w:r>
          </w:p>
          <w:p w:rsidR="008C0AFB" w:rsidRPr="00854C37" w:rsidRDefault="00DB4EF0" w:rsidP="00DB4E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عفونتهای ادراری</w:t>
            </w:r>
          </w:p>
        </w:tc>
        <w:tc>
          <w:tcPr>
            <w:tcW w:w="3198" w:type="dxa"/>
          </w:tcPr>
          <w:p w:rsidR="001B608E" w:rsidRDefault="001B608E" w:rsidP="001B608E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1B608E" w:rsidRPr="00FE2345" w:rsidRDefault="001B608E" w:rsidP="001B60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1B608E" w:rsidRPr="00FE2345" w:rsidRDefault="001B608E" w:rsidP="001B60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1B608E" w:rsidRPr="00FE2345" w:rsidRDefault="00C54DF7" w:rsidP="001B60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ارائه کنفرانس، </w:t>
            </w:r>
            <w:r w:rsidR="001B608E">
              <w:rPr>
                <w:rFonts w:cs="B Nazanin" w:hint="cs"/>
                <w:b/>
                <w:bCs/>
                <w:rtl/>
              </w:rPr>
              <w:t>کوئیز،</w:t>
            </w:r>
            <w:r w:rsidR="001B608E"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1B608E" w:rsidRPr="00FE2345" w:rsidTr="004A75D1">
        <w:tc>
          <w:tcPr>
            <w:tcW w:w="764" w:type="dxa"/>
          </w:tcPr>
          <w:p w:rsidR="001B608E" w:rsidRDefault="00DB4EF0" w:rsidP="001B60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545" w:type="dxa"/>
          </w:tcPr>
          <w:p w:rsidR="001B608E" w:rsidRDefault="00DB4EF0" w:rsidP="003C1086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="003C1086">
              <w:rPr>
                <w:rFonts w:cs="B Nazanin" w:hint="cs"/>
                <w:b/>
                <w:bCs/>
                <w:rtl/>
              </w:rPr>
              <w:t xml:space="preserve">ادامه </w:t>
            </w:r>
            <w:r w:rsidR="003C1086" w:rsidRPr="003C1086">
              <w:rPr>
                <w:rFonts w:cs="B Nazanin" w:hint="cs"/>
                <w:b/>
                <w:bCs/>
                <w:rtl/>
              </w:rPr>
              <w:t>آشنایی دانشجویان با عفونتهای دستگاه تناسلی عوامل زمینه ساز و راههای پیشگیری از آنها</w:t>
            </w:r>
          </w:p>
          <w:p w:rsidR="00DB4EF0" w:rsidRDefault="00DB4EF0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آشنایی با کلیاتی در زمینه سرطان های زنان میزان ها عوامل موثر و پیشگیری از آنها</w:t>
            </w:r>
          </w:p>
        </w:tc>
        <w:tc>
          <w:tcPr>
            <w:tcW w:w="3112" w:type="dxa"/>
          </w:tcPr>
          <w:p w:rsidR="00AE3852" w:rsidRDefault="003C1086" w:rsidP="003C1086">
            <w:pPr>
              <w:rPr>
                <w:rFonts w:cs="B Nazanin"/>
                <w:b/>
                <w:bCs/>
                <w:rtl/>
              </w:rPr>
            </w:pPr>
            <w:r w:rsidRPr="003C1086">
              <w:rPr>
                <w:rFonts w:cs="B Nazanin" w:hint="cs"/>
                <w:b/>
                <w:bCs/>
                <w:rtl/>
              </w:rPr>
              <w:t>-همه عوامل  مربوط به  این عفونتهای را شرح دهد(عوامل زمینه ساز و راههای پیشگیری و...)</w:t>
            </w:r>
          </w:p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شانکر نرم</w:t>
            </w:r>
          </w:p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تبخال تناسلی</w:t>
            </w:r>
          </w:p>
          <w:p w:rsidR="00F6708B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- هپاتیت </w:t>
            </w:r>
            <w:r w:rsidR="00F6708B">
              <w:rPr>
                <w:rFonts w:cs="B Nazanin"/>
                <w:b/>
                <w:bCs/>
              </w:rPr>
              <w:t>B</w:t>
            </w:r>
            <w:r w:rsidR="00F6708B">
              <w:rPr>
                <w:rFonts w:cs="B Nazanin" w:hint="cs"/>
                <w:b/>
                <w:bCs/>
                <w:rtl/>
              </w:rPr>
              <w:t xml:space="preserve"> و</w:t>
            </w:r>
            <w:r w:rsidR="00F6708B">
              <w:rPr>
                <w:rFonts w:cs="B Nazanin"/>
                <w:b/>
                <w:bCs/>
              </w:rPr>
              <w:t xml:space="preserve"> C</w:t>
            </w:r>
          </w:p>
          <w:p w:rsidR="00F6708B" w:rsidRDefault="00F6708B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کاندیدیازیس</w:t>
            </w:r>
          </w:p>
          <w:p w:rsidR="003C1086" w:rsidRDefault="00F6708B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-تریکومونیازیس</w:t>
            </w:r>
            <w:r w:rsidR="003C1086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F6708B" w:rsidRDefault="00F6708B" w:rsidP="003C1086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واژینوز باکتریال</w:t>
            </w:r>
          </w:p>
          <w:p w:rsidR="00DB4EF0" w:rsidRDefault="00DB4EF0" w:rsidP="00DB4E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-کلیات و آماری از سرطان های گریبانگیر زنان را بیان نماید</w:t>
            </w:r>
          </w:p>
          <w:p w:rsidR="00DB4EF0" w:rsidRDefault="00DB4EF0" w:rsidP="00DB4E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-شایع ترین سرطان های زنان را نام ببرد</w:t>
            </w:r>
          </w:p>
          <w:p w:rsidR="00DB4EF0" w:rsidRPr="00683EC0" w:rsidRDefault="00DB4EF0" w:rsidP="00DB4E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-راههای پیشگیری تشخیص و کنترل هر کدام از سرطان های شایع زنان را تشریح نماید</w:t>
            </w:r>
          </w:p>
        </w:tc>
        <w:tc>
          <w:tcPr>
            <w:tcW w:w="3198" w:type="dxa"/>
          </w:tcPr>
          <w:p w:rsidR="001B608E" w:rsidRDefault="001B608E" w:rsidP="009010A1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>شناختی سطح اول و دوم</w:t>
            </w:r>
            <w:r w:rsidR="00AE3852">
              <w:rPr>
                <w:rFonts w:cs="B Nazanin" w:hint="cs"/>
                <w:b/>
                <w:bCs/>
                <w:rtl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1795" w:type="dxa"/>
          </w:tcPr>
          <w:p w:rsidR="001B608E" w:rsidRPr="00FE2345" w:rsidRDefault="001B608E" w:rsidP="001B60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1B608E" w:rsidRPr="00FE2345" w:rsidRDefault="001B608E" w:rsidP="001B60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1B608E" w:rsidRPr="00FE2345" w:rsidRDefault="00C54DF7" w:rsidP="001B60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ارائه کنفرانس، </w:t>
            </w:r>
            <w:r w:rsidR="001B608E">
              <w:rPr>
                <w:rFonts w:cs="B Nazanin" w:hint="cs"/>
                <w:b/>
                <w:bCs/>
                <w:rtl/>
              </w:rPr>
              <w:t>کوئیز،</w:t>
            </w:r>
            <w:r w:rsidR="001B608E"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3C1086" w:rsidRPr="00FE2345" w:rsidTr="004A75D1">
        <w:tc>
          <w:tcPr>
            <w:tcW w:w="764" w:type="dxa"/>
          </w:tcPr>
          <w:p w:rsidR="003C1086" w:rsidRDefault="00DB4EF0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6</w:t>
            </w:r>
          </w:p>
        </w:tc>
        <w:tc>
          <w:tcPr>
            <w:tcW w:w="2545" w:type="dxa"/>
          </w:tcPr>
          <w:p w:rsidR="00DB4EF0" w:rsidRDefault="00DB4EF0" w:rsidP="003C1086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="003C1086">
              <w:rPr>
                <w:rFonts w:cs="B Nazanin" w:hint="cs"/>
                <w:b/>
                <w:bCs/>
                <w:rtl/>
              </w:rPr>
              <w:t>آشنایی با مشاوره قبل ازدواج و بهداشت ازدواج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3C1086" w:rsidRDefault="00DB4EF0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-آشنایی با لزوم فاصله گذاری بین موالید و اثر آن در سلامتی مادر و کودک</w:t>
            </w:r>
          </w:p>
        </w:tc>
        <w:tc>
          <w:tcPr>
            <w:tcW w:w="3112" w:type="dxa"/>
          </w:tcPr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-زمان مناسب برای ازدواج و تشکیل خانواده را در افراد شرح دهد</w:t>
            </w:r>
          </w:p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-محدوده سنی مناسب برای بارداری و بهترین سن بارداری را بداند</w:t>
            </w:r>
          </w:p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-اهمیت مشاوره قبل از ازدواج را شرح دهد</w:t>
            </w:r>
          </w:p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-آزمایشات قبل ازدواج را نام ببرد</w:t>
            </w:r>
          </w:p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واکسن تجویزی قبل ازدواج را بداند</w:t>
            </w:r>
          </w:p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-نوع مشاوره در داوطلبین ازدواج مشکل دار از لحاظ آزمایشات را بداند و قادر به انجام مشاوره باشد</w:t>
            </w:r>
          </w:p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-مشاوره ژنتیک را توضیح دهد</w:t>
            </w:r>
          </w:p>
          <w:p w:rsidR="00DB4EF0" w:rsidRDefault="003C1086" w:rsidP="00DB4EF0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-بداند که چه کسانی نیازمند ارجاع به مراکز مشاوره هستند</w:t>
            </w:r>
          </w:p>
          <w:p w:rsidR="00DB4EF0" w:rsidRDefault="00DB4EF0" w:rsidP="00DB4E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-تنظیم خانواده را تعریف نماید</w:t>
            </w:r>
          </w:p>
          <w:p w:rsidR="00DB4EF0" w:rsidRDefault="00DB4EF0" w:rsidP="00DB4E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-فاصله مناسب بین موالید را شرح دهد</w:t>
            </w:r>
          </w:p>
          <w:p w:rsidR="003C1086" w:rsidRPr="00683EC0" w:rsidRDefault="00DB4EF0" w:rsidP="00DB4E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در موردتاثیراتی که حاملگیهای مکرر و پشت سرهم می توانند روی سلامت مادر و کودک بگذارد شرح دهد</w:t>
            </w:r>
          </w:p>
        </w:tc>
        <w:tc>
          <w:tcPr>
            <w:tcW w:w="3198" w:type="dxa"/>
          </w:tcPr>
          <w:p w:rsidR="003C1086" w:rsidRDefault="003C1086" w:rsidP="003C1086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  <w:r w:rsidR="009010A1">
              <w:rPr>
                <w:rFonts w:cs="B Nazanin" w:hint="cs"/>
                <w:b/>
                <w:bCs/>
                <w:rtl/>
              </w:rPr>
              <w:t xml:space="preserve"> روانی -عملکردی</w:t>
            </w:r>
          </w:p>
        </w:tc>
        <w:tc>
          <w:tcPr>
            <w:tcW w:w="1795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3C1086" w:rsidRPr="00FE2345" w:rsidTr="004A75D1">
        <w:tc>
          <w:tcPr>
            <w:tcW w:w="764" w:type="dxa"/>
          </w:tcPr>
          <w:p w:rsidR="003C1086" w:rsidRDefault="00F7792B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545" w:type="dxa"/>
          </w:tcPr>
          <w:p w:rsidR="00F7792B" w:rsidRDefault="003C1086" w:rsidP="003C1086">
            <w:pPr>
              <w:rPr>
                <w:rFonts w:cs="B Nazanin" w:hint="cs"/>
                <w:b/>
                <w:bCs/>
                <w:rtl/>
              </w:rPr>
            </w:pPr>
            <w:r w:rsidRPr="001B608E">
              <w:rPr>
                <w:rFonts w:cs="B Nazanin" w:hint="cs"/>
                <w:b/>
                <w:bCs/>
                <w:rtl/>
              </w:rPr>
              <w:t xml:space="preserve">آشنایی با خشونتهای جنسی </w:t>
            </w:r>
            <w:r w:rsidR="00F7792B">
              <w:rPr>
                <w:rFonts w:cs="B Nazanin" w:hint="cs"/>
                <w:b/>
                <w:bCs/>
                <w:rtl/>
              </w:rPr>
              <w:t>-</w:t>
            </w:r>
            <w:r w:rsidR="00F7792B">
              <w:rPr>
                <w:rFonts w:cs="B Nazanin" w:hint="cs"/>
                <w:b/>
                <w:bCs/>
                <w:rtl/>
              </w:rPr>
              <w:lastRenderedPageBreak/>
              <w:t>-</w:t>
            </w:r>
            <w:r w:rsidRPr="001B608E">
              <w:rPr>
                <w:rFonts w:cs="B Nazanin" w:hint="cs"/>
                <w:b/>
                <w:bCs/>
                <w:rtl/>
              </w:rPr>
              <w:t>روانی جسمی و اجتماعی زنان میزان بروز و شیوع عوامل ایجاد کننده و راههای پیشگیری از آن</w:t>
            </w:r>
          </w:p>
          <w:p w:rsidR="00F7792B" w:rsidRDefault="00F7792B" w:rsidP="003C1086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-آشنایی با مفهوم ناباروری علل و عوامل ایجادکننده راههای پیشگیری و درمان </w:t>
            </w:r>
          </w:p>
          <w:p w:rsidR="003C1086" w:rsidRDefault="00F7792B" w:rsidP="003C1086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-آشنایی با دوران یائسگی عوارض و راههای پیشگیری از عوارض</w:t>
            </w:r>
          </w:p>
          <w:p w:rsidR="00F7792B" w:rsidRDefault="00F7792B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-آشنایی با نقش و مشارکت مردان در بهداشت باروری</w:t>
            </w:r>
          </w:p>
        </w:tc>
        <w:tc>
          <w:tcPr>
            <w:tcW w:w="3112" w:type="dxa"/>
          </w:tcPr>
          <w:p w:rsidR="003C1086" w:rsidRDefault="00854C37" w:rsidP="00854C3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-</w:t>
            </w:r>
            <w:r w:rsidR="00623CFD">
              <w:rPr>
                <w:rFonts w:cs="B Nazanin" w:hint="cs"/>
                <w:b/>
                <w:bCs/>
                <w:rtl/>
              </w:rPr>
              <w:t xml:space="preserve">خشونت و خشونت علیه زنان را </w:t>
            </w:r>
            <w:r w:rsidR="00623CFD">
              <w:rPr>
                <w:rFonts w:cs="B Nazanin" w:hint="cs"/>
                <w:b/>
                <w:bCs/>
                <w:rtl/>
              </w:rPr>
              <w:lastRenderedPageBreak/>
              <w:t>تعریف نماید</w:t>
            </w:r>
          </w:p>
          <w:p w:rsidR="00623CFD" w:rsidRDefault="00623CFD" w:rsidP="00854C3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-انواع خشونت علیه زنان را نام ببرد</w:t>
            </w:r>
          </w:p>
          <w:p w:rsidR="00623CFD" w:rsidRPr="00C54DF7" w:rsidRDefault="00C54DF7" w:rsidP="00C54DF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="00623CFD" w:rsidRPr="00C54DF7">
              <w:rPr>
                <w:rFonts w:cs="B Nazanin" w:hint="cs"/>
                <w:b/>
                <w:bCs/>
                <w:rtl/>
              </w:rPr>
              <w:t>خشونت جنسی بعنوان یکی از خشونتهای علیه زنان را تعریف نماید</w:t>
            </w:r>
          </w:p>
          <w:p w:rsidR="00F7792B" w:rsidRDefault="00623CFD" w:rsidP="00F7792B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-میزان بروز و شیوع خشونت علیه زنان را به طور کلی و در مورد خشونت جنسی به صورت اختصاصی بداند</w:t>
            </w:r>
          </w:p>
          <w:p w:rsidR="00F7792B" w:rsidRDefault="00F7792B" w:rsidP="00F7792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-ناباروری را تعریف نماید</w:t>
            </w:r>
          </w:p>
          <w:p w:rsidR="00F7792B" w:rsidRDefault="00F7792B" w:rsidP="00F7792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-علل زنانه و مردانه ایجاد کننده ناباروری را بداند</w:t>
            </w:r>
          </w:p>
          <w:p w:rsidR="00623CFD" w:rsidRDefault="00F7792B" w:rsidP="00F7792B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مشاوره و خدماتی که در زمینه پیشگیری و درمان ناباروری ارائه می شود را شرح دهد</w:t>
            </w:r>
          </w:p>
          <w:p w:rsidR="00F7792B" w:rsidRDefault="00F7792B" w:rsidP="00F7792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-دوران یائسگی را تعریف نماید</w:t>
            </w:r>
          </w:p>
          <w:p w:rsidR="00F7792B" w:rsidRDefault="00F7792B" w:rsidP="00F7792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-سن شروع یائسگی و علائم جسمی و روانی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>عصبی پا گذاشتن به این دوران را بداند</w:t>
            </w:r>
          </w:p>
          <w:p w:rsidR="00F7792B" w:rsidRDefault="00F7792B" w:rsidP="00F7792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-عوارض مربوط به یائسگی را تشریح نماید</w:t>
            </w:r>
          </w:p>
          <w:p w:rsidR="00F7792B" w:rsidRDefault="00F7792B" w:rsidP="00F7792B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-راههای کاهش میزان عوارض این دوران را بداند</w:t>
            </w:r>
          </w:p>
          <w:p w:rsidR="00F7792B" w:rsidRDefault="00F7792B" w:rsidP="00F7792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-اجزا بهداشت باروری و نقش و جایگاه مردان در این زمینه را نام برده و تشریح نماید</w:t>
            </w:r>
          </w:p>
          <w:p w:rsidR="00F7792B" w:rsidRPr="00854C37" w:rsidRDefault="00F7792B" w:rsidP="00F7792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-مشارکت مردان در بهداشت باروری را تشریح نماید</w:t>
            </w:r>
          </w:p>
        </w:tc>
        <w:tc>
          <w:tcPr>
            <w:tcW w:w="3198" w:type="dxa"/>
          </w:tcPr>
          <w:p w:rsidR="003C1086" w:rsidRDefault="003C1086" w:rsidP="003C1086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>شناختی سطح اول و دوم</w:t>
            </w:r>
          </w:p>
        </w:tc>
        <w:tc>
          <w:tcPr>
            <w:tcW w:w="1795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و بحث ،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پرسش و پاسخ</w:t>
            </w:r>
          </w:p>
        </w:tc>
        <w:tc>
          <w:tcPr>
            <w:tcW w:w="1931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پروژکتور، ماژیک و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تخته</w:t>
            </w:r>
          </w:p>
        </w:tc>
        <w:tc>
          <w:tcPr>
            <w:tcW w:w="2059" w:type="dxa"/>
          </w:tcPr>
          <w:p w:rsidR="003C1086" w:rsidRPr="00FE2345" w:rsidRDefault="00C54DF7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ارائه کنفرانس، </w:t>
            </w:r>
            <w:r w:rsidR="00046098">
              <w:rPr>
                <w:rFonts w:cs="B Nazanin" w:hint="cs"/>
                <w:b/>
                <w:bCs/>
                <w:rtl/>
              </w:rPr>
              <w:t xml:space="preserve">کوییز، </w:t>
            </w:r>
            <w:r w:rsidR="003C1086" w:rsidRPr="009748F6">
              <w:rPr>
                <w:rFonts w:cs="B Nazanin" w:hint="cs"/>
                <w:b/>
                <w:bCs/>
                <w:rtl/>
              </w:rPr>
              <w:lastRenderedPageBreak/>
              <w:t>مطالعه و شرکت در بحث</w:t>
            </w:r>
          </w:p>
        </w:tc>
      </w:tr>
      <w:tr w:rsidR="003C1086" w:rsidRPr="00FE2345" w:rsidTr="004A75D1">
        <w:trPr>
          <w:trHeight w:val="70"/>
        </w:trPr>
        <w:tc>
          <w:tcPr>
            <w:tcW w:w="764" w:type="dxa"/>
          </w:tcPr>
          <w:p w:rsidR="003C1086" w:rsidRDefault="00071757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2545" w:type="dxa"/>
            <w:tcBorders>
              <w:bottom w:val="single" w:sz="4" w:space="0" w:color="000000"/>
              <w:right w:val="nil"/>
            </w:tcBorders>
          </w:tcPr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2" w:type="dxa"/>
            <w:tcBorders>
              <w:left w:val="nil"/>
              <w:bottom w:val="single" w:sz="4" w:space="0" w:color="000000"/>
              <w:right w:val="nil"/>
            </w:tcBorders>
          </w:tcPr>
          <w:p w:rsidR="003C1086" w:rsidRPr="00623CFD" w:rsidRDefault="003C1086" w:rsidP="003C108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98" w:type="dxa"/>
            <w:tcBorders>
              <w:left w:val="nil"/>
              <w:right w:val="nil"/>
            </w:tcBorders>
          </w:tcPr>
          <w:p w:rsidR="003C1086" w:rsidRPr="0077452A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 w:rsidRPr="004A75D1">
              <w:rPr>
                <w:rFonts w:cs="B Nazanin" w:hint="cs"/>
                <w:b/>
                <w:bCs/>
                <w:rtl/>
              </w:rPr>
              <w:t>امتحان پایان ترم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1795" w:type="dxa"/>
            <w:tcBorders>
              <w:left w:val="nil"/>
              <w:right w:val="nil"/>
            </w:tcBorders>
          </w:tcPr>
          <w:p w:rsidR="003C1086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31" w:type="dxa"/>
            <w:tcBorders>
              <w:left w:val="nil"/>
            </w:tcBorders>
          </w:tcPr>
          <w:p w:rsidR="003C1086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59" w:type="dxa"/>
          </w:tcPr>
          <w:p w:rsidR="003C1086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 w:rsidRPr="004A75D1">
              <w:rPr>
                <w:rFonts w:cs="B Nazanin" w:hint="cs"/>
                <w:b/>
                <w:bCs/>
                <w:rtl/>
              </w:rPr>
              <w:t>شرکت در جلسه امتحان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پایان ترم</w:t>
            </w:r>
          </w:p>
        </w:tc>
      </w:tr>
    </w:tbl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</w:p>
    <w:sectPr w:rsidR="00CE509D" w:rsidRPr="00FE2345" w:rsidSect="007949FB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CA7" w:rsidRDefault="007D3CA7" w:rsidP="0075207D">
      <w:pPr>
        <w:spacing w:after="0" w:line="240" w:lineRule="auto"/>
      </w:pPr>
      <w:r>
        <w:separator/>
      </w:r>
    </w:p>
  </w:endnote>
  <w:endnote w:type="continuationSeparator" w:id="0">
    <w:p w:rsidR="007D3CA7" w:rsidRDefault="007D3CA7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370407"/>
      <w:docPartObj>
        <w:docPartGallery w:val="Page Numbers (Bottom of Page)"/>
        <w:docPartUnique/>
      </w:docPartObj>
    </w:sdtPr>
    <w:sdtContent>
      <w:p w:rsidR="0009730A" w:rsidRDefault="00916CDB">
        <w:pPr>
          <w:pStyle w:val="Footer"/>
          <w:jc w:val="center"/>
        </w:pPr>
        <w:r>
          <w:fldChar w:fldCharType="begin"/>
        </w:r>
        <w:r w:rsidR="002E108F">
          <w:instrText xml:space="preserve"> PAGE   \* MERGEFORMAT </w:instrText>
        </w:r>
        <w:r>
          <w:fldChar w:fldCharType="separate"/>
        </w:r>
        <w:r w:rsidR="00046098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CA7" w:rsidRDefault="007D3CA7" w:rsidP="0075207D">
      <w:pPr>
        <w:spacing w:after="0" w:line="240" w:lineRule="auto"/>
      </w:pPr>
      <w:r>
        <w:separator/>
      </w:r>
    </w:p>
  </w:footnote>
  <w:footnote w:type="continuationSeparator" w:id="0">
    <w:p w:rsidR="007D3CA7" w:rsidRDefault="007D3CA7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916C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916C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916C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D8A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F5AB8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D77F0"/>
    <w:multiLevelType w:val="hybridMultilevel"/>
    <w:tmpl w:val="9B044FFE"/>
    <w:lvl w:ilvl="0" w:tplc="A144333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66619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63F3D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D277A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15609"/>
    <w:multiLevelType w:val="hybridMultilevel"/>
    <w:tmpl w:val="38709F68"/>
    <w:lvl w:ilvl="0" w:tplc="135AB1C4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86ED4"/>
    <w:multiLevelType w:val="hybridMultilevel"/>
    <w:tmpl w:val="614294BC"/>
    <w:lvl w:ilvl="0" w:tplc="DA8CBF52">
      <w:numFmt w:val="bullet"/>
      <w:lvlText w:val="-"/>
      <w:lvlJc w:val="left"/>
      <w:pPr>
        <w:ind w:left="1080" w:hanging="360"/>
      </w:pPr>
      <w:rPr>
        <w:rFonts w:asciiTheme="minorBidi" w:eastAsia="SimSun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A20ACD"/>
    <w:multiLevelType w:val="hybridMultilevel"/>
    <w:tmpl w:val="45264096"/>
    <w:lvl w:ilvl="0" w:tplc="BE5A1EA0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925FC"/>
    <w:multiLevelType w:val="hybridMultilevel"/>
    <w:tmpl w:val="B81EF820"/>
    <w:lvl w:ilvl="0" w:tplc="3844DFD6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8190B"/>
    <w:multiLevelType w:val="hybridMultilevel"/>
    <w:tmpl w:val="0E567A2E"/>
    <w:lvl w:ilvl="0" w:tplc="448C3462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00813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A57D6"/>
    <w:multiLevelType w:val="hybridMultilevel"/>
    <w:tmpl w:val="EA625C18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768B9"/>
    <w:multiLevelType w:val="hybridMultilevel"/>
    <w:tmpl w:val="A49202E4"/>
    <w:lvl w:ilvl="0" w:tplc="DE80983C">
      <w:start w:val="1"/>
      <w:numFmt w:val="decimal"/>
      <w:lvlText w:val="%1-"/>
      <w:lvlJc w:val="left"/>
      <w:pPr>
        <w:ind w:left="720" w:hanging="360"/>
      </w:pPr>
      <w:rPr>
        <w:rFonts w:ascii="BNazanin" w:hAnsiTheme="minorHAns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D0C04"/>
    <w:multiLevelType w:val="hybridMultilevel"/>
    <w:tmpl w:val="AF6EB21C"/>
    <w:lvl w:ilvl="0" w:tplc="A15CD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D6602"/>
    <w:multiLevelType w:val="hybridMultilevel"/>
    <w:tmpl w:val="9FBA3E68"/>
    <w:lvl w:ilvl="0" w:tplc="B2085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D1F4C"/>
    <w:multiLevelType w:val="hybridMultilevel"/>
    <w:tmpl w:val="4E4E6ADC"/>
    <w:lvl w:ilvl="0" w:tplc="640A6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26225"/>
    <w:multiLevelType w:val="hybridMultilevel"/>
    <w:tmpl w:val="A49202E4"/>
    <w:lvl w:ilvl="0" w:tplc="DE80983C">
      <w:start w:val="1"/>
      <w:numFmt w:val="decimal"/>
      <w:lvlText w:val="%1-"/>
      <w:lvlJc w:val="left"/>
      <w:pPr>
        <w:ind w:left="720" w:hanging="360"/>
      </w:pPr>
      <w:rPr>
        <w:rFonts w:ascii="BNazanin" w:hAnsiTheme="minorHAns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26E93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675FD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F2472"/>
    <w:multiLevelType w:val="hybridMultilevel"/>
    <w:tmpl w:val="4BAA21F2"/>
    <w:lvl w:ilvl="0" w:tplc="0838D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73AB5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43500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B3BA4"/>
    <w:multiLevelType w:val="hybridMultilevel"/>
    <w:tmpl w:val="B6E02598"/>
    <w:lvl w:ilvl="0" w:tplc="6832A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1586A"/>
    <w:multiLevelType w:val="hybridMultilevel"/>
    <w:tmpl w:val="2F6A4B92"/>
    <w:lvl w:ilvl="0" w:tplc="4D8EA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4F6A32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26E26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53671"/>
    <w:multiLevelType w:val="hybridMultilevel"/>
    <w:tmpl w:val="7A28F5D6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863D1"/>
    <w:multiLevelType w:val="hybridMultilevel"/>
    <w:tmpl w:val="30CEA460"/>
    <w:lvl w:ilvl="0" w:tplc="28861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12739"/>
    <w:multiLevelType w:val="hybridMultilevel"/>
    <w:tmpl w:val="D108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D0735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D785D"/>
    <w:multiLevelType w:val="hybridMultilevel"/>
    <w:tmpl w:val="1D908FFA"/>
    <w:lvl w:ilvl="0" w:tplc="68503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80F12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C3EA0"/>
    <w:multiLevelType w:val="hybridMultilevel"/>
    <w:tmpl w:val="DC16D2A4"/>
    <w:lvl w:ilvl="0" w:tplc="835618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F13B8"/>
    <w:multiLevelType w:val="hybridMultilevel"/>
    <w:tmpl w:val="C7AA72EA"/>
    <w:lvl w:ilvl="0" w:tplc="B17EA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F5D82"/>
    <w:multiLevelType w:val="hybridMultilevel"/>
    <w:tmpl w:val="DC16D2A4"/>
    <w:lvl w:ilvl="0" w:tplc="835618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D3847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13859"/>
    <w:multiLevelType w:val="hybridMultilevel"/>
    <w:tmpl w:val="5748E198"/>
    <w:lvl w:ilvl="0" w:tplc="049AC256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EastAsia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470BB1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6"/>
  </w:num>
  <w:num w:numId="4">
    <w:abstractNumId w:val="39"/>
  </w:num>
  <w:num w:numId="5">
    <w:abstractNumId w:val="26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27"/>
  </w:num>
  <w:num w:numId="12">
    <w:abstractNumId w:val="18"/>
  </w:num>
  <w:num w:numId="13">
    <w:abstractNumId w:val="1"/>
  </w:num>
  <w:num w:numId="14">
    <w:abstractNumId w:val="33"/>
  </w:num>
  <w:num w:numId="15">
    <w:abstractNumId w:val="21"/>
  </w:num>
  <w:num w:numId="16">
    <w:abstractNumId w:val="28"/>
  </w:num>
  <w:num w:numId="17">
    <w:abstractNumId w:val="34"/>
  </w:num>
  <w:num w:numId="18">
    <w:abstractNumId w:val="36"/>
  </w:num>
  <w:num w:numId="19">
    <w:abstractNumId w:val="12"/>
  </w:num>
  <w:num w:numId="20">
    <w:abstractNumId w:val="23"/>
  </w:num>
  <w:num w:numId="21">
    <w:abstractNumId w:val="14"/>
  </w:num>
  <w:num w:numId="22">
    <w:abstractNumId w:val="15"/>
  </w:num>
  <w:num w:numId="23">
    <w:abstractNumId w:val="37"/>
  </w:num>
  <w:num w:numId="24">
    <w:abstractNumId w:val="0"/>
  </w:num>
  <w:num w:numId="25">
    <w:abstractNumId w:val="19"/>
  </w:num>
  <w:num w:numId="26">
    <w:abstractNumId w:val="13"/>
  </w:num>
  <w:num w:numId="27">
    <w:abstractNumId w:val="31"/>
  </w:num>
  <w:num w:numId="28">
    <w:abstractNumId w:val="22"/>
  </w:num>
  <w:num w:numId="29">
    <w:abstractNumId w:val="17"/>
  </w:num>
  <w:num w:numId="30">
    <w:abstractNumId w:val="35"/>
  </w:num>
  <w:num w:numId="31">
    <w:abstractNumId w:val="20"/>
  </w:num>
  <w:num w:numId="32">
    <w:abstractNumId w:val="38"/>
  </w:num>
  <w:num w:numId="33">
    <w:abstractNumId w:val="32"/>
  </w:num>
  <w:num w:numId="34">
    <w:abstractNumId w:val="29"/>
  </w:num>
  <w:num w:numId="35">
    <w:abstractNumId w:val="2"/>
  </w:num>
  <w:num w:numId="36">
    <w:abstractNumId w:val="8"/>
  </w:num>
  <w:num w:numId="37">
    <w:abstractNumId w:val="10"/>
  </w:num>
  <w:num w:numId="38">
    <w:abstractNumId w:val="9"/>
  </w:num>
  <w:num w:numId="39">
    <w:abstractNumId w:val="6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5269"/>
    <w:rsid w:val="00004921"/>
    <w:rsid w:val="00046098"/>
    <w:rsid w:val="00052B75"/>
    <w:rsid w:val="0005384B"/>
    <w:rsid w:val="00071757"/>
    <w:rsid w:val="000723C2"/>
    <w:rsid w:val="000808BE"/>
    <w:rsid w:val="0009730A"/>
    <w:rsid w:val="000D2998"/>
    <w:rsid w:val="000D49F5"/>
    <w:rsid w:val="000E0EDC"/>
    <w:rsid w:val="000F7B82"/>
    <w:rsid w:val="00123ED1"/>
    <w:rsid w:val="00124B9F"/>
    <w:rsid w:val="0016006F"/>
    <w:rsid w:val="001623ED"/>
    <w:rsid w:val="0018703F"/>
    <w:rsid w:val="001A0999"/>
    <w:rsid w:val="001B608E"/>
    <w:rsid w:val="001D46ED"/>
    <w:rsid w:val="00216FA1"/>
    <w:rsid w:val="002309B1"/>
    <w:rsid w:val="00232066"/>
    <w:rsid w:val="002705ED"/>
    <w:rsid w:val="00275AB0"/>
    <w:rsid w:val="0029428E"/>
    <w:rsid w:val="002D49F4"/>
    <w:rsid w:val="002E108F"/>
    <w:rsid w:val="002F4B0D"/>
    <w:rsid w:val="00306E7E"/>
    <w:rsid w:val="003140BC"/>
    <w:rsid w:val="00335295"/>
    <w:rsid w:val="00342702"/>
    <w:rsid w:val="00361DF7"/>
    <w:rsid w:val="00382AF4"/>
    <w:rsid w:val="00391B74"/>
    <w:rsid w:val="00392F34"/>
    <w:rsid w:val="003A368B"/>
    <w:rsid w:val="003B52FF"/>
    <w:rsid w:val="003B64C7"/>
    <w:rsid w:val="003C1086"/>
    <w:rsid w:val="003F2B80"/>
    <w:rsid w:val="00403A6D"/>
    <w:rsid w:val="00407EE6"/>
    <w:rsid w:val="00407F4E"/>
    <w:rsid w:val="0042454C"/>
    <w:rsid w:val="00445953"/>
    <w:rsid w:val="004856E6"/>
    <w:rsid w:val="00490B1B"/>
    <w:rsid w:val="00492377"/>
    <w:rsid w:val="004A75D1"/>
    <w:rsid w:val="005049FA"/>
    <w:rsid w:val="00530178"/>
    <w:rsid w:val="00564C72"/>
    <w:rsid w:val="00574151"/>
    <w:rsid w:val="005A6724"/>
    <w:rsid w:val="005C33DC"/>
    <w:rsid w:val="005C4755"/>
    <w:rsid w:val="005C5511"/>
    <w:rsid w:val="005D4E99"/>
    <w:rsid w:val="00616AB4"/>
    <w:rsid w:val="00623CFD"/>
    <w:rsid w:val="00634860"/>
    <w:rsid w:val="00634EFF"/>
    <w:rsid w:val="00653448"/>
    <w:rsid w:val="00666024"/>
    <w:rsid w:val="00682934"/>
    <w:rsid w:val="00683EC0"/>
    <w:rsid w:val="006946C2"/>
    <w:rsid w:val="006C6FD0"/>
    <w:rsid w:val="006E58E0"/>
    <w:rsid w:val="00703C09"/>
    <w:rsid w:val="00706993"/>
    <w:rsid w:val="00727937"/>
    <w:rsid w:val="007436AA"/>
    <w:rsid w:val="00743947"/>
    <w:rsid w:val="0075181C"/>
    <w:rsid w:val="0075207D"/>
    <w:rsid w:val="00760053"/>
    <w:rsid w:val="007700F1"/>
    <w:rsid w:val="00775FEA"/>
    <w:rsid w:val="007949FB"/>
    <w:rsid w:val="007950E0"/>
    <w:rsid w:val="007B67B1"/>
    <w:rsid w:val="007C719B"/>
    <w:rsid w:val="007D3CA7"/>
    <w:rsid w:val="007D402D"/>
    <w:rsid w:val="007F477A"/>
    <w:rsid w:val="0085030D"/>
    <w:rsid w:val="008536AA"/>
    <w:rsid w:val="00854C37"/>
    <w:rsid w:val="00865F89"/>
    <w:rsid w:val="0087781D"/>
    <w:rsid w:val="008B1650"/>
    <w:rsid w:val="008B7F53"/>
    <w:rsid w:val="008C0AFB"/>
    <w:rsid w:val="008F6CD1"/>
    <w:rsid w:val="009010A1"/>
    <w:rsid w:val="00913848"/>
    <w:rsid w:val="00916078"/>
    <w:rsid w:val="00916CDB"/>
    <w:rsid w:val="00917559"/>
    <w:rsid w:val="00947BA3"/>
    <w:rsid w:val="00950064"/>
    <w:rsid w:val="009A39AD"/>
    <w:rsid w:val="009A62C4"/>
    <w:rsid w:val="009B164A"/>
    <w:rsid w:val="009D08E8"/>
    <w:rsid w:val="009E7381"/>
    <w:rsid w:val="00A67748"/>
    <w:rsid w:val="00A92D12"/>
    <w:rsid w:val="00A9404A"/>
    <w:rsid w:val="00A97C0A"/>
    <w:rsid w:val="00AC5E03"/>
    <w:rsid w:val="00AE0688"/>
    <w:rsid w:val="00AE3852"/>
    <w:rsid w:val="00AE4514"/>
    <w:rsid w:val="00AF33F7"/>
    <w:rsid w:val="00B33E4F"/>
    <w:rsid w:val="00B432D1"/>
    <w:rsid w:val="00B46D3E"/>
    <w:rsid w:val="00B658EA"/>
    <w:rsid w:val="00B67187"/>
    <w:rsid w:val="00BD27A0"/>
    <w:rsid w:val="00BE6F83"/>
    <w:rsid w:val="00C405B6"/>
    <w:rsid w:val="00C50892"/>
    <w:rsid w:val="00C54DF7"/>
    <w:rsid w:val="00CA036D"/>
    <w:rsid w:val="00CE134E"/>
    <w:rsid w:val="00CE4295"/>
    <w:rsid w:val="00CE509D"/>
    <w:rsid w:val="00D00B65"/>
    <w:rsid w:val="00D04981"/>
    <w:rsid w:val="00D3266A"/>
    <w:rsid w:val="00D4264D"/>
    <w:rsid w:val="00D464D8"/>
    <w:rsid w:val="00D47B7D"/>
    <w:rsid w:val="00DA2053"/>
    <w:rsid w:val="00DA45FD"/>
    <w:rsid w:val="00DB119B"/>
    <w:rsid w:val="00DB3BB4"/>
    <w:rsid w:val="00DB4EF0"/>
    <w:rsid w:val="00DD4C00"/>
    <w:rsid w:val="00DD59C6"/>
    <w:rsid w:val="00DE3D63"/>
    <w:rsid w:val="00DF4B60"/>
    <w:rsid w:val="00E053BC"/>
    <w:rsid w:val="00E35681"/>
    <w:rsid w:val="00E507FA"/>
    <w:rsid w:val="00E61630"/>
    <w:rsid w:val="00E6517B"/>
    <w:rsid w:val="00E811FE"/>
    <w:rsid w:val="00E85059"/>
    <w:rsid w:val="00E857F1"/>
    <w:rsid w:val="00EA4FE3"/>
    <w:rsid w:val="00EC7DC0"/>
    <w:rsid w:val="00EE08A6"/>
    <w:rsid w:val="00F150CE"/>
    <w:rsid w:val="00F15269"/>
    <w:rsid w:val="00F23C41"/>
    <w:rsid w:val="00F2420B"/>
    <w:rsid w:val="00F47E8B"/>
    <w:rsid w:val="00F5690B"/>
    <w:rsid w:val="00F61309"/>
    <w:rsid w:val="00F6708B"/>
    <w:rsid w:val="00F7792B"/>
    <w:rsid w:val="00F913A1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he</cp:lastModifiedBy>
  <cp:revision>11</cp:revision>
  <cp:lastPrinted>2016-04-26T09:51:00Z</cp:lastPrinted>
  <dcterms:created xsi:type="dcterms:W3CDTF">2018-10-14T17:02:00Z</dcterms:created>
  <dcterms:modified xsi:type="dcterms:W3CDTF">2019-03-05T19:13:00Z</dcterms:modified>
</cp:coreProperties>
</file>