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527C91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</w:t>
            </w:r>
            <w:r w:rsidR="00527C91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رتبه علمی:</w:t>
            </w:r>
            <w:r w:rsidR="00527C91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466FD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466FD0">
              <w:rPr>
                <w:rFonts w:cs="B Nazanin" w:hint="cs"/>
                <w:b/>
                <w:bCs/>
                <w:rtl/>
              </w:rPr>
              <w:t>بیماریهای شغلی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</w:t>
            </w:r>
            <w:r w:rsidR="00527C91">
              <w:rPr>
                <w:rFonts w:cs="B Nazanin" w:hint="cs"/>
                <w:b/>
                <w:bCs/>
                <w:rtl/>
              </w:rPr>
              <w:t>830021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527C91">
              <w:rPr>
                <w:rFonts w:cs="B Nazanin" w:hint="cs"/>
                <w:b/>
                <w:bCs/>
                <w:rtl/>
              </w:rPr>
              <w:t>تئوری</w:t>
            </w:r>
            <w:r w:rsidR="00110BD0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 w:rsidR="00110BD0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110BD0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66FD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527C91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مقطع تحصیلی فراگیران :   </w:t>
            </w:r>
            <w:r w:rsidR="00527C91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نیمسال ارائه درس: </w:t>
            </w:r>
            <w:r w:rsidR="00527C91">
              <w:rPr>
                <w:rFonts w:cs="B Nazanin" w:hint="cs"/>
                <w:b/>
                <w:bCs/>
                <w:rtl/>
              </w:rPr>
              <w:t>نیمسال</w:t>
            </w:r>
            <w:r w:rsidR="00B52693">
              <w:rPr>
                <w:rFonts w:cs="B Nazanin" w:hint="cs"/>
                <w:b/>
                <w:bCs/>
                <w:rtl/>
              </w:rPr>
              <w:t xml:space="preserve"> اول</w:t>
            </w:r>
            <w:r w:rsidR="00527C91">
              <w:rPr>
                <w:rFonts w:cs="B Nazanin" w:hint="cs"/>
                <w:b/>
                <w:bCs/>
                <w:rtl/>
              </w:rPr>
              <w:t xml:space="preserve"> 9</w:t>
            </w:r>
            <w:r w:rsidR="00466FD0">
              <w:rPr>
                <w:rFonts w:cs="B Nazanin" w:hint="cs"/>
                <w:b/>
                <w:bCs/>
                <w:rtl/>
              </w:rPr>
              <w:t>8</w:t>
            </w:r>
            <w:r w:rsidR="00527C91">
              <w:rPr>
                <w:rFonts w:cs="B Nazanin" w:hint="cs"/>
                <w:b/>
                <w:bCs/>
                <w:rtl/>
              </w:rPr>
              <w:t>-9</w:t>
            </w:r>
            <w:r w:rsidR="00466FD0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B551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_x0000_s1040" style="position:absolute;left:0;text-align:left;margin-left:-25.9pt;margin-top:4.25pt;width:10pt;height:9.2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9" style="position:absolute;left:0;text-align:left;margin-left:37.4pt;margin-top:4.25pt;width:10pt;height:9.2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8" style="position:absolute;left:0;text-align:left;margin-left:146.5pt;margin-top:4.25pt;width:10pt;height:12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5" style="position:absolute;left:0;text-align:left;margin-left:543.55pt;margin-top:4.25pt;width:10pt;height:1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4" style="position:absolute;left:0;text-align:left;margin-left:636.8pt;margin-top:4.25pt;width:12pt;height:1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C6B87" w:rsidRDefault="000C6B87" w:rsidP="00996F4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</w:t>
      </w:r>
      <w:r w:rsidR="00996F4C">
        <w:rPr>
          <w:rFonts w:cs="B Nazanin" w:hint="cs"/>
          <w:b/>
          <w:bCs/>
          <w:rtl/>
        </w:rPr>
        <w:t xml:space="preserve">بیماریهای شغلی </w:t>
      </w:r>
      <w:r w:rsidR="00996F4C">
        <w:rPr>
          <w:rFonts w:ascii="Sakkal Majalla" w:hAnsi="Sakkal Majalla" w:cs="Sakkal Majalla" w:hint="cs"/>
          <w:b/>
          <w:bCs/>
          <w:rtl/>
        </w:rPr>
        <w:t>–</w:t>
      </w:r>
      <w:r w:rsidR="00996F4C">
        <w:rPr>
          <w:rFonts w:cs="B Nazanin" w:hint="cs"/>
          <w:b/>
          <w:bCs/>
          <w:rtl/>
        </w:rPr>
        <w:t>عقیلی نژاد</w:t>
      </w:r>
    </w:p>
    <w:p w:rsidR="000C6B87" w:rsidRDefault="000C6B87" w:rsidP="00996F4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</w:t>
      </w:r>
      <w:r w:rsidR="00996F4C">
        <w:rPr>
          <w:rFonts w:cs="B Nazanin" w:hint="cs"/>
          <w:b/>
          <w:bCs/>
          <w:rtl/>
        </w:rPr>
        <w:t>طب کار-میرمحمدی</w:t>
      </w:r>
    </w:p>
    <w:p w:rsidR="007949FB" w:rsidRDefault="007949FB" w:rsidP="008558B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D659F">
        <w:rPr>
          <w:rFonts w:cs="B Nazanin" w:hint="cs"/>
          <w:b/>
          <w:bCs/>
          <w:rtl/>
        </w:rPr>
        <w:t xml:space="preserve"> آشنایی با </w:t>
      </w:r>
      <w:r w:rsidR="008558B0">
        <w:rPr>
          <w:rFonts w:cs="B Nazanin" w:hint="cs"/>
          <w:b/>
          <w:bCs/>
          <w:rtl/>
        </w:rPr>
        <w:t>علایم و عوارض بیماری های شغلی</w:t>
      </w:r>
      <w:r w:rsidR="00AD659F">
        <w:rPr>
          <w:rFonts w:cs="B Nazanin" w:hint="cs"/>
          <w:b/>
          <w:bCs/>
          <w:rtl/>
        </w:rPr>
        <w:t xml:space="preserve"> </w:t>
      </w:r>
    </w:p>
    <w:p w:rsidR="00B52693" w:rsidRDefault="00B52693" w:rsidP="005A6724">
      <w:pPr>
        <w:ind w:left="-643"/>
        <w:rPr>
          <w:rFonts w:cs="B Nazanin"/>
          <w:b/>
          <w:bCs/>
          <w:rtl/>
        </w:rPr>
      </w:pPr>
    </w:p>
    <w:p w:rsidR="004A42B0" w:rsidRPr="00FE2345" w:rsidRDefault="004A42B0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6"/>
        <w:gridCol w:w="2262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  <w:gridSpan w:val="2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5B5C8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CE57BF" w:rsidP="007F641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7F6414">
              <w:rPr>
                <w:rFonts w:cs="B Nazanin" w:hint="cs"/>
                <w:b/>
                <w:bCs/>
                <w:rtl/>
              </w:rPr>
              <w:t>تاریخچه بیماری های شغلی</w:t>
            </w:r>
          </w:p>
        </w:tc>
        <w:tc>
          <w:tcPr>
            <w:tcW w:w="2268" w:type="dxa"/>
            <w:gridSpan w:val="2"/>
          </w:tcPr>
          <w:p w:rsidR="007949FB" w:rsidRPr="00FE2345" w:rsidRDefault="00CE57BF" w:rsidP="007F641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تعاریف</w:t>
            </w:r>
          </w:p>
        </w:tc>
        <w:tc>
          <w:tcPr>
            <w:tcW w:w="3260" w:type="dxa"/>
          </w:tcPr>
          <w:p w:rsidR="007949FB" w:rsidRPr="00CE57BF" w:rsidRDefault="00CE57BF" w:rsidP="00CE57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949FB" w:rsidRPr="00FE2345" w:rsidRDefault="004A42B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782E31" w:rsidRPr="00FE2345" w:rsidTr="007949FB">
        <w:tc>
          <w:tcPr>
            <w:tcW w:w="1134" w:type="dxa"/>
          </w:tcPr>
          <w:p w:rsidR="00782E31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782E31" w:rsidRDefault="00782E31" w:rsidP="000D33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</w:t>
            </w:r>
            <w:r w:rsidR="00B813EE">
              <w:rPr>
                <w:rFonts w:cs="B Nazanin" w:hint="cs"/>
                <w:b/>
                <w:bCs/>
                <w:rtl/>
              </w:rPr>
              <w:t xml:space="preserve">با </w:t>
            </w:r>
            <w:r w:rsidR="000D33C1">
              <w:rPr>
                <w:rFonts w:cs="B Nazanin" w:hint="cs"/>
                <w:b/>
                <w:bCs/>
                <w:rtl/>
              </w:rPr>
              <w:t xml:space="preserve">خصوصیات بیماری های شغلی </w:t>
            </w:r>
          </w:p>
        </w:tc>
        <w:tc>
          <w:tcPr>
            <w:tcW w:w="2268" w:type="dxa"/>
            <w:gridSpan w:val="2"/>
          </w:tcPr>
          <w:p w:rsidR="00782E31" w:rsidRDefault="00782E31" w:rsidP="000D33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0D33C1">
              <w:rPr>
                <w:rFonts w:cs="B Nazanin" w:hint="cs"/>
                <w:b/>
                <w:bCs/>
                <w:rtl/>
              </w:rPr>
              <w:t>اپیدمیولوژی بیماری ها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782E31" w:rsidRPr="00CE57BF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82E31" w:rsidRPr="00FE2345" w:rsidRDefault="004A42B0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8549EE" w:rsidRPr="00FE2345" w:rsidTr="007949FB">
        <w:tc>
          <w:tcPr>
            <w:tcW w:w="1134" w:type="dxa"/>
          </w:tcPr>
          <w:p w:rsidR="008549EE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8549EE" w:rsidRDefault="008549EE" w:rsidP="00AC522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AC5222">
              <w:rPr>
                <w:rFonts w:cs="B Nazanin" w:hint="cs"/>
                <w:b/>
                <w:bCs/>
                <w:rtl/>
              </w:rPr>
              <w:t>انواع معاینات شغلی</w:t>
            </w:r>
          </w:p>
        </w:tc>
        <w:tc>
          <w:tcPr>
            <w:tcW w:w="2268" w:type="dxa"/>
            <w:gridSpan w:val="2"/>
          </w:tcPr>
          <w:p w:rsidR="008549EE" w:rsidRDefault="008549EE" w:rsidP="00AC522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AC5222">
              <w:rPr>
                <w:rFonts w:cs="B Nazanin" w:hint="cs"/>
                <w:b/>
                <w:bCs/>
                <w:rtl/>
              </w:rPr>
              <w:t>معاینات دوره ای</w:t>
            </w:r>
          </w:p>
        </w:tc>
        <w:tc>
          <w:tcPr>
            <w:tcW w:w="3260" w:type="dxa"/>
          </w:tcPr>
          <w:p w:rsidR="008549EE" w:rsidRPr="00CE57BF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549EE" w:rsidRPr="00FE2345" w:rsidRDefault="004A42B0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E62211" w:rsidRPr="00FE2345" w:rsidTr="007949FB">
        <w:tc>
          <w:tcPr>
            <w:tcW w:w="1134" w:type="dxa"/>
          </w:tcPr>
          <w:p w:rsidR="00E62211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E62211" w:rsidRDefault="00E62211" w:rsidP="00E84AC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E84ACA">
              <w:rPr>
                <w:rFonts w:cs="B Nazanin" w:hint="cs"/>
                <w:b/>
                <w:bCs/>
                <w:rtl/>
              </w:rPr>
              <w:t xml:space="preserve">پایش بیولوژیک  و کاربرد آن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62211" w:rsidRDefault="00E62211" w:rsidP="00E84AC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E84ACA">
              <w:rPr>
                <w:rFonts w:cs="B Nazanin" w:hint="cs"/>
                <w:b/>
                <w:bCs/>
                <w:rtl/>
              </w:rPr>
              <w:t>انواع پایش ها در محیط کار</w:t>
            </w:r>
          </w:p>
        </w:tc>
        <w:tc>
          <w:tcPr>
            <w:tcW w:w="3260" w:type="dxa"/>
          </w:tcPr>
          <w:p w:rsidR="00E62211" w:rsidRPr="00CE57BF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62211" w:rsidRPr="00FE2345" w:rsidRDefault="004A42B0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8E2DF7" w:rsidRPr="00FE2345" w:rsidTr="007949FB">
        <w:tc>
          <w:tcPr>
            <w:tcW w:w="1134" w:type="dxa"/>
          </w:tcPr>
          <w:p w:rsidR="008E2DF7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8E2DF7" w:rsidRDefault="008E2DF7" w:rsidP="0096270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962705">
              <w:rPr>
                <w:rFonts w:cs="B Nazanin" w:hint="cs"/>
                <w:b/>
                <w:bCs/>
                <w:rtl/>
              </w:rPr>
              <w:t xml:space="preserve">نشانه شناسی بیماری ناشی از کار </w:t>
            </w:r>
          </w:p>
        </w:tc>
        <w:tc>
          <w:tcPr>
            <w:tcW w:w="2268" w:type="dxa"/>
            <w:gridSpan w:val="2"/>
          </w:tcPr>
          <w:p w:rsidR="008E2DF7" w:rsidRDefault="00962705" w:rsidP="009B088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علایم بیماری ها</w:t>
            </w:r>
          </w:p>
        </w:tc>
        <w:tc>
          <w:tcPr>
            <w:tcW w:w="3260" w:type="dxa"/>
          </w:tcPr>
          <w:p w:rsidR="008E2DF7" w:rsidRPr="00CE57BF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E2DF7" w:rsidRPr="00FE2345" w:rsidRDefault="008E2DF7" w:rsidP="009B088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9B0880">
              <w:rPr>
                <w:rFonts w:cs="B Nazanin" w:hint="cs"/>
                <w:b/>
                <w:bCs/>
                <w:rtl/>
              </w:rPr>
              <w:t>پاسخ</w:t>
            </w:r>
          </w:p>
        </w:tc>
      </w:tr>
      <w:tr w:rsidR="00110239" w:rsidRPr="00FE2345" w:rsidTr="007949FB">
        <w:tc>
          <w:tcPr>
            <w:tcW w:w="1134" w:type="dxa"/>
          </w:tcPr>
          <w:p w:rsidR="00110239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110239" w:rsidRDefault="00110239" w:rsidP="00C9284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C92847">
              <w:rPr>
                <w:rFonts w:cs="B Nazanin" w:hint="cs"/>
                <w:b/>
                <w:bCs/>
                <w:rtl/>
              </w:rPr>
              <w:t xml:space="preserve">کلیات بیماری های ناشی از عوامل فیزیکی </w:t>
            </w:r>
          </w:p>
        </w:tc>
        <w:tc>
          <w:tcPr>
            <w:tcW w:w="2268" w:type="dxa"/>
            <w:gridSpan w:val="2"/>
          </w:tcPr>
          <w:p w:rsidR="00110239" w:rsidRDefault="00C92847" w:rsidP="009F6F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علایم فیزیکی و بیماری ناشی از آن</w:t>
            </w:r>
          </w:p>
        </w:tc>
        <w:tc>
          <w:tcPr>
            <w:tcW w:w="3260" w:type="dxa"/>
          </w:tcPr>
          <w:p w:rsidR="00110239" w:rsidRPr="00CE57BF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110239" w:rsidRPr="00FE2345" w:rsidRDefault="004A42B0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B115E0" w:rsidRPr="00FE2345" w:rsidTr="007949FB">
        <w:tc>
          <w:tcPr>
            <w:tcW w:w="1134" w:type="dxa"/>
          </w:tcPr>
          <w:p w:rsidR="00B115E0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B115E0" w:rsidRDefault="00B115E0" w:rsidP="00530A7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530A70">
              <w:rPr>
                <w:rFonts w:cs="B Nazanin" w:hint="cs"/>
                <w:b/>
                <w:bCs/>
                <w:rtl/>
              </w:rPr>
              <w:t>بیماری های ناشی از سرما و گرما</w:t>
            </w:r>
          </w:p>
        </w:tc>
        <w:tc>
          <w:tcPr>
            <w:tcW w:w="2268" w:type="dxa"/>
            <w:gridSpan w:val="2"/>
          </w:tcPr>
          <w:p w:rsidR="00B115E0" w:rsidRDefault="00530A70" w:rsidP="00D848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علایم و عوارض بیماری ناشی از سرما و گرما</w:t>
            </w:r>
          </w:p>
        </w:tc>
        <w:tc>
          <w:tcPr>
            <w:tcW w:w="3260" w:type="dxa"/>
          </w:tcPr>
          <w:p w:rsidR="00B115E0" w:rsidRPr="00CE57BF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B115E0" w:rsidRPr="00FE2345" w:rsidRDefault="00B115E0" w:rsidP="00D8486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D84866">
              <w:rPr>
                <w:rFonts w:cs="B Nazanin" w:hint="cs"/>
                <w:b/>
                <w:bCs/>
                <w:rtl/>
              </w:rPr>
              <w:t>پاسخ</w:t>
            </w: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772067" w:rsidRDefault="00B56396" w:rsidP="000819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0819EB">
              <w:rPr>
                <w:rFonts w:cs="B Nazanin" w:hint="cs"/>
                <w:b/>
                <w:bCs/>
                <w:rtl/>
              </w:rPr>
              <w:t>بیماری های ناشی از پرتوها</w:t>
            </w:r>
            <w:r w:rsidR="00772067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72067" w:rsidRDefault="00772067" w:rsidP="000819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0819EB">
              <w:rPr>
                <w:rFonts w:cs="B Nazanin" w:hint="cs"/>
                <w:b/>
                <w:bCs/>
                <w:rtl/>
              </w:rPr>
              <w:t>بیماری پرتویونیزان و غیریونیزان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4A42B0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772067" w:rsidRDefault="00772067" w:rsidP="0046722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46722D">
              <w:rPr>
                <w:rFonts w:cs="B Nazanin" w:hint="cs"/>
                <w:b/>
                <w:bCs/>
                <w:rtl/>
              </w:rPr>
              <w:t xml:space="preserve">بیماری های ناشی از صدا و ارتعاش </w:t>
            </w:r>
          </w:p>
        </w:tc>
        <w:tc>
          <w:tcPr>
            <w:tcW w:w="2268" w:type="dxa"/>
            <w:gridSpan w:val="2"/>
          </w:tcPr>
          <w:p w:rsidR="00772067" w:rsidRDefault="0046722D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علایم و عوارض ناشی از صدا و ارتعاش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772067" w:rsidP="009D050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9D0507">
              <w:rPr>
                <w:rFonts w:cs="B Nazanin" w:hint="cs"/>
                <w:b/>
                <w:bCs/>
                <w:rtl/>
              </w:rPr>
              <w:t>پاسخ</w:t>
            </w:r>
          </w:p>
        </w:tc>
      </w:tr>
      <w:tr w:rsidR="00E41841" w:rsidRPr="00FE2345" w:rsidTr="007949FB">
        <w:tc>
          <w:tcPr>
            <w:tcW w:w="1134" w:type="dxa"/>
          </w:tcPr>
          <w:p w:rsidR="00E41841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E41841" w:rsidRDefault="00E41841" w:rsidP="006B282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6B2823">
              <w:rPr>
                <w:rFonts w:cs="B Nazanin" w:hint="cs"/>
                <w:b/>
                <w:bCs/>
                <w:rtl/>
              </w:rPr>
              <w:t>بیماری های ناشی از فشار و دما</w:t>
            </w:r>
          </w:p>
        </w:tc>
        <w:tc>
          <w:tcPr>
            <w:tcW w:w="2268" w:type="dxa"/>
            <w:gridSpan w:val="2"/>
          </w:tcPr>
          <w:p w:rsidR="00E41841" w:rsidRDefault="006B2823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علایم و عوارض ناشی از فشار در محیط کار </w:t>
            </w:r>
          </w:p>
        </w:tc>
        <w:tc>
          <w:tcPr>
            <w:tcW w:w="3260" w:type="dxa"/>
          </w:tcPr>
          <w:p w:rsidR="00E41841" w:rsidRPr="00CE57BF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41841" w:rsidRPr="00FE2345" w:rsidRDefault="004A42B0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</w:tr>
      <w:tr w:rsidR="00F0429A" w:rsidRPr="00FE2345" w:rsidTr="007949FB">
        <w:tc>
          <w:tcPr>
            <w:tcW w:w="1134" w:type="dxa"/>
          </w:tcPr>
          <w:p w:rsidR="00F0429A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F0429A" w:rsidRDefault="00F0429A" w:rsidP="007D5E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7D5E67">
              <w:rPr>
                <w:rFonts w:cs="B Nazanin" w:hint="cs"/>
                <w:b/>
                <w:bCs/>
                <w:rtl/>
              </w:rPr>
              <w:t xml:space="preserve">بیماری های ناشی از عوامل شیمیایی در محیط کار </w:t>
            </w:r>
          </w:p>
        </w:tc>
        <w:tc>
          <w:tcPr>
            <w:tcW w:w="2268" w:type="dxa"/>
            <w:gridSpan w:val="2"/>
          </w:tcPr>
          <w:p w:rsidR="00F0429A" w:rsidRDefault="007D5E67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علایم و عوارض ناشی از عوامل شیمیایی</w:t>
            </w:r>
          </w:p>
        </w:tc>
        <w:tc>
          <w:tcPr>
            <w:tcW w:w="3260" w:type="dxa"/>
          </w:tcPr>
          <w:p w:rsidR="00F0429A" w:rsidRPr="00CE57BF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F0429A" w:rsidRPr="00FE2345" w:rsidRDefault="004A42B0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4E49F0" w:rsidRPr="00FE2345" w:rsidTr="004C5047">
        <w:tc>
          <w:tcPr>
            <w:tcW w:w="1134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8" w:type="dxa"/>
            <w:gridSpan w:val="2"/>
          </w:tcPr>
          <w:p w:rsidR="004E49F0" w:rsidRDefault="004C5047" w:rsidP="005613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561341">
              <w:rPr>
                <w:rFonts w:cs="B Nazanin" w:hint="cs"/>
                <w:b/>
                <w:bCs/>
                <w:rtl/>
              </w:rPr>
              <w:t xml:space="preserve">بیماری های شغلی </w:t>
            </w:r>
            <w:r w:rsidR="00561341">
              <w:rPr>
                <w:rFonts w:cs="B Nazanin" w:hint="cs"/>
                <w:b/>
                <w:bCs/>
                <w:rtl/>
              </w:rPr>
              <w:lastRenderedPageBreak/>
              <w:t xml:space="preserve">ناشی از فلزات سنگین </w:t>
            </w:r>
            <w:r>
              <w:rPr>
                <w:rFonts w:cs="B Nazanin" w:hint="cs"/>
                <w:b/>
                <w:bCs/>
                <w:rtl/>
              </w:rPr>
              <w:t xml:space="preserve"> ها</w:t>
            </w:r>
            <w:r w:rsidR="004E49F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2" w:type="dxa"/>
          </w:tcPr>
          <w:p w:rsidR="004E49F0" w:rsidRDefault="004E49F0" w:rsidP="005613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آشنایی با </w:t>
            </w:r>
            <w:r w:rsidR="00561341">
              <w:rPr>
                <w:rFonts w:cs="B Nazanin" w:hint="cs"/>
                <w:b/>
                <w:bCs/>
                <w:rtl/>
              </w:rPr>
              <w:t xml:space="preserve">انواع علایم و </w:t>
            </w:r>
            <w:r w:rsidR="00561341">
              <w:rPr>
                <w:rFonts w:cs="B Nazanin" w:hint="cs"/>
                <w:b/>
                <w:bCs/>
                <w:rtl/>
              </w:rPr>
              <w:lastRenderedPageBreak/>
              <w:t>عوارض ناشی از فلزات</w:t>
            </w:r>
          </w:p>
        </w:tc>
        <w:tc>
          <w:tcPr>
            <w:tcW w:w="3260" w:type="dxa"/>
          </w:tcPr>
          <w:p w:rsidR="004E49F0" w:rsidRPr="00CE57BF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روان حرکتی</w:t>
            </w:r>
          </w:p>
        </w:tc>
        <w:tc>
          <w:tcPr>
            <w:tcW w:w="1843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4E49F0" w:rsidRPr="00FE2345" w:rsidRDefault="004A42B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E31753" w:rsidRPr="00FE2345" w:rsidTr="007949FB">
        <w:tc>
          <w:tcPr>
            <w:tcW w:w="1134" w:type="dxa"/>
          </w:tcPr>
          <w:p w:rsidR="00E31753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552" w:type="dxa"/>
          </w:tcPr>
          <w:p w:rsidR="00E31753" w:rsidRDefault="00974B33" w:rsidP="00A41B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A41BEB">
              <w:rPr>
                <w:rFonts w:cs="B Nazanin" w:hint="cs"/>
                <w:b/>
                <w:bCs/>
                <w:rtl/>
              </w:rPr>
              <w:t>بیماری های ناشی از گردوغبارها</w:t>
            </w:r>
          </w:p>
        </w:tc>
        <w:tc>
          <w:tcPr>
            <w:tcW w:w="2268" w:type="dxa"/>
            <w:gridSpan w:val="2"/>
          </w:tcPr>
          <w:p w:rsidR="00E31753" w:rsidRDefault="00A41BEB" w:rsidP="00A41BE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گرد وغبارها</w:t>
            </w:r>
          </w:p>
        </w:tc>
        <w:tc>
          <w:tcPr>
            <w:tcW w:w="3260" w:type="dxa"/>
          </w:tcPr>
          <w:p w:rsidR="00E31753" w:rsidRPr="00CE57BF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31753" w:rsidRPr="00FE2345" w:rsidRDefault="004A42B0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974A2E" w:rsidRPr="00FE2345" w:rsidTr="007949FB">
        <w:tc>
          <w:tcPr>
            <w:tcW w:w="1134" w:type="dxa"/>
          </w:tcPr>
          <w:p w:rsidR="00974A2E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974A2E" w:rsidRDefault="00147621" w:rsidP="0078159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781592">
              <w:rPr>
                <w:rFonts w:cs="B Nazanin" w:hint="cs"/>
                <w:b/>
                <w:bCs/>
                <w:rtl/>
              </w:rPr>
              <w:t xml:space="preserve">بیماری های ناشی از حلال ها </w:t>
            </w:r>
          </w:p>
        </w:tc>
        <w:tc>
          <w:tcPr>
            <w:tcW w:w="2268" w:type="dxa"/>
            <w:gridSpan w:val="2"/>
          </w:tcPr>
          <w:p w:rsidR="00974A2E" w:rsidRDefault="00974A2E" w:rsidP="0078159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147621">
              <w:rPr>
                <w:rFonts w:cs="B Nazanin" w:hint="cs"/>
                <w:b/>
                <w:bCs/>
                <w:rtl/>
              </w:rPr>
              <w:t xml:space="preserve">انواع </w:t>
            </w:r>
            <w:r w:rsidR="00781592">
              <w:rPr>
                <w:rFonts w:cs="B Nazanin" w:hint="cs"/>
                <w:b/>
                <w:bCs/>
                <w:rtl/>
              </w:rPr>
              <w:t>حلال</w:t>
            </w:r>
          </w:p>
        </w:tc>
        <w:tc>
          <w:tcPr>
            <w:tcW w:w="3260" w:type="dxa"/>
          </w:tcPr>
          <w:p w:rsidR="00974A2E" w:rsidRPr="00CE57BF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974A2E" w:rsidRPr="00FE2345" w:rsidRDefault="004A42B0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0463B3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13" w:rsidRDefault="00BB5513" w:rsidP="0075207D">
      <w:pPr>
        <w:spacing w:after="0" w:line="240" w:lineRule="auto"/>
      </w:pPr>
      <w:r>
        <w:separator/>
      </w:r>
    </w:p>
  </w:endnote>
  <w:endnote w:type="continuationSeparator" w:id="0">
    <w:p w:rsidR="00BB5513" w:rsidRDefault="00BB551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13" w:rsidRDefault="00BB5513" w:rsidP="0075207D">
      <w:pPr>
        <w:spacing w:after="0" w:line="240" w:lineRule="auto"/>
      </w:pPr>
      <w:r>
        <w:separator/>
      </w:r>
    </w:p>
  </w:footnote>
  <w:footnote w:type="continuationSeparator" w:id="0">
    <w:p w:rsidR="00BB5513" w:rsidRDefault="00BB551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BB55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BB55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BB55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2258"/>
    <w:multiLevelType w:val="hybridMultilevel"/>
    <w:tmpl w:val="72B28EF8"/>
    <w:lvl w:ilvl="0" w:tplc="81E83382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463B3"/>
    <w:rsid w:val="00052B75"/>
    <w:rsid w:val="000819EB"/>
    <w:rsid w:val="000A3931"/>
    <w:rsid w:val="000C6B87"/>
    <w:rsid w:val="000D33C1"/>
    <w:rsid w:val="000E0EDC"/>
    <w:rsid w:val="000E4FBE"/>
    <w:rsid w:val="00110239"/>
    <w:rsid w:val="00110BD0"/>
    <w:rsid w:val="00147621"/>
    <w:rsid w:val="001809DE"/>
    <w:rsid w:val="001A0999"/>
    <w:rsid w:val="001A543A"/>
    <w:rsid w:val="001B23BD"/>
    <w:rsid w:val="001D62B1"/>
    <w:rsid w:val="002705ED"/>
    <w:rsid w:val="003124AC"/>
    <w:rsid w:val="00330754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521A6"/>
    <w:rsid w:val="00466FD0"/>
    <w:rsid w:val="0046722D"/>
    <w:rsid w:val="004856E6"/>
    <w:rsid w:val="004A42B0"/>
    <w:rsid w:val="004C5047"/>
    <w:rsid w:val="004E49F0"/>
    <w:rsid w:val="00527C91"/>
    <w:rsid w:val="00530A70"/>
    <w:rsid w:val="00561341"/>
    <w:rsid w:val="00564C72"/>
    <w:rsid w:val="00574151"/>
    <w:rsid w:val="005A6724"/>
    <w:rsid w:val="005B5C8F"/>
    <w:rsid w:val="005C33DC"/>
    <w:rsid w:val="005C4755"/>
    <w:rsid w:val="00660AB3"/>
    <w:rsid w:val="00666024"/>
    <w:rsid w:val="00674BC1"/>
    <w:rsid w:val="006946C2"/>
    <w:rsid w:val="006B2823"/>
    <w:rsid w:val="0075181C"/>
    <w:rsid w:val="0075207D"/>
    <w:rsid w:val="00766BF9"/>
    <w:rsid w:val="007700F1"/>
    <w:rsid w:val="00772067"/>
    <w:rsid w:val="00781592"/>
    <w:rsid w:val="00782E31"/>
    <w:rsid w:val="007949FB"/>
    <w:rsid w:val="007D2174"/>
    <w:rsid w:val="007D5E67"/>
    <w:rsid w:val="007F3412"/>
    <w:rsid w:val="007F477A"/>
    <w:rsid w:val="007F6414"/>
    <w:rsid w:val="008536AA"/>
    <w:rsid w:val="008549EE"/>
    <w:rsid w:val="008558B0"/>
    <w:rsid w:val="00865F89"/>
    <w:rsid w:val="008E2DF7"/>
    <w:rsid w:val="008F07D6"/>
    <w:rsid w:val="00913848"/>
    <w:rsid w:val="009514C6"/>
    <w:rsid w:val="00962705"/>
    <w:rsid w:val="00974A2E"/>
    <w:rsid w:val="00974B33"/>
    <w:rsid w:val="00996F4C"/>
    <w:rsid w:val="009A62C4"/>
    <w:rsid w:val="009B0880"/>
    <w:rsid w:val="009D0507"/>
    <w:rsid w:val="009F6FD6"/>
    <w:rsid w:val="00A41BEB"/>
    <w:rsid w:val="00A92D12"/>
    <w:rsid w:val="00A97C0A"/>
    <w:rsid w:val="00AC5222"/>
    <w:rsid w:val="00AD659F"/>
    <w:rsid w:val="00AE4514"/>
    <w:rsid w:val="00B115E0"/>
    <w:rsid w:val="00B52693"/>
    <w:rsid w:val="00B56396"/>
    <w:rsid w:val="00B658EA"/>
    <w:rsid w:val="00B67187"/>
    <w:rsid w:val="00B813EE"/>
    <w:rsid w:val="00BB5513"/>
    <w:rsid w:val="00BB6CF4"/>
    <w:rsid w:val="00BC2712"/>
    <w:rsid w:val="00C92847"/>
    <w:rsid w:val="00CE0742"/>
    <w:rsid w:val="00CE509D"/>
    <w:rsid w:val="00CE57BF"/>
    <w:rsid w:val="00D15B34"/>
    <w:rsid w:val="00D84866"/>
    <w:rsid w:val="00DA2053"/>
    <w:rsid w:val="00DD4C00"/>
    <w:rsid w:val="00DE3D63"/>
    <w:rsid w:val="00E30326"/>
    <w:rsid w:val="00E31753"/>
    <w:rsid w:val="00E33D56"/>
    <w:rsid w:val="00E41841"/>
    <w:rsid w:val="00E4227A"/>
    <w:rsid w:val="00E62211"/>
    <w:rsid w:val="00E84ACA"/>
    <w:rsid w:val="00F0429A"/>
    <w:rsid w:val="00F150CE"/>
    <w:rsid w:val="00F15269"/>
    <w:rsid w:val="00F2420B"/>
    <w:rsid w:val="00F47E8B"/>
    <w:rsid w:val="00F97BBC"/>
    <w:rsid w:val="00FB1535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706476DA-2CB7-4A74-A79D-56BC315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Spacing">
    <w:name w:val="No Spacing"/>
    <w:uiPriority w:val="1"/>
    <w:qFormat/>
    <w:rsid w:val="00CE57B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</cp:lastModifiedBy>
  <cp:revision>67</cp:revision>
  <cp:lastPrinted>2016-04-26T09:51:00Z</cp:lastPrinted>
  <dcterms:created xsi:type="dcterms:W3CDTF">2016-09-30T17:33:00Z</dcterms:created>
  <dcterms:modified xsi:type="dcterms:W3CDTF">2018-10-17T08:55:00Z</dcterms:modified>
</cp:coreProperties>
</file>