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0E" w:rsidRDefault="00D000A5" w:rsidP="00986F0E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-58420</wp:posOffset>
                </wp:positionV>
                <wp:extent cx="2360295" cy="988695"/>
                <wp:effectExtent l="13335" t="8255" r="762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0E" w:rsidRPr="00396FD5" w:rsidRDefault="00986F0E" w:rsidP="00986F0E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96FD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وزارت بهداشت درمان و آموزش پزشکی</w:t>
                            </w:r>
                          </w:p>
                          <w:p w:rsidR="00986F0E" w:rsidRPr="00396FD5" w:rsidRDefault="00986F0E" w:rsidP="00986F0E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96FD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علوم پزشکی زابل</w:t>
                            </w:r>
                          </w:p>
                          <w:p w:rsidR="00986F0E" w:rsidRPr="00396FD5" w:rsidRDefault="00986F0E" w:rsidP="00986F0E">
                            <w:pPr>
                              <w:bidi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96FD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معاونت پژوهشی</w:t>
                            </w:r>
                            <w:r w:rsidR="00226DF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986F0E" w:rsidRDefault="00986F0E" w:rsidP="00986F0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5.3pt;margin-top:-4.6pt;width:185.8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f7PAIAAH8EAAAOAAAAZHJzL2Uyb0RvYy54bWysVNuO0zAQfUfiHyy/0zShLW3UdLXqUoS0&#10;wIqFD3AcJ7HwjbHbdPl6xk6328IbIg/W3Hw8c2Ym65ujVuQgwEtrKppPppQIw20jTVfR7992b5aU&#10;+MBMw5Q1oqJPwtObzetX68GVorC9VY0AgiDGl4OraB+CK7PM815o5ifWCYPO1oJmAVXosgbYgOha&#10;ZcV0usgGC40Dy4X3aL0bnXST8NtW8PClbb0IRFUUcwvphHTW8cw2a1Z2wFwv+SkN9g9ZaCYNPnqG&#10;umOBkT3Iv6C05GC9bcOEW53ZtpVcpBqwmnz6RzWPPXMi1YLkeHemyf8/WP758ABENti7nBLDNPbo&#10;K7LGTKcEKSI/g/Mlhj26B4gVendv+Q9PjN32GCVuAezQC9ZgVnmMz64uRMXjVVIPn2yD6GwfbKLq&#10;2IKOgEgCOaaOPJ07Io6BcDQWbxfTYjWnhKNvtVwuUI5PsPL5tgMfPgirSRQqCph7QmeHex/G0OeQ&#10;lL1VstlJpZICXb1VQA4Mp2OXvhO6vwxThgz4+ryYJ+QrXxpUcQapuzzFqL3GakfgfBq/CMxKtOM8&#10;jvZkwkrOEKmuK3QtA26HkrqiywuUyPZ70yTEwKQaZYRS5kR/ZHzsXDjWRwyMbaht84SNADtuAW4t&#10;Cr2FX5QMuAEV9T/3DAQl6qPBZq7y2SyuTFJm83cFKnDpqS89zHCEqmigZBS3YVyzvQPZ9fjSyIyx&#10;tzgArUy9ecnqlDdOeWLhtJFxjS71FPXy39j8BgAA//8DAFBLAwQUAAYACAAAACEA0vAq3d4AAAAK&#10;AQAADwAAAGRycy9kb3ducmV2LnhtbEyPwU7DMBBE70j8g7VI3FqHlKY0xKlQEeqFCwHu23hJosZ2&#10;ZDtt8vcsJ3pczdPM22I3mV6cyYfOWQUPywQE2drpzjYKvj7fFk8gQkSrsXeWFMwUYFfe3hSYa3ex&#10;H3SuYiO4xIYcFbQxDrmUoW7JYFi6gSxnP84bjHz6RmqPFy43vUyTJJMGO8sLLQ60b6k+VaNR8K6n&#10;w75eT6fqFTf+249zxMOs1P3d9PIMItIU/2H402d1KNnp6Earg+gVrLZJxqiCxTYFwcAmS1cgjkw+&#10;ZmuQZSGvXyh/AQAA//8DAFBLAQItABQABgAIAAAAIQC2gziS/gAAAOEBAAATAAAAAAAAAAAAAAAA&#10;AAAAAABbQ29udGVudF9UeXBlc10ueG1sUEsBAi0AFAAGAAgAAAAhADj9If/WAAAAlAEAAAsAAAAA&#10;AAAAAAAAAAAALwEAAF9yZWxzLy5yZWxzUEsBAi0AFAAGAAgAAAAhAEb7p/s8AgAAfwQAAA4AAAAA&#10;AAAAAAAAAAAALgIAAGRycy9lMm9Eb2MueG1sUEsBAi0AFAAGAAgAAAAhANLwKt3eAAAACgEAAA8A&#10;AAAAAAAAAAAAAAAAlgQAAGRycy9kb3ducmV2LnhtbFBLBQYAAAAABAAEAPMAAAChBQAAAAA=&#10;" strokecolor="white [3212]">
                <v:textbox>
                  <w:txbxContent>
                    <w:p w:rsidR="00986F0E" w:rsidRPr="00396FD5" w:rsidRDefault="00986F0E" w:rsidP="00986F0E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96FD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وزارت بهداشت درمان و آموزش پزشکی</w:t>
                      </w:r>
                    </w:p>
                    <w:p w:rsidR="00986F0E" w:rsidRPr="00396FD5" w:rsidRDefault="00986F0E" w:rsidP="00986F0E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96FD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دانشگاه علوم پزشکی زابل</w:t>
                      </w:r>
                    </w:p>
                    <w:p w:rsidR="00986F0E" w:rsidRPr="00396FD5" w:rsidRDefault="00986F0E" w:rsidP="00986F0E">
                      <w:pPr>
                        <w:bidi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96FD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معاونت پژوهشی</w:t>
                      </w:r>
                      <w:r w:rsidR="00226DF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                              </w:t>
                      </w:r>
                    </w:p>
                    <w:p w:rsidR="00986F0E" w:rsidRDefault="00986F0E" w:rsidP="00986F0E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207645</wp:posOffset>
                </wp:positionV>
                <wp:extent cx="1286510" cy="967105"/>
                <wp:effectExtent l="12065" t="7620" r="6350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0E" w:rsidRDefault="00986F0E">
                            <w:r w:rsidRPr="00986F0E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552893" cy="691116"/>
                                  <wp:effectExtent l="19050" t="0" r="0" b="0"/>
                                  <wp:docPr id="1" name="Picture 1" descr="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50000" b="257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170" cy="692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8.2pt;margin-top:16.35pt;width:101.3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ewQAIAAIYEAAAOAAAAZHJzL2Uyb0RvYy54bWysVF1v0zAUfUfiP1h+p0lK23VR02nqKEIa&#10;MDH4AY7jJBb+4tptOn79rp2ua+ENkQfL98PH557rm9XNQSuyF+ClNRUtJjklwnDbSNNV9Mf37bsl&#10;JT4w0zBljajok/D0Zv32zWpwpZja3qpGAEEQ48vBVbQPwZVZ5nkvNPMT64TBYGtBs4AmdFkDbEB0&#10;rbJpni+ywULjwHLhPXrvxiBdJ/y2FTx8bVsvAlEVRW4hrZDWOq7ZesXKDpjrJT/SYP/AQjNp8NIT&#10;1B0LjOxA/gWlJQfrbRsm3OrMtq3kItWA1RT5H9U89syJVAuK491JJv//YPmX/QMQ2WDvUB7DNPbo&#10;G6rGTKcEeR/1GZwvMe3RPUCs0Lt7y396YuymxyxxC2CHXrAGWRUxP7s4EA2PR0k9fLYNorNdsEmq&#10;Qws6AqII5JA68nTqiDgEwtFZTJeLeWTGMXa9uCryebqClS+nHfjwUVhN4qaigNwTOtvf+xDZsPIl&#10;JbG3SjZbqVQyoKs3Csie4evYpu+I7s/TlCED3j6fzhPyRSw9VHECqbsi5aidxmpH4CKPXwRmJfrx&#10;PY7+5EJ6J4hE9gJdy4DToaSu6PIMJar9wTQJMTCpxj1CKXOUPyo+di4c6sPY38ggdqO2zRP2A+w4&#10;DDi8uOkt/KZkwEGoqP+1YyAoUZ8M9vS6mM3i5CRjNr+aogHnkfo8wgxHqIoGSsbtJozTtnMgux5v&#10;GgUy9hbfQStTi15ZHenjY09iHAczTtO5nbJefx/rZwAAAP//AwBQSwMEFAAGAAgAAAAhAKiOvJ7f&#10;AAAACwEAAA8AAABkcnMvZG93bnJldi54bWxMj01PwzAMhu9I/IfISNxYupV9laYTGkK7cKHA3WtC&#10;W61xqiTd2n+Pd2I3W370+nnz3Wg7cTY+tI4UzGcJCEOV0y3VCr6/3p82IEJE0tg5MgomE2BX3N/l&#10;mGl3oU9zLmMtOIRChgqaGPtMylA1xmKYud4Q336dtxh59bXUHi8cbju5SJKVtNgSf2iwN/vGVKdy&#10;sAo+9HjYV8vxVL7h2v/4YYp4mJR6fBhfX0BEM8Z/GK76rA4FOx3dQDqITsE2XT0zqiBdrEFcgXm6&#10;5XZHnjbLBGSRy9sOxR8AAAD//wMAUEsBAi0AFAAGAAgAAAAhALaDOJL+AAAA4QEAABMAAAAAAAAA&#10;AAAAAAAAAAAAAFtDb250ZW50X1R5cGVzXS54bWxQSwECLQAUAAYACAAAACEAOP0h/9YAAACUAQAA&#10;CwAAAAAAAAAAAAAAAAAvAQAAX3JlbHMvLnJlbHNQSwECLQAUAAYACAAAACEAuN/XsEACAACGBAAA&#10;DgAAAAAAAAAAAAAAAAAuAgAAZHJzL2Uyb0RvYy54bWxQSwECLQAUAAYACAAAACEAqI68nt8AAAAL&#10;AQAADwAAAAAAAAAAAAAAAACaBAAAZHJzL2Rvd25yZXYueG1sUEsFBgAAAAAEAAQA8wAAAKYFAAAA&#10;AA==&#10;" strokecolor="white [3212]">
                <v:textbox>
                  <w:txbxContent>
                    <w:p w:rsidR="00986F0E" w:rsidRDefault="00986F0E">
                      <w:r w:rsidRPr="00986F0E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552893" cy="691116"/>
                            <wp:effectExtent l="19050" t="0" r="0" b="0"/>
                            <wp:docPr id="1" name="Picture 1" descr="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50000" b="257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170" cy="692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86F0E" w:rsidRPr="00986F0E" w:rsidRDefault="00226DF5" w:rsidP="00986F0E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661346</wp:posOffset>
                </wp:positionH>
                <wp:positionV relativeFrom="paragraph">
                  <wp:posOffset>22225</wp:posOffset>
                </wp:positionV>
                <wp:extent cx="1722475" cy="606056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F5" w:rsidRPr="00226DF5" w:rsidRDefault="00226DF5" w:rsidP="00226DF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26DF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ورود به معاونت تحقیقات و فن آوری</w:t>
                            </w:r>
                          </w:p>
                          <w:p w:rsidR="00226DF5" w:rsidRPr="00226DF5" w:rsidRDefault="00226DF5" w:rsidP="00226DF5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...............................................</w:t>
                            </w:r>
                          </w:p>
                          <w:p w:rsidR="00226DF5" w:rsidRPr="00226DF5" w:rsidRDefault="00226DF5" w:rsidP="00226DF5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52.05pt;margin-top:1.75pt;width:135.65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0CaAIAAB4FAAAOAAAAZHJzL2Uyb0RvYy54bWysVE1v2zAMvQ/YfxB0X/2BNN2COkXQosOA&#10;oi3aDj0rspQYk0WNUmJnv36U7LhFV+ww7GJL4nukSD7q/KJvDdsr9A3YihcnOWfKSqgbu6n496fr&#10;T58580HYWhiwquIH5fnF8uOH884tVAlbMLVCRk6sX3Su4tsQ3CLLvNyqVvgTcMqSUQO2ItAWN1mN&#10;oiPvrcnKPJ9nHWDtEKTynk6vBiNfJv9aKxnutPYqMFNxultIX0zfdfxmy3Ox2KBw20aO1xD/cItW&#10;NJaCTq6uRBBsh80frtpGInjQ4URCm4HWjVQpB8qmyN9k87gVTqVcqDjeTWXy/8+tvN3fI2tq6l3J&#10;mRUt9eiBqibsxihGZ1SgzvkF4R7dPY47T8uYba+xjX/Kg/WpqIepqKoPTNJhcVaWs7NTziTZ5vk8&#10;P51Hp9kL26EPXxW0LC4qjhQ+1VLsb3wYoEcI8eJthvhpFQ5GxSsY+6A0JUIRy8ROElKXBtleUPPr&#10;H8UYNiEjRTfGTKTiPZIJR9KIjTSVZDUR8/eIL9EmdIoINkzEtrGAfyfrAX/Mesg1ph36dZ+6NjVo&#10;DfWBOokwSNw7ed1QOW+ED/cCSdOkfprTcEcfbaCrOIwrzraAv947j3iSGlk562hGKu5/7gQqzsw3&#10;SyL8UsxmcajSZnZ6VtIGX1vWry12114CdaKgF8HJtIz4YI6nGqF9pnFexahkElZS7IrLgMfNZRhm&#10;lx4EqVarBKNBciLc2Ecno/NY5yiXp/5ZoBs1FUiNt3CcJ7F4I60BG5kWVrsAukm6i5Ue6jp2gIYw&#10;KXd8MOKUv94n1MuztvwNAAD//wMAUEsDBBQABgAIAAAAIQAaO//k3gAAAAgBAAAPAAAAZHJzL2Rv&#10;d25yZXYueG1sTI/NTsMwEITvSH0Haytxo05/aUKcCkVCSHAilAM3N16SqPE6it004elZTnAczWjm&#10;m/Qw2lYM2PvGkYLlIgKBVDrTUKXg+P50twfhgyajW0eoYEIPh2x2k+rEuCu94VCESnAJ+UQrqEPo&#10;Eil9WaPVfuE6JPa+XG91YNlX0vT6yuW2laso2kmrG+KFWneY11iei4tV8DrJMBw/dvH3kDeTKT7z&#10;5xfMlbqdj48PIAKO4S8Mv/iMDhkzndyFjBct62iz5KiC9RYE++v77QbESUG8j0Fmqfx/IPsBAAD/&#10;/wMAUEsBAi0AFAAGAAgAAAAhALaDOJL+AAAA4QEAABMAAAAAAAAAAAAAAAAAAAAAAFtDb250ZW50&#10;X1R5cGVzXS54bWxQSwECLQAUAAYACAAAACEAOP0h/9YAAACUAQAACwAAAAAAAAAAAAAAAAAvAQAA&#10;X3JlbHMvLnJlbHNQSwECLQAUAAYACAAAACEADopNAmgCAAAeBQAADgAAAAAAAAAAAAAAAAAuAgAA&#10;ZHJzL2Uyb0RvYy54bWxQSwECLQAUAAYACAAAACEAGjv/5N4AAAAIAQAADwAAAAAAAAAAAAAAAADC&#10;BAAAZHJzL2Rvd25yZXYueG1sUEsFBgAAAAAEAAQA8wAAAM0FAAAAAA==&#10;" fillcolor="white [3201]" strokecolor="black [3200]" strokeweight="2pt">
                <v:textbox>
                  <w:txbxContent>
                    <w:p w:rsidR="00226DF5" w:rsidRPr="00226DF5" w:rsidRDefault="00226DF5" w:rsidP="00226DF5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26DF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کد ورود به معاونت تحقیقات و فن آوری</w:t>
                      </w:r>
                    </w:p>
                    <w:p w:rsidR="00226DF5" w:rsidRPr="00226DF5" w:rsidRDefault="00226DF5" w:rsidP="00226DF5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.........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...............................................</w:t>
                      </w:r>
                    </w:p>
                    <w:p w:rsidR="00226DF5" w:rsidRPr="00226DF5" w:rsidRDefault="00226DF5" w:rsidP="00226DF5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86F0E" w:rsidRPr="00986F0E" w:rsidRDefault="00986F0E" w:rsidP="00986F0E">
      <w:pPr>
        <w:bidi/>
        <w:rPr>
          <w:rFonts w:hint="cs"/>
          <w:lang w:bidi="fa-IR"/>
        </w:rPr>
      </w:pPr>
    </w:p>
    <w:p w:rsidR="00396FD5" w:rsidRDefault="00D000A5" w:rsidP="00226DF5">
      <w:pPr>
        <w:tabs>
          <w:tab w:val="left" w:pos="1367"/>
        </w:tabs>
        <w:bidi/>
        <w:jc w:val="center"/>
        <w:rPr>
          <w:rFonts w:cs="B Zar"/>
          <w:b/>
          <w:bCs/>
          <w:sz w:val="16"/>
          <w:szCs w:val="16"/>
        </w:rPr>
      </w:pPr>
      <w:r>
        <w:rPr>
          <w:rFonts w:cs="B Za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651244</wp:posOffset>
                </wp:positionH>
                <wp:positionV relativeFrom="paragraph">
                  <wp:posOffset>237149</wp:posOffset>
                </wp:positionV>
                <wp:extent cx="6583680" cy="1212703"/>
                <wp:effectExtent l="0" t="0" r="26670" b="260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212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0E" w:rsidRPr="00163385" w:rsidRDefault="00986F0E" w:rsidP="00986F0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مشخصات نویسنده مقاله </w:t>
                            </w:r>
                          </w:p>
                          <w:p w:rsidR="00986F0E" w:rsidRPr="00596D75" w:rsidRDefault="00986F0E" w:rsidP="00986F0E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: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خانوادگی</w:t>
                            </w:r>
                            <w:r w:rsidR="00FD402A"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86F0E" w:rsidRPr="00596D75" w:rsidRDefault="00E50BA8" w:rsidP="00986F0E">
                            <w:pPr>
                              <w:bidi/>
                              <w:rPr>
                                <w:rFonts w:eastAsiaTheme="minorEastAsi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نویسنده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986F0E"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اول یا نویسنده مسئول </w:t>
                            </w:r>
                            <w:r w:rsidR="00986F0E"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986F0E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دوم </w:t>
                            </w:r>
                            <w:r w:rsidR="00986F0E"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986F0E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986F0E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 xml:space="preserve">سوم و بعد </w:t>
                            </w:r>
                            <w:r w:rsidR="00986F0E"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643D28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  <w:p w:rsidR="00986F0E" w:rsidRPr="00596D75" w:rsidRDefault="00986F0E" w:rsidP="0026579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عضوهیأت علمی</w:t>
                            </w:r>
                            <w:r w:rsid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E134C3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080684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دانشجو </w:t>
                            </w:r>
                            <w:r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080684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E134C3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80684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کارمند </w:t>
                            </w:r>
                            <w:r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E134C3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 xml:space="preserve">             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خدمت: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E134C3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بانک و شماره حساب</w:t>
                            </w:r>
                            <w:r w:rsidR="00FD402A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1.3pt;margin-top:18.65pt;width:518.4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f4Kg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SKEs16&#10;LNFXFI3pVgkyD/IM1hUY9WDvISTo7J3hPxzRZtthlLgBMEMnWI2kshCfvLoQDIdXSTV8MjWis703&#10;UamxgT4AogZkjAV5PBVEjJ5wPFwuVhfLFdaNoy/Ls/wyvYhvsOL5ugXnPwjTk7ApKSD5CM8Od84H&#10;Oqx4Don0jZL1TioVDWirrQJyYNgdu/gd0d15mNJkQH0W+SIiv/K5c4g0fn+D6KXHNleyL+nqFMSK&#10;oNt7Xccm9EyqaY+UlT4KGbSbauDHaoyFigoEXStTP6KyYKauxinETWfgFyUDdnRJ3c89A0GJ+qix&#10;OlfZfB5GIBrzxWWOBpx7qnMP0xyhSuopmbZbP43N3oJsO3wpi2poc4MVbWTU+oXVkT52bSzBccLC&#10;WJzbMerlP7B5AgAA//8DAFBLAwQUAAYACAAAACEA+o+rCN8AAAALAQAADwAAAGRycy9kb3ducmV2&#10;LnhtbEyPwU7DMBBE70j8g7VI3KhdG5U2xKkQqEgc2/TCzYmXJBCvo9hpA1+Pe4LjaJ9m3ubb2fXs&#10;hGPoPGlYLgQwpNrbjhoNx3J3twYWoiFrek+o4RsDbIvrq9xk1p9pj6dDbFgqoZAZDW2MQ8Z5qFt0&#10;Jiz8gJRuH350JqY4NtyO5pzKXc+lECvuTEdpoTUDPrdYfx0mp6Hq5NH87MtX4TY7Fd/m8nN6f9H6&#10;9mZ+egQWcY5/MFz0kzoUyanyE9nA+pSFXCVUg3pQwC7AUm3ugVUapFwr4EXO//9Q/AIAAP//AwBQ&#10;SwECLQAUAAYACAAAACEAtoM4kv4AAADhAQAAEwAAAAAAAAAAAAAAAAAAAAAAW0NvbnRlbnRfVHlw&#10;ZXNdLnhtbFBLAQItABQABgAIAAAAIQA4/SH/1gAAAJQBAAALAAAAAAAAAAAAAAAAAC8BAABfcmVs&#10;cy8ucmVsc1BLAQItABQABgAIAAAAIQAcMFf4KgIAAE8EAAAOAAAAAAAAAAAAAAAAAC4CAABkcnMv&#10;ZTJvRG9jLnhtbFBLAQItABQABgAIAAAAIQD6j6sI3wAAAAsBAAAPAAAAAAAAAAAAAAAAAIQEAABk&#10;cnMvZG93bnJldi54bWxQSwUGAAAAAAQABADzAAAAkAUAAAAA&#10;">
                <v:textbox>
                  <w:txbxContent>
                    <w:p w:rsidR="00986F0E" w:rsidRPr="00163385" w:rsidRDefault="00986F0E" w:rsidP="00986F0E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مشخصات نویسنده مقاله </w:t>
                      </w:r>
                    </w:p>
                    <w:p w:rsidR="00986F0E" w:rsidRPr="00596D75" w:rsidRDefault="00986F0E" w:rsidP="00986F0E">
                      <w:pPr>
                        <w:bidi/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نام :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نام خانوادگی</w:t>
                      </w:r>
                      <w:r w:rsidR="00FD402A"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</w:p>
                    <w:p w:rsidR="00986F0E" w:rsidRPr="00596D75" w:rsidRDefault="00E50BA8" w:rsidP="00986F0E">
                      <w:pPr>
                        <w:bidi/>
                        <w:rPr>
                          <w:rFonts w:eastAsiaTheme="minorEastAsi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نویسنده :</w:t>
                      </w:r>
                      <w:r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986F0E"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اول یا نویسنده مسئول </w:t>
                      </w:r>
                      <w:r w:rsidR="00986F0E"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986F0E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دوم </w:t>
                      </w:r>
                      <w:r w:rsidR="00986F0E"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986F0E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986F0E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 xml:space="preserve">سوم و بعد </w:t>
                      </w:r>
                      <w:r w:rsidR="00986F0E"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643D28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</w:t>
                      </w:r>
                    </w:p>
                    <w:p w:rsidR="00986F0E" w:rsidRPr="00596D75" w:rsidRDefault="00986F0E" w:rsidP="00265794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عضوهیأت علمی</w:t>
                      </w:r>
                      <w:r w:rsid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E134C3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</w:t>
                      </w:r>
                      <w:r w:rsidR="00080684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دانشجو </w:t>
                      </w:r>
                      <w:r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080684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</w:t>
                      </w:r>
                      <w:r w:rsidR="00E134C3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</w:t>
                      </w:r>
                      <w:r w:rsidR="00080684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کارمند </w:t>
                      </w:r>
                      <w:r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E134C3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 xml:space="preserve">             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محل خدمت: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E134C3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 بانک و شماره حساب</w:t>
                      </w:r>
                      <w:r w:rsidR="00FD402A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: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86F0E" w:rsidRPr="00396FD5">
        <w:rPr>
          <w:rFonts w:cs="B Zar" w:hint="cs"/>
          <w:b/>
          <w:bCs/>
          <w:sz w:val="16"/>
          <w:szCs w:val="16"/>
          <w:rtl/>
        </w:rPr>
        <w:t>فرم تقاضای حق التشویق مقالات منتشر شده در مجلات معتبر داخلی و خارجی</w:t>
      </w:r>
      <w:r w:rsidR="00226DF5">
        <w:rPr>
          <w:rFonts w:cs="B Zar" w:hint="cs"/>
          <w:b/>
          <w:bCs/>
          <w:sz w:val="16"/>
          <w:szCs w:val="16"/>
          <w:rtl/>
        </w:rPr>
        <w:t xml:space="preserve">               </w:t>
      </w:r>
    </w:p>
    <w:p w:rsidR="00396FD5" w:rsidRPr="00396FD5" w:rsidRDefault="00D000A5" w:rsidP="00080684">
      <w:pPr>
        <w:bidi/>
        <w:jc w:val="right"/>
        <w:rPr>
          <w:rFonts w:cs="B Zar"/>
          <w:sz w:val="16"/>
          <w:szCs w:val="16"/>
        </w:rPr>
      </w:pPr>
      <w:r>
        <w:rPr>
          <w:rFonts w:cs="B Zar"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192405</wp:posOffset>
                </wp:positionV>
                <wp:extent cx="452755" cy="4253865"/>
                <wp:effectExtent l="6985" t="6350" r="6985" b="698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25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84" w:rsidRPr="00E849B8" w:rsidRDefault="00080684" w:rsidP="00E849B8">
                            <w:pPr>
                              <w:ind w:left="720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49B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فرم های ناقص ترتیب اثر داده نخواهد شد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1.05pt;margin-top:15.15pt;width:35.65pt;height:3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JJSQIAAJIEAAAOAAAAZHJzL2Uyb0RvYy54bWysVNtu3CAQfa/Uf0C8d73rrHOx4o3STVNV&#10;Si9S0g/AGNuowFBg187fd4DNdtO+VfUDYgY4M3POjK9vZq3IXjgvwTR0tVhSIgyHTpqhod+f7t9d&#10;UuIDMx1TYERDn4WnN5u3b64nW4sSRlCdcARBjK8n29AxBFsXheej0MwvwAqDhz04zQKabig6xyZE&#10;16ool8vzYgLXWQdceI/eu3xINwm/7wUPX/vei0BUQzG3kFaX1jauxeaa1YNjdpT8kAb7hyw0kwaD&#10;HqHuWGBk5+RfUFpyBx76sOCgC+h7yUWqAatZLf+o5nFkVqRakBxvjzT5/wfLv+y/OSK7hqJQhmmU&#10;6EnMgbyHmazOIj2T9TXeerR4L8zoR5lTqd4+AP/hiYHtyMwgbp2DaRSsw/RW8WVx8jTj+AjSTp+h&#10;wzhsFyABzb3TkTtkgyA6yvR8lCbmwtG5rsqLqqKE49G6rM4uz6sUgtUvr63z4aMATeKmoQ6lT+hs&#10;/+BDzIbVL1diMA9KdvdSqWS4od0qR/YM2+Q+fQf0V9eUIVNDr6qyygS8gogdK44g7ZBJUjuN1Wbg&#10;1TJ+EZjV6MfGzP7kwvRS00eIlOyryFoGHBMlNep0ghLZ/mC6hBiYVHmPUMoc6I+MZ+7D3M5J6KOq&#10;LXTPqIeDPBU4xbiJa3mBGkw4FA31P3fMCUrUJ4OyXq3W6zhFyVhXFyUa7vSkPT1hho+AsxYoydtt&#10;yJO3s04OIwbLHBm4xVboZVIp9kxO7FABNn7i4zCkcbJO7XTr969k8wsAAP//AwBQSwMEFAAGAAgA&#10;AAAhAFJbIsHdAAAACAEAAA8AAABkcnMvZG93bnJldi54bWxMj8FOwzAQRO9I/IO1SNyo3aRqacim&#10;olTtGUov3Nx4cSLidRS7Tfh7zAmOoxnNvCk3k+vElYbQekaYzxQI4tqbli3C6X3/8AgiRM1Gd54J&#10;4ZsCbKrbm1IXxo/8RtdjtCKVcCg0QhNjX0gZ6oacDjPfEyfv0w9OxyQHK82gx1TuOpkptZROt5wW&#10;Gt3TS0P11/HiEA4rvz5lJm4P29fdx36xs0vbjoj3d9PzE4hIU/wLwy9+QocqMZ39hU0QHUKWzVMS&#10;IVc5iOSv8wWIM8JKqQxkVcr/B6ofAAAA//8DAFBLAQItABQABgAIAAAAIQC2gziS/gAAAOEBAAAT&#10;AAAAAAAAAAAAAAAAAAAAAABbQ29udGVudF9UeXBlc10ueG1sUEsBAi0AFAAGAAgAAAAhADj9If/W&#10;AAAAlAEAAAsAAAAAAAAAAAAAAAAALwEAAF9yZWxzLy5yZWxzUEsBAi0AFAAGAAgAAAAhANQj8klJ&#10;AgAAkgQAAA4AAAAAAAAAAAAAAAAALgIAAGRycy9lMm9Eb2MueG1sUEsBAi0AFAAGAAgAAAAhAFJb&#10;IsHdAAAACAEAAA8AAAAAAAAAAAAAAAAAowQAAGRycy9kb3ducmV2LnhtbFBLBQYAAAAABAAEAPMA&#10;AACtBQAAAAA=&#10;" strokecolor="white [3212]">
                <v:textbox style="layout-flow:vertical;mso-layout-flow-alt:bottom-to-top">
                  <w:txbxContent>
                    <w:p w:rsidR="00080684" w:rsidRPr="00E849B8" w:rsidRDefault="00080684" w:rsidP="00E849B8">
                      <w:pPr>
                        <w:ind w:left="720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E849B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به فرم های ناقص ترتیب اثر داده نخواهد شد</w:t>
                      </w:r>
                    </w:p>
                  </w:txbxContent>
                </v:textbox>
              </v:shape>
            </w:pict>
          </mc:Fallback>
        </mc:AlternateContent>
      </w: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D000A5" w:rsidP="00396FD5">
      <w:pPr>
        <w:bidi/>
        <w:rPr>
          <w:rFonts w:cs="B Zar"/>
          <w:sz w:val="16"/>
          <w:szCs w:val="16"/>
        </w:rPr>
      </w:pPr>
      <w:r>
        <w:rPr>
          <w:rFonts w:cs="B Za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123825</wp:posOffset>
                </wp:positionV>
                <wp:extent cx="6583680" cy="1462405"/>
                <wp:effectExtent l="10795" t="6350" r="6350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2A" w:rsidRPr="00163385" w:rsidRDefault="00FD402A" w:rsidP="00FD402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مشخصات مجله </w:t>
                            </w:r>
                          </w:p>
                          <w:p w:rsidR="00FD402A" w:rsidRPr="00596D75" w:rsidRDefault="005F141E" w:rsidP="00FD402A">
                            <w:pPr>
                              <w:bidi/>
                              <w:rPr>
                                <w:rFonts w:eastAsiaTheme="minorEastAsi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مجله :</w:t>
                            </w:r>
                          </w:p>
                          <w:p w:rsidR="005F141E" w:rsidRPr="00596D75" w:rsidRDefault="005F141E" w:rsidP="005F141E">
                            <w:pPr>
                              <w:bidi/>
                              <w:rPr>
                                <w:rFonts w:eastAsiaTheme="minorEastAsi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دوره :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>شماره: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>سال :</w:t>
                            </w:r>
                          </w:p>
                          <w:p w:rsidR="005F141E" w:rsidRPr="00596D75" w:rsidRDefault="005F141E" w:rsidP="00E50BA8">
                            <w:pPr>
                              <w:bidi/>
                              <w:rPr>
                                <w:rFonts w:eastAsiaTheme="minorEastAsia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داخلی: علمی – پژوهشی </w:t>
                            </w:r>
                            <w:r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E50BA8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74D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396FD5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174D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ایندکس شده</w:t>
                            </w:r>
                            <w:r w:rsidR="001C1377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B27DAE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1C1377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B27DAE" w:rsidRPr="00596D75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ایندکس نشده</w:t>
                            </w:r>
                            <w:r w:rsidR="001C1377">
                              <w:rPr>
                                <w:rFonts w:eastAsiaTheme="minorEastAsi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27DAE" w:rsidRPr="00596D75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1C1377">
                              <w:rPr>
                                <w:rFonts w:ascii="Cambria Math" w:eastAsiaTheme="minorEastAsia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5F141E" w:rsidRPr="00596D75" w:rsidRDefault="005F141E" w:rsidP="005F141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خارجی : ایندکس شده </w:t>
                            </w:r>
                            <w:r w:rsidR="00E50BA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0BA8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51.1pt;margin-top:9.75pt;width:518.4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anLAIAAE8EAAAOAAAAZHJzL2Uyb0RvYy54bWysVMGO0zAQvSPxD5bvNElJu9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/SKEs16&#10;tOgLisZ0qwRZBHkG6wqserQPEBp09t7w745os+2wStwCmKETrEZSWahPXhwIgcOjpBo+mhrR2d6b&#10;qNTYQB8AUQMyRkOezoaI0ROOL5eL1dvlCn3jmMvy5TxPI6eEFafjFpx/L0xPwqakgOQjPDvcOx/o&#10;sOJUEukbJeudVCoG0FZbBeTAcDp28YkdYJeXZUqToaTXi/kiIr/IuUuIND5/g+ilxzFXsi/p6lzE&#10;iqDbO13HIfRMqmmPlJU+Chm0mzzwYzVGo/KTK5Wpn1BZMNNU4y3ETWfgJyUDTnRJ3Y89A0GJ+qDR&#10;nessz8MViEG+uJpjAJeZ6jLDNEeoknpKpu3WT9dmb0G2HX4pi2poc4uONjJqHdyeWB3p49RGC443&#10;LFyLyzhW/foPbJ4BAAD//wMAUEsDBBQABgAIAAAAIQAS/DJo3gAAAAsBAAAPAAAAZHJzL2Rvd25y&#10;ZXYueG1sTI89T8MwEIZ3JP6DdUhs1G4KqAlxKgQqEmObLmxOfCSB+BzFThv49Vynst2re/R+5JvZ&#10;9eKIY+g8aVguFAik2tuOGg2Hcnu3BhGiIWt6T6jhBwNsiuur3GTWn2iHx31sBJtQyIyGNsYhkzLU&#10;LToTFn5A4t+nH52JLMdG2tGc2Nz1MlHqUTrTESe0ZsCXFuvv/eQ0VF1yML+78k25dLuK73P5NX28&#10;an17Mz8/gYg4xwsM5/pcHQruVPmJbBA9a5UkjPKRPoA4A8tVyusqDcl9ugZZ5PL/huIPAAD//wMA&#10;UEsBAi0AFAAGAAgAAAAhALaDOJL+AAAA4QEAABMAAAAAAAAAAAAAAAAAAAAAAFtDb250ZW50X1R5&#10;cGVzXS54bWxQSwECLQAUAAYACAAAACEAOP0h/9YAAACUAQAACwAAAAAAAAAAAAAAAAAvAQAAX3Jl&#10;bHMvLnJlbHNQSwECLQAUAAYACAAAACEABE2WpywCAABPBAAADgAAAAAAAAAAAAAAAAAuAgAAZHJz&#10;L2Uyb0RvYy54bWxQSwECLQAUAAYACAAAACEAEvwyaN4AAAALAQAADwAAAAAAAAAAAAAAAACGBAAA&#10;ZHJzL2Rvd25yZXYueG1sUEsFBgAAAAAEAAQA8wAAAJEFAAAAAA==&#10;">
                <v:textbox>
                  <w:txbxContent>
                    <w:p w:rsidR="00FD402A" w:rsidRPr="00163385" w:rsidRDefault="00FD402A" w:rsidP="00FD402A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مشخصات </w:t>
                      </w: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مجله </w:t>
                      </w:r>
                    </w:p>
                    <w:p w:rsidR="00FD402A" w:rsidRPr="00596D75" w:rsidRDefault="005F141E" w:rsidP="00FD402A">
                      <w:pPr>
                        <w:bidi/>
                        <w:rPr>
                          <w:rFonts w:eastAsiaTheme="minorEastAsi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 مجله :</w:t>
                      </w:r>
                    </w:p>
                    <w:p w:rsidR="005F141E" w:rsidRPr="00596D75" w:rsidRDefault="005F141E" w:rsidP="005F141E">
                      <w:pPr>
                        <w:bidi/>
                        <w:rPr>
                          <w:rFonts w:eastAsiaTheme="minorEastAsi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دوره :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>شماره: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>سال :</w:t>
                      </w:r>
                    </w:p>
                    <w:p w:rsidR="005F141E" w:rsidRPr="00596D75" w:rsidRDefault="005F141E" w:rsidP="00E50BA8">
                      <w:pPr>
                        <w:bidi/>
                        <w:rPr>
                          <w:rFonts w:eastAsiaTheme="minorEastAsia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داخلی: علمی – پژوهشی </w:t>
                      </w:r>
                      <w:r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E50BA8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B8174D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</w:t>
                      </w:r>
                      <w:r w:rsidR="00396FD5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B8174D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ایندکس شده</w:t>
                      </w:r>
                      <w:r w:rsidR="001C1377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B27DAE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1C1377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="00B27DAE" w:rsidRPr="00596D75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ایندکس نشده</w:t>
                      </w:r>
                      <w:r w:rsidR="001C1377">
                        <w:rPr>
                          <w:rFonts w:eastAsiaTheme="minorEastAsi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B27DAE" w:rsidRPr="00596D75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1C1377">
                        <w:rPr>
                          <w:rFonts w:ascii="Cambria Math" w:eastAsiaTheme="minorEastAsia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</w:p>
                    <w:p w:rsidR="005F141E" w:rsidRPr="00596D75" w:rsidRDefault="005F141E" w:rsidP="005F141E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خارجی : ایندکس شده </w:t>
                      </w:r>
                      <w:r w:rsidR="00E50BA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E50BA8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</w:p>
                  </w:txbxContent>
                </v:textbox>
              </v:rect>
            </w:pict>
          </mc:Fallback>
        </mc:AlternateContent>
      </w: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D000A5" w:rsidP="00396FD5">
      <w:pPr>
        <w:bidi/>
        <w:rPr>
          <w:rFonts w:cs="B Zar"/>
          <w:sz w:val="16"/>
          <w:szCs w:val="16"/>
        </w:rPr>
      </w:pPr>
      <w:r>
        <w:rPr>
          <w:rFonts w:cs="B Za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16510</wp:posOffset>
                </wp:positionV>
                <wp:extent cx="6583680" cy="2361565"/>
                <wp:effectExtent l="10795" t="12065" r="635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AE" w:rsidRPr="00E77900" w:rsidRDefault="00B27DAE" w:rsidP="00B27DAE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مشخصات مقاله</w:t>
                            </w:r>
                          </w:p>
                          <w:p w:rsidR="00353CB1" w:rsidRPr="00E77900" w:rsidRDefault="00B27DAE" w:rsidP="00E77900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عنوان مقاله :</w:t>
                            </w:r>
                            <w:r w:rsidR="00E77900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(ذکر گردد)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0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4"/>
                              <w:gridCol w:w="4342"/>
                              <w:gridCol w:w="2830"/>
                            </w:tblGrid>
                            <w:tr w:rsidR="00163385" w:rsidTr="00163385">
                              <w:trPr>
                                <w:trHeight w:val="1527"/>
                              </w:trPr>
                              <w:tc>
                                <w:tcPr>
                                  <w:tcW w:w="2904" w:type="dxa"/>
                                </w:tcPr>
                                <w:p w:rsidR="00163385" w:rsidRDefault="00163385" w:rsidP="00B8174D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نوع مقاله:</w:t>
                                  </w:r>
                                </w:p>
                                <w:p w:rsidR="00163385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Review Article (</w:t>
                                  </w:r>
                                  <w:r w:rsidRPr="00353CB1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مقاله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53CB1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مروری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Letter to Editor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Brief Report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 xml:space="preserve">Original Article </w:t>
                                  </w:r>
                                  <w:r w:rsidRPr="00353CB1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مقاله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53CB1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تحقیقی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Case Report</w:t>
                                  </w:r>
                                </w:p>
                                <w:p w:rsidR="00163385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  <w:t>Short Communication</w:t>
                                  </w:r>
                                </w:p>
                              </w:tc>
                              <w:tc>
                                <w:tcPr>
                                  <w:tcW w:w="4342" w:type="dxa"/>
                                </w:tcPr>
                                <w:p w:rsidR="00163385" w:rsidRDefault="00163385" w:rsidP="00B8174D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ایندکس شده در: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353CB1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ISI            IF: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PubMed, index medicus, Medline 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SCOPUS       </w:t>
                                  </w: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  <w:t>(</w:t>
                                  </w: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Q1       </w:t>
                                  </w: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Q2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E77900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>Biological Abstract, Embase, Chemical Abstract, ISC</w:t>
                                  </w:r>
                                </w:p>
                                <w:p w:rsidR="00163385" w:rsidRPr="00353CB1" w:rsidRDefault="00163385" w:rsidP="00353CB1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43D28">
                                    <w:rPr>
                                      <w:rFonts w:cs="B Mitra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  <w:t>□</w:t>
                                  </w:r>
                                  <w:r w:rsidRPr="003C45D0">
                                    <w:rPr>
                                      <w:rFonts w:cs="B Mitr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سایر موارد:(ذکر گردد)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163385" w:rsidRDefault="00163385" w:rsidP="00B8174D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مشخصات همکاران مقاله:</w:t>
                                  </w:r>
                                </w:p>
                                <w:p w:rsidR="00163385" w:rsidRDefault="00163385" w:rsidP="0016338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163385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 افراد حاضر از دانشگاه علوم پزشکی زابل</w:t>
                                  </w:r>
                                  <w:r w:rsidR="00472BDB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؟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(ذکر گردد)</w:t>
                                  </w:r>
                                </w:p>
                                <w:p w:rsidR="00472BDB" w:rsidRPr="00472BDB" w:rsidRDefault="00472BDB" w:rsidP="00472BDB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  <w:p w:rsidR="00472BDB" w:rsidRPr="00472BDB" w:rsidRDefault="00163385" w:rsidP="00472BD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72BDB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همکاری بین المللی</w:t>
                                  </w:r>
                                  <w:r w:rsidR="00472BDB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؟</w:t>
                                  </w:r>
                                </w:p>
                                <w:p w:rsidR="00163385" w:rsidRDefault="00472BDB" w:rsidP="00472BDB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72BD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دارد </w:t>
                                  </w:r>
                                  <w:r w:rsidR="00163385" w:rsidRPr="00472BDB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(در صورت وچود تعداد بر مبنای افیلیشن متفاوت ذکر گردد)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</w:p>
                                <w:p w:rsidR="00472BDB" w:rsidRPr="00472BDB" w:rsidRDefault="00472BDB" w:rsidP="00472BDB">
                                  <w:pPr>
                                    <w:bidi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72BDB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ندارد</w:t>
                                  </w:r>
                                </w:p>
                              </w:tc>
                            </w:tr>
                          </w:tbl>
                          <w:p w:rsidR="00A61C94" w:rsidRPr="00596D75" w:rsidRDefault="00A61C94" w:rsidP="00B8174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51.1pt;margin-top:1.3pt;width:518.4pt;height:1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3XKgIAAE8EAAAOAAAAZHJzL2Uyb0RvYy54bWysVFFv0zAQfkfiP1h+p2m6JnRR02nqKEIa&#10;MDH4AY7jJBaObc5u0/Lrd3ay0gFPiDxYPt/589333WV9c+wVOQhw0uiSprM5JUJzU0vdlvTb192b&#10;FSXOM10zZbQo6Uk4erN5/Wo92EIsTGdULYAgiHbFYEvaeW+LJHG8Ez1zM2OFRmdjoGceTWiTGtiA&#10;6L1KFvN5ngwGaguGC+fw9G500k3EbxrB/eemccITVVLMzccV4lqFNdmsWdECs53kUxrsH7LomdT4&#10;6BnqjnlG9iD/gOolB+NM42fc9IlpGslFrAGrSee/VfPYMStiLUiOs2ea3P+D5Z8OD0BkXdKcEs16&#10;lOgLksZ0qwTJAz2DdQVGPdoHCAU6e2/4d0e02XYYJW4BzNAJVmNSaYhPXlwIhsOrpBo+mhrR2d6b&#10;yNSxgT4AIgfkGAU5nQURR084HubZ6ipfoW4cfYurPM3yLL7BiufrFpx/L0xPwqakgMlHeHa4dz6k&#10;w4rnkJi+UbLeSaWiAW21VUAODLtjF78J3V2GKU2Gkl5niywiv/C5S4h5/P4G0UuPba5kX9LVOYgV&#10;gbd3uo5N6JlU4x5TVnoiMnA3auCP1XESalKlMvUJmQUzdjVOIW46Az8pGbCjS+p+7BkIStQHjepc&#10;p8tlGIFoLLO3CzTg0lNdepjmCFVST8m43fpxbPYWZNvhS2lkQ5tbVLSRkeug9pjVlD52bZRgmrAw&#10;Fpd2jPr1H9g8AQAA//8DAFBLAwQUAAYACAAAACEA+Ke54t4AAAAKAQAADwAAAGRycy9kb3ducmV2&#10;LnhtbEyPwU7DMBBE70j8g7VI3KhTBwoNcSoEKhLHNr1w28RLEojtKHbawNezPcFxNKOZN/lmtr04&#10;0hg67zQsFwkIcrU3nWs0HMrtzQOIENEZ7L0jDd8UYFNcXuSYGX9yOzruYyO4xIUMNbQxDpmUoW7J&#10;Ylj4gRx7H360GFmOjTQjnrjc9lIlyUpa7BwvtDjQc0v1136yGqpOHfBnV74mdr1N49tcfk7vL1pf&#10;X81PjyAizfEvDGd8RoeCmSo/ORNEzzpRiqMa1ArE2V+maz5XaUjvb+9AFrn8f6H4BQAA//8DAFBL&#10;AQItABQABgAIAAAAIQC2gziS/gAAAOEBAAATAAAAAAAAAAAAAAAAAAAAAABbQ29udGVudF9UeXBl&#10;c10ueG1sUEsBAi0AFAAGAAgAAAAhADj9If/WAAAAlAEAAAsAAAAAAAAAAAAAAAAALwEAAF9yZWxz&#10;Ly5yZWxzUEsBAi0AFAAGAAgAAAAhAN+2zdcqAgAATwQAAA4AAAAAAAAAAAAAAAAALgIAAGRycy9l&#10;Mm9Eb2MueG1sUEsBAi0AFAAGAAgAAAAhAPinueLeAAAACgEAAA8AAAAAAAAAAAAAAAAAhAQAAGRy&#10;cy9kb3ducmV2LnhtbFBLBQYAAAAABAAEAPMAAACPBQAAAAA=&#10;">
                <v:textbox>
                  <w:txbxContent>
                    <w:p w:rsidR="00B27DAE" w:rsidRPr="00E77900" w:rsidRDefault="00B27DAE" w:rsidP="00B27DAE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77900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مشخصات مقاله</w:t>
                      </w:r>
                    </w:p>
                    <w:p w:rsidR="00353CB1" w:rsidRPr="00E77900" w:rsidRDefault="00B27DAE" w:rsidP="00E77900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77900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عنوان مقاله :</w:t>
                      </w:r>
                      <w:r w:rsidR="00E77900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(ذکر گردد)</w:t>
                      </w:r>
                    </w:p>
                    <w:tbl>
                      <w:tblPr>
                        <w:tblStyle w:val="TableGrid"/>
                        <w:bidiVisual/>
                        <w:tblW w:w="100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904"/>
                        <w:gridCol w:w="4342"/>
                        <w:gridCol w:w="2830"/>
                      </w:tblGrid>
                      <w:tr w:rsidR="00163385" w:rsidTr="00163385">
                        <w:trPr>
                          <w:trHeight w:val="1527"/>
                        </w:trPr>
                        <w:tc>
                          <w:tcPr>
                            <w:tcW w:w="2904" w:type="dxa"/>
                          </w:tcPr>
                          <w:p w:rsidR="00163385" w:rsidRDefault="00163385" w:rsidP="00B8174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نوع مقاله:</w:t>
                            </w:r>
                          </w:p>
                          <w:p w:rsidR="00163385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Review Article (</w:t>
                            </w:r>
                            <w:r w:rsidRPr="00353CB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مقاله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53CB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مروری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)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Letter to Editor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Brief Report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Original Article </w:t>
                            </w:r>
                            <w:r w:rsidRPr="00353CB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مقاله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53CB1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تحقیقی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)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Case Report</w:t>
                            </w:r>
                          </w:p>
                          <w:p w:rsidR="00163385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Short Communication</w:t>
                            </w:r>
                          </w:p>
                        </w:tc>
                        <w:tc>
                          <w:tcPr>
                            <w:tcW w:w="4342" w:type="dxa"/>
                          </w:tcPr>
                          <w:p w:rsidR="00163385" w:rsidRDefault="00163385" w:rsidP="00B8174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ایندکس شده در: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53CB1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ISI            IF: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PubMed, index medicus, Medline 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SCOPUS       </w:t>
                            </w: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(</w:t>
                            </w: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Q1       </w:t>
                            </w: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Q2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)</w:t>
                            </w:r>
                          </w:p>
                          <w:p w:rsidR="00163385" w:rsidRPr="00353CB1" w:rsidRDefault="00163385" w:rsidP="00353CB1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E77900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Biological Abstract, Embase, Chemical Abstract, ISC</w:t>
                            </w:r>
                          </w:p>
                          <w:p w:rsidR="00163385" w:rsidRPr="00353CB1" w:rsidRDefault="00163385" w:rsidP="00353CB1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43D28"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□</w:t>
                            </w:r>
                            <w:r w:rsidRPr="003C45D0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سایر موارد:(ذکر گردد)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163385" w:rsidRDefault="00163385" w:rsidP="00B8174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مشخصات همکاران مقاله:</w:t>
                            </w:r>
                          </w:p>
                          <w:p w:rsidR="00163385" w:rsidRDefault="00163385" w:rsidP="00163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 افراد حاضر از دانشگاه علوم پزشکی زابل</w:t>
                            </w:r>
                            <w:r w:rsidR="00472BD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؟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(ذکر گردد)</w:t>
                            </w:r>
                          </w:p>
                          <w:p w:rsidR="00472BDB" w:rsidRPr="00472BDB" w:rsidRDefault="00472BDB" w:rsidP="00472BDB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472BDB" w:rsidRPr="00472BDB" w:rsidRDefault="00163385" w:rsidP="00472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72BD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همکاری بین المللی</w:t>
                            </w:r>
                            <w:r w:rsidR="00472BD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؟</w:t>
                            </w:r>
                          </w:p>
                          <w:p w:rsidR="00163385" w:rsidRDefault="00472BDB" w:rsidP="00472BDB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72BD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دارد </w:t>
                            </w:r>
                            <w:r w:rsidR="00163385" w:rsidRPr="00472BD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(در صورت وچود تعداد بر مبنای افیلیشن متفاوت ذکر گردد)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472BDB" w:rsidRPr="00472BDB" w:rsidRDefault="00472BDB" w:rsidP="00472BDB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72BD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</w:tc>
                      </w:tr>
                    </w:tbl>
                    <w:p w:rsidR="00A61C94" w:rsidRPr="00596D75" w:rsidRDefault="00A61C94" w:rsidP="00B8174D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396FD5" w:rsidP="00396FD5">
      <w:pPr>
        <w:bidi/>
        <w:rPr>
          <w:rFonts w:cs="B Zar"/>
          <w:sz w:val="16"/>
          <w:szCs w:val="16"/>
        </w:rPr>
      </w:pPr>
    </w:p>
    <w:p w:rsidR="00396FD5" w:rsidRPr="00396FD5" w:rsidRDefault="00D000A5" w:rsidP="00396FD5">
      <w:pPr>
        <w:bidi/>
        <w:rPr>
          <w:rFonts w:cs="B Zar"/>
          <w:sz w:val="16"/>
          <w:szCs w:val="16"/>
        </w:rPr>
      </w:pPr>
      <w:r>
        <w:rPr>
          <w:rFonts w:cs="B Zar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6985</wp:posOffset>
                </wp:positionV>
                <wp:extent cx="6583680" cy="580390"/>
                <wp:effectExtent l="10795" t="10160" r="635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4D" w:rsidRPr="00163385" w:rsidRDefault="00B8174D" w:rsidP="00B8174D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مستندات مورد نیاز ( ضمیمه شود)</w:t>
                            </w:r>
                          </w:p>
                          <w:p w:rsidR="00B8174D" w:rsidRPr="00596D75" w:rsidRDefault="00B8174D" w:rsidP="00B817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کپی مقاله</w:t>
                            </w:r>
                            <w:r w:rsidRPr="00596D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2- چکیده مقاله از منبع ایندکس شده</w:t>
                            </w:r>
                            <w:r w:rsidRPr="00596D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3- ارسال فایل </w:t>
                            </w:r>
                            <w:r w:rsidRPr="00596D75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Pdf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مقاله به ایمیل</w:t>
                            </w:r>
                            <w:r w:rsidRPr="00596D7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596D75">
                              <w:rPr>
                                <w:rFonts w:ascii="Book Antiqua" w:hAnsi="Book Antiqua"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research@zbmu.ac,ir</w:t>
                            </w:r>
                            <w:proofErr w:type="spellEnd"/>
                            <w:r w:rsidRPr="00596D75">
                              <w:rPr>
                                <w:rFonts w:ascii="Book Antiqua" w:hAnsi="Book Antiqua"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E50BA8">
                              <w:rPr>
                                <w:rFonts w:ascii="Book Antiqua" w:hAnsi="Book Antiqua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50BA8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51.1pt;margin-top:.55pt;width:518.4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A+KwIAAE4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ppRolmH&#10;Fn1G0ZhulCC3QZ7euhyrnu0ThAadfTT8myPabFusEvcApm8Fq5DUNNQnLw6EwOFRUvYfTIXobO9N&#10;VGqooQuAqAEZoiHHiyFi8ITjy0W2vFks0TeOuWyZ3qyiYwnLz6ctOP9OmI6ETUEBuUd0dnh0PrBh&#10;+bkksjdKVjupVAygKbcKyIHhcOziExvAJq/LlCZ9QVfZLIvIL3LuGiKNz98gOulxypXsCrq8FLE8&#10;yPZWV3EGPZNq3CNlpU86BulGC/xQDtGnxdmU0lRHFBbMONR4CXHTGvhBSY8DXVD3fc9AUKLeazRn&#10;NZ3Pww2IwTy7nWEA15nyOsM0R6iCekrG7daPt2ZvQTYtfmka1dDmHg2tZdQ6mD2yOtHHoY0WnC5Y&#10;uBXXcaz69RvY/AQAAP//AwBQSwMEFAAGAAgAAAAhAA1JFkndAAAACQEAAA8AAABkcnMvZG93bnJl&#10;di54bWxMj8FOwzAQRO9I/IO1SNyonVQgEuJUCFQkjm164ebESxKI11HstIGvZ3uitx3NaPZNsVnc&#10;II44hd6ThmSlQCA13vbUajhU27tHECEasmbwhBp+MMCmvL4qTG79iXZ43MdWcAmF3GjoYhxzKUPT&#10;oTNh5Uck9j795ExkObXSTubE5W6QqVIP0pme+ENnRnzpsPnez05D3acH87ur3pTLtuv4vlRf88er&#10;1rc3y/MTiIhL/A/DGZ/RoWSm2s9kgxhYqzTlKB8JiLOfrDMeV2vI0nuQZSEvF5R/AAAA//8DAFBL&#10;AQItABQABgAIAAAAIQC2gziS/gAAAOEBAAATAAAAAAAAAAAAAAAAAAAAAABbQ29udGVudF9UeXBl&#10;c10ueG1sUEsBAi0AFAAGAAgAAAAhADj9If/WAAAAlAEAAAsAAAAAAAAAAAAAAAAALwEAAF9yZWxz&#10;Ly5yZWxzUEsBAi0AFAAGAAgAAAAhAOwiAD4rAgAATgQAAA4AAAAAAAAAAAAAAAAALgIAAGRycy9l&#10;Mm9Eb2MueG1sUEsBAi0AFAAGAAgAAAAhAA1JFkndAAAACQEAAA8AAAAAAAAAAAAAAAAAhQQAAGRy&#10;cy9kb3ducmV2LnhtbFBLBQYAAAAABAAEAPMAAACPBQAAAAA=&#10;">
                <v:textbox>
                  <w:txbxContent>
                    <w:p w:rsidR="00B8174D" w:rsidRPr="00163385" w:rsidRDefault="00B8174D" w:rsidP="00B8174D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مستندات مورد نیاز ( ضمیمه شود)</w:t>
                      </w:r>
                    </w:p>
                    <w:p w:rsidR="00B8174D" w:rsidRPr="00596D75" w:rsidRDefault="00B8174D" w:rsidP="00B817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کپی مقاله</w:t>
                      </w:r>
                      <w:r w:rsidRPr="00596D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2- چکیده مقاله از منبع ایندکس شده</w:t>
                      </w:r>
                      <w:r w:rsidRPr="00596D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3- ارسال فایل </w:t>
                      </w:r>
                      <w:r w:rsidRPr="00596D75"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Pdf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مقاله به ایمیل</w:t>
                      </w:r>
                      <w:r w:rsidRPr="00596D7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596D75">
                        <w:rPr>
                          <w:rFonts w:ascii="Book Antiqua" w:hAnsi="Book Antiqua"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research@zbmu.ac,ir</w:t>
                      </w:r>
                      <w:proofErr w:type="spellEnd"/>
                      <w:r w:rsidRPr="00596D75">
                        <w:rPr>
                          <w:rFonts w:ascii="Book Antiqua" w:hAnsi="Book Antiqua"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E50BA8">
                        <w:rPr>
                          <w:rFonts w:ascii="Book Antiqua" w:hAnsi="Book Antiqua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E50BA8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</w:p>
                  </w:txbxContent>
                </v:textbox>
              </v:rect>
            </w:pict>
          </mc:Fallback>
        </mc:AlternateContent>
      </w:r>
    </w:p>
    <w:p w:rsidR="00F92801" w:rsidRDefault="00F92801" w:rsidP="00396FD5">
      <w:pPr>
        <w:bidi/>
        <w:rPr>
          <w:rFonts w:cs="B Zar"/>
          <w:sz w:val="12"/>
          <w:szCs w:val="12"/>
          <w:rtl/>
        </w:rPr>
      </w:pPr>
    </w:p>
    <w:p w:rsidR="00F92801" w:rsidRDefault="00D000A5" w:rsidP="00F92801">
      <w:pPr>
        <w:bidi/>
        <w:rPr>
          <w:rFonts w:cs="B Zar"/>
          <w:sz w:val="2"/>
          <w:szCs w:val="2"/>
          <w:rtl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108585</wp:posOffset>
                </wp:positionV>
                <wp:extent cx="6583680" cy="771525"/>
                <wp:effectExtent l="10795" t="6350" r="635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5" w:rsidRPr="00163385" w:rsidRDefault="00396FD5" w:rsidP="00396FD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مقاله از کدامیک از موارد ذیل استخراج شده است ؟</w:t>
                            </w:r>
                          </w:p>
                          <w:p w:rsidR="00396FD5" w:rsidRPr="00596D75" w:rsidRDefault="00396FD5" w:rsidP="00596D7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1-طرح تحقیقاتی مصوب 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F92801"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2- طرح تحقیقاتی دانشجویی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F92801"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3- پایان نامه پزشکی یا داروسازی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 xml:space="preserve">           4- پایان نامه رزیدنتی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 xml:space="preserve">    </w:t>
                            </w:r>
                            <w:r w:rsidR="00596D75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5- پایان نامه کارشناسی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 xml:space="preserve">         6- سایر موارد ( ذکر شود ) 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</w:p>
                          <w:p w:rsidR="00396FD5" w:rsidRPr="00596D75" w:rsidRDefault="00396FD5" w:rsidP="00396FD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توجه : چنانچه این مقاله قبلا به زبان فارسی / انگلیسی در مجله دیگر چاپ شده مشخصات آنرا مرقوم فرمائید.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51.1pt;margin-top:8.55pt;width:518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0rJQIAAE4EAAAOAAAAZHJzL2Uyb0RvYy54bWysVNuO0zAQfUfiHyy/0zSl16jpatWlCGmB&#10;FQsf4DhOYuEbY7dJ+XrGbrdbLuIBkQfLY4/PnDkzk/XNoBU5CPDSmpLmozElwnBbS9OW9Mvn3asl&#10;JT4wUzNljSjpUXh6s3n5Yt27QkxsZ1UtgCCI8UXvStqF4Ios87wTmvmRdcLgZWNBs4AmtFkNrEd0&#10;rbLJeDzPegu1A8uF93h6d7qkm4TfNIKHj03jRSCqpMgtpBXSWsU126xZ0QJzneRnGuwfWGgmDQa9&#10;QN2xwMge5G9QWnKw3jZhxK3ObNNILlIOmE0+/iWbx445kXJBcby7yOT/Hyz/cHgAIuuSTikxTGOJ&#10;PqFozLRKkFWUp3e+QK9H9wAxQe/uLf/qibHbDr3ELYDtO8FqJJVH/+ynB9Hw+JRU/XtbIzrbB5uU&#10;GhrQERA1IEMqyPFSEDEEwvFwPlu+ni+xbhzvFot8NpmlEKx4eu3Ah7fCahI3JQXkntDZ4d6HyIYV&#10;Ty6JvVWy3kmlkgFttVVADgybY5e+M7q/dlOG9CVdxdh/hxin708QWgbsciV1SZcXJ1ZE2d6YOvVg&#10;YFKd9khZmbOOUbpTCcJQDalOixggylrZ+ojCgj01NQ4hbjoL3ynpsaFL6r/tGQhK1DuDxVnl02mc&#10;gGRMZ4sJGnB9U13fMMMRqqSBktN2G05Ts3cg2w4j5UkNY2+xoI1MWj+zOtPHpk0lOA9YnIprO3k9&#10;/wY2PwAAAP//AwBQSwMEFAAGAAgAAAAhAK1vm/ffAAAACwEAAA8AAABkcnMvZG93bnJldi54bWxM&#10;j81OwzAQhO+VeAdrkbi1zo9U2hCnQqAicWzTC7dNbJJAvI5ipw08PdsTvc1oP83O5LvZ9uJsRt85&#10;UhCvIhCGaqc7ahScyv1yA8IHJI29I6Pgx3jYFXeLHDPtLnQw52NoBIeQz1BBG8KQSenr1lj0KzcY&#10;4tunGy0GtmMj9YgXDre9TKJoLS12xB9aHMxLa+rv42QVVF1ywt9D+RbZ7T4N73P5NX28KvVwPz8/&#10;gQhmDv8wXOtzdSi4U+Um0l707KMkYZTFYwziCsTpltdVrNLNGmSRy9sNxR8AAAD//wMAUEsBAi0A&#10;FAAGAAgAAAAhALaDOJL+AAAA4QEAABMAAAAAAAAAAAAAAAAAAAAAAFtDb250ZW50X1R5cGVzXS54&#10;bWxQSwECLQAUAAYACAAAACEAOP0h/9YAAACUAQAACwAAAAAAAAAAAAAAAAAvAQAAX3JlbHMvLnJl&#10;bHNQSwECLQAUAAYACAAAACEAsy/tKyUCAABOBAAADgAAAAAAAAAAAAAAAAAuAgAAZHJzL2Uyb0Rv&#10;Yy54bWxQSwECLQAUAAYACAAAACEArW+b998AAAALAQAADwAAAAAAAAAAAAAAAAB/BAAAZHJzL2Rv&#10;d25yZXYueG1sUEsFBgAAAAAEAAQA8wAAAIsFAAAAAA==&#10;">
                <v:textbox>
                  <w:txbxContent>
                    <w:p w:rsidR="00396FD5" w:rsidRPr="00163385" w:rsidRDefault="00396FD5" w:rsidP="00396FD5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مقاله </w:t>
                      </w: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از کدامیک از موارد ذیل استخراج شده است ؟</w:t>
                      </w:r>
                    </w:p>
                    <w:p w:rsidR="00396FD5" w:rsidRPr="00596D75" w:rsidRDefault="00396FD5" w:rsidP="00596D75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1-طرح تحقیقاتی مصوب 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  <w:r w:rsidR="00F92801"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2- طرح تحقیقاتی دانشجویی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F92801"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3- پایان نامه پزشکی یا داروسازی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 xml:space="preserve">           4- پایان نامه رزیدنتی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 xml:space="preserve">    </w:t>
                      </w:r>
                      <w:r w:rsidR="00596D75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br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5- پایان نامه کارشناسی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 xml:space="preserve">         6- سایر موارد ( ذکر شود ) 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</w:p>
                    <w:p w:rsidR="00396FD5" w:rsidRPr="00596D75" w:rsidRDefault="00396FD5" w:rsidP="00396FD5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توجه : چنانچه این مقاله قبلا به زبان فارسی / انگلیسی در مجله دیگر چاپ شده مشخصات آنرا مرقوم فرمائید.</w:t>
                      </w:r>
                    </w:p>
                  </w:txbxContent>
                </v:textbox>
              </v:rect>
            </w:pict>
          </mc:Fallback>
        </mc:AlternateContent>
      </w:r>
    </w:p>
    <w:p w:rsidR="00F92801" w:rsidRDefault="00F92801" w:rsidP="00F92801">
      <w:pPr>
        <w:bidi/>
        <w:rPr>
          <w:rFonts w:cs="B Zar"/>
          <w:sz w:val="2"/>
          <w:szCs w:val="2"/>
          <w:rtl/>
        </w:rPr>
      </w:pPr>
    </w:p>
    <w:p w:rsidR="00F92801" w:rsidRDefault="00F92801" w:rsidP="00F92801">
      <w:pPr>
        <w:bidi/>
        <w:rPr>
          <w:rFonts w:cs="B Zar"/>
          <w:sz w:val="2"/>
          <w:szCs w:val="2"/>
          <w:rtl/>
        </w:rPr>
      </w:pPr>
    </w:p>
    <w:p w:rsidR="00F92801" w:rsidRDefault="00F92801" w:rsidP="00F92801">
      <w:pPr>
        <w:bidi/>
        <w:rPr>
          <w:rFonts w:cs="B Zar"/>
          <w:sz w:val="2"/>
          <w:szCs w:val="2"/>
          <w:rtl/>
        </w:rPr>
      </w:pPr>
    </w:p>
    <w:p w:rsidR="00F92801" w:rsidRDefault="00F92801" w:rsidP="00F92801">
      <w:pPr>
        <w:bidi/>
        <w:rPr>
          <w:rFonts w:cs="B Zar"/>
          <w:sz w:val="2"/>
          <w:szCs w:val="2"/>
          <w:rtl/>
        </w:rPr>
      </w:pPr>
    </w:p>
    <w:p w:rsidR="00F92801" w:rsidRPr="00F92801" w:rsidRDefault="00F92801" w:rsidP="00F92801">
      <w:pPr>
        <w:bidi/>
        <w:rPr>
          <w:rFonts w:cs="B Zar"/>
          <w:sz w:val="2"/>
          <w:szCs w:val="2"/>
          <w:rtl/>
        </w:rPr>
      </w:pPr>
    </w:p>
    <w:p w:rsidR="00396FD5" w:rsidRPr="00E50BA8" w:rsidRDefault="00D000A5" w:rsidP="00E50BA8">
      <w:pPr>
        <w:bidi/>
        <w:rPr>
          <w:rFonts w:cs="B Zar"/>
          <w:b/>
          <w:bCs/>
          <w:sz w:val="16"/>
          <w:szCs w:val="16"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1140460</wp:posOffset>
                </wp:positionV>
                <wp:extent cx="6583680" cy="564515"/>
                <wp:effectExtent l="10795" t="12700" r="6350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5" w:rsidRPr="00596D75" w:rsidRDefault="00396FD5" w:rsidP="00F92801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تائید کتابخانه</w:t>
                            </w:r>
                            <w:r w:rsidR="00F92801"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2801"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F92801"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396FD5" w:rsidRPr="00596D75" w:rsidRDefault="00F92801" w:rsidP="00F92801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تائید کارشناس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>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51.1pt;margin-top:89.8pt;width:518.4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R4KwIAAE8EAAAOAAAAZHJzL2Uyb0RvYy54bWysVNuO0zAQfUfiHyy/0zTdpnSjpqtVlyKk&#10;BVYsfIDjOImFb4zdJuXrGbvdbhd4QuTB8njGx2fOzGR1M2pF9gK8tKai+WRKiTDcNtJ0Ff32dftm&#10;SYkPzDRMWSMqehCe3qxfv1oNrhQz21vVCCAIYnw5uIr2IbgyyzzvhWZ+Yp0w6GwtaBbQhC5rgA2I&#10;rlU2m04X2WChcWC58B5P745Ouk74bSt4+Ny2XgSiKorcQlohrXVcs/WKlR0w10t+osH+gYVm0uCj&#10;Z6g7FhjZgfwDSksO1ts2TLjVmW1byUXKAbPJp79l89gzJ1IuKI53Z5n8/4Pln/YPQGRT0StKDNNY&#10;oi8oGjOdEiRP+gzOlxj26B4gZujdveXfPTF202OYuAWwQy9Yg6zyqGf24kI0PF4l9fDRNgjPdsEm&#10;qcYWdAREEciYKnI4V0SMgXA8XBTLq8USC8fRVyzmRV6kJ1j5dNuBD++F1SRuKgpIPqGz/b0PkQ0r&#10;n0ISe6tks5VKJQO6eqOA7Bl2xzZ9J3R/GaYMGSp6XcyKhPzC5y8hpun7G4SWAdtcSV3R5TmIlVG2&#10;d6ZJTRiYVMc9UlbmpGOULjazL8NYj6lQy/hAPKltc0BhwR67GqcQN72Fn5QM2NEV9T92DAQl6oPB&#10;4lzn83kcgWTMi7czNODSU196mOEIVdFAyXG7Ccex2TmQXY8v5UkNY2+xoK1MWj+zOtHHrk0lOE1Y&#10;HItLO0U9/wfWvwAAAP//AwBQSwMEFAAGAAgAAAAhALpVobngAAAADAEAAA8AAABkcnMvZG93bnJl&#10;di54bWxMjz1PwzAQhvdK/AfrkNhau64ITYhTIVCRGNt0YbvEJgnEdhQ7beDXc51gu1f36P3Id7Pt&#10;2dmMofNOwXolgBlXe925RsGp3C+3wEJEp7H3zij4NgF2xc0ix0z7izuY8zE2jExcyFBBG+OQcR7q&#10;1lgMKz8YR78PP1qMJMeG6xEvZG57LoVIuMXOUUKLg3luTf11nKyCqpMn/DmUr8Km+018m8vP6f1F&#10;qbvb+ekRWDRz/IPhWp+qQ0GdKj85HVhPWkhJKB0PaQLsSqw3Kc2rFMhkew+8yPn/EcUvAAAA//8D&#10;AFBLAQItABQABgAIAAAAIQC2gziS/gAAAOEBAAATAAAAAAAAAAAAAAAAAAAAAABbQ29udGVudF9U&#10;eXBlc10ueG1sUEsBAi0AFAAGAAgAAAAhADj9If/WAAAAlAEAAAsAAAAAAAAAAAAAAAAALwEAAF9y&#10;ZWxzLy5yZWxzUEsBAi0AFAAGAAgAAAAhACFq9HgrAgAATwQAAA4AAAAAAAAAAAAAAAAALgIAAGRy&#10;cy9lMm9Eb2MueG1sUEsBAi0AFAAGAAgAAAAhALpVobngAAAADAEAAA8AAAAAAAAAAAAAAAAAhQQA&#10;AGRycy9kb3ducmV2LnhtbFBLBQYAAAAABAAEAPMAAACSBQAAAAA=&#10;">
                <v:textbox>
                  <w:txbxContent>
                    <w:p w:rsidR="00396FD5" w:rsidRPr="00596D75" w:rsidRDefault="00396FD5" w:rsidP="00F92801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تائید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کتابخانه</w:t>
                      </w:r>
                      <w:r w:rsidR="00F92801"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F92801"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F92801"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تاریخ و امضاء</w:t>
                      </w:r>
                    </w:p>
                    <w:p w:rsidR="00396FD5" w:rsidRPr="00596D75" w:rsidRDefault="00F92801" w:rsidP="00F92801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تائید کارشناس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>تاریخ و امضاء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218440</wp:posOffset>
                </wp:positionV>
                <wp:extent cx="6583680" cy="882015"/>
                <wp:effectExtent l="10795" t="5080" r="635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D5" w:rsidRPr="00163385" w:rsidRDefault="00396FD5" w:rsidP="00396FD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338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تاییدیه معاون پژوهشی دانشکده </w:t>
                            </w:r>
                          </w:p>
                          <w:p w:rsidR="00396FD5" w:rsidRPr="00596D75" w:rsidRDefault="00396FD5" w:rsidP="001718B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1-روئیت مقاله در سایت مجله</w:t>
                            </w:r>
                            <w:r w:rsidR="00644888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644888">
                              <w:rPr>
                                <w:rFonts w:ascii="Cambria Math" w:hAnsi="Cambria Math"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="00644888">
                              <w:rPr>
                                <w:rFonts w:ascii="Cambria Math" w:hAnsi="Cambria Math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44888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2- ایندکس  شده در ...................................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6448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6448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6448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3- امتیاز مقاله </w:t>
                            </w:r>
                          </w:p>
                          <w:p w:rsidR="00396FD5" w:rsidRPr="00596D75" w:rsidRDefault="00396FD5" w:rsidP="00396FD5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4- مبلغ حق التشویق مقاله :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72BD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5- آیا در مقاله منبع استخراج مقاله ذکر شده  است ؟ بلی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="001718B9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72BD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خیر </w:t>
                            </w:r>
                            <w:r w:rsidRPr="00596D75">
                              <w:rPr>
                                <w:rFonts w:ascii="Cambria Math" w:hAnsi="Cambria Math" w:cs="Cambria Math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⃞</w:t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</w:r>
                            <w:r w:rsidRPr="00596D7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ab/>
                              <w:t>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51.1pt;margin-top:17.2pt;width:518.4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MzKQIAAE4EAAAOAAAAZHJzL2Uyb0RvYy54bWysVNuO0zAQfUfiHyy/07SlLWnUdLXqUoS0&#10;wIqFD3AcJ7HwjbHbZPn6HTvdbhd4QuTB8njGx2fOzGRzNWhFjgK8tKaks8mUEmG4raVpS/r92/5N&#10;TokPzNRMWSNK+iA8vdq+frXpXSHmtrOqFkAQxPiidyXtQnBFlnneCc38xDph0NlY0CygCW1WA+sR&#10;XatsPp2ust5C7cBy4T2e3oxOuk34TSN4+NI0XgSiSorcQlohrVVcs+2GFS0w10l+osH+gYVm0uCj&#10;Z6gbFhg5gPwDSksO1tsmTLjVmW0ayUXKAbOZTX/L5r5jTqRcUBzvzjL5/wfLPx/vgMi6pHNKDNNY&#10;oq8oGjOtEiSP8vTOFxh17+4gJujdreU/PDF212GUuAawfSdYjaRmMT57cSEaHq+Sqv9ka0Rnh2CT&#10;UkMDOgKiBmRIBXk4F0QMgXA8XC3zt6sc68bRl+co0TI9wYqn2w58+CCsJnFTUkDuCZ0db32IbFjx&#10;FJLYWyXrvVQqGdBWOwXkyLA59uk7ofvLMGVIX9L1cr5MyC98/hJimr6/QWgZsMuV1JjFOYgVUbb3&#10;pk49GJhU4x4pK3PSMUo3liAM1ZDqtI4PRFkrWz+gsGDHpsYhxE1n4RclPTZ0Sf3PAwNBifposDjr&#10;2WIRJyAZi+W7ORpw6akuPcxwhCppoGTc7sI4NQcHsu3wpVlSw9hrLGgjk9bPrE70sWlTCU4DFqfi&#10;0k5Rz7+B7SMAAAD//wMAUEsDBBQABgAIAAAAIQBJQ8Fp3gAAAAsBAAAPAAAAZHJzL2Rvd25yZXYu&#10;eG1sTI89T8MwEIZ3JP6DdUhs1G5SAQ1xKgQqEmObLmyX2CSB+BzFThv49Vwnut2re/R+5JvZ9eJo&#10;x9B50rBcKBCWam86ajQcyu3dI4gQkQz2nqyGHxtgU1xf5ZgZf6KdPe5jI9iEQoYa2hiHTMpQt9Zh&#10;WPjBEv8+/egwshwbaUY8sbnrZaLUvXTYESe0ONiX1tbf+8lpqLrkgL+78k259TaN73P5NX28an17&#10;Mz8/gYh2jv8wnOtzdSi4U+UnMkH0rFWSMKohXa1AnIFluuZ1FV8PaQqyyOXlhuIPAAD//wMAUEsB&#10;Ai0AFAAGAAgAAAAhALaDOJL+AAAA4QEAABMAAAAAAAAAAAAAAAAAAAAAAFtDb250ZW50X1R5cGVz&#10;XS54bWxQSwECLQAUAAYACAAAACEAOP0h/9YAAACUAQAACwAAAAAAAAAAAAAAAAAvAQAAX3JlbHMv&#10;LnJlbHNQSwECLQAUAAYACAAAACEAxxDTMykCAABOBAAADgAAAAAAAAAAAAAAAAAuAgAAZHJzL2Uy&#10;b0RvYy54bWxQSwECLQAUAAYACAAAACEASUPBad4AAAALAQAADwAAAAAAAAAAAAAAAACDBAAAZHJz&#10;L2Rvd25yZXYueG1sUEsFBgAAAAAEAAQA8wAAAI4FAAAAAA==&#10;">
                <v:textbox>
                  <w:txbxContent>
                    <w:p w:rsidR="00396FD5" w:rsidRPr="00163385" w:rsidRDefault="00396FD5" w:rsidP="00396FD5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تاییدیه </w:t>
                      </w:r>
                      <w:r w:rsidRPr="00163385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معاون پژوهشی دانشکده </w:t>
                      </w:r>
                    </w:p>
                    <w:p w:rsidR="00396FD5" w:rsidRPr="00596D75" w:rsidRDefault="00396FD5" w:rsidP="001718B9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1-روئیت مقاله در سایت مجله</w:t>
                      </w:r>
                      <w:r w:rsidR="00644888"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644888">
                        <w:rPr>
                          <w:rFonts w:ascii="Cambria Math" w:hAnsi="Cambria Math"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="00644888">
                        <w:rPr>
                          <w:rFonts w:ascii="Cambria Math" w:hAnsi="Cambria Math"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44888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2- ایندکس  شده در ...................................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6448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</w:t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6448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      </w:t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  </w:t>
                      </w:r>
                      <w:r w:rsidR="006448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3- امتیاز مقاله </w:t>
                      </w:r>
                    </w:p>
                    <w:p w:rsidR="00396FD5" w:rsidRPr="00596D75" w:rsidRDefault="00396FD5" w:rsidP="00396FD5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4- مبلغ حق التشویق مقاله :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472BD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 </w:t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5- آیا در مقاله منبع استخراج مقاله ذکر شده  است ؟ بلی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="001718B9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 w:rsidR="00472BD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    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خیر </w:t>
                      </w:r>
                      <w:r w:rsidRPr="00596D75">
                        <w:rPr>
                          <w:rFonts w:ascii="Cambria Math" w:hAnsi="Cambria Math" w:cs="Cambria Math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⃞</w:t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</w:r>
                      <w:r w:rsidRPr="00596D7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ab/>
                        <w:t>تاریخ و امضاء</w:t>
                      </w:r>
                    </w:p>
                  </w:txbxContent>
                </v:textbox>
              </v:rect>
            </w:pict>
          </mc:Fallback>
        </mc:AlternateContent>
      </w:r>
      <w:r w:rsidR="00F92801" w:rsidRPr="00E50BA8">
        <w:rPr>
          <w:rFonts w:cs="B Zar" w:hint="cs"/>
          <w:b/>
          <w:bCs/>
          <w:sz w:val="16"/>
          <w:szCs w:val="16"/>
          <w:rtl/>
        </w:rPr>
        <w:t xml:space="preserve">نام و نام خانوادگی متقاضی : </w:t>
      </w:r>
      <w:r w:rsidR="00F92801" w:rsidRPr="00E50BA8">
        <w:rPr>
          <w:rFonts w:cs="B Zar" w:hint="cs"/>
          <w:b/>
          <w:bCs/>
          <w:sz w:val="16"/>
          <w:szCs w:val="16"/>
          <w:rtl/>
        </w:rPr>
        <w:tab/>
      </w:r>
      <w:r w:rsidR="00F92801" w:rsidRPr="00E50BA8">
        <w:rPr>
          <w:rFonts w:cs="B Zar" w:hint="cs"/>
          <w:b/>
          <w:bCs/>
          <w:sz w:val="16"/>
          <w:szCs w:val="16"/>
          <w:rtl/>
        </w:rPr>
        <w:tab/>
      </w:r>
      <w:r w:rsidR="00E50BA8" w:rsidRPr="00E50BA8">
        <w:rPr>
          <w:rFonts w:cs="B Zar" w:hint="cs"/>
          <w:b/>
          <w:bCs/>
          <w:sz w:val="16"/>
          <w:szCs w:val="16"/>
          <w:rtl/>
          <w:lang w:bidi="fa-IR"/>
        </w:rPr>
        <w:t xml:space="preserve">      </w:t>
      </w:r>
      <w:r w:rsidR="00472BDB">
        <w:rPr>
          <w:rFonts w:cs="B Zar" w:hint="cs"/>
          <w:b/>
          <w:bCs/>
          <w:sz w:val="16"/>
          <w:szCs w:val="16"/>
          <w:rtl/>
          <w:lang w:bidi="fa-IR"/>
        </w:rPr>
        <w:t xml:space="preserve">     </w:t>
      </w:r>
      <w:r w:rsidR="00E50BA8" w:rsidRPr="00E50BA8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       </w:t>
      </w:r>
      <w:r w:rsidR="00F92801" w:rsidRPr="00E50BA8">
        <w:rPr>
          <w:rFonts w:cs="B Zar" w:hint="cs"/>
          <w:b/>
          <w:bCs/>
          <w:sz w:val="16"/>
          <w:szCs w:val="16"/>
          <w:rtl/>
        </w:rPr>
        <w:t xml:space="preserve">تاریخ </w:t>
      </w:r>
      <w:r w:rsidR="00F92801" w:rsidRPr="00E50BA8">
        <w:rPr>
          <w:rFonts w:cs="B Zar" w:hint="cs"/>
          <w:b/>
          <w:bCs/>
          <w:sz w:val="16"/>
          <w:szCs w:val="16"/>
          <w:rtl/>
        </w:rPr>
        <w:tab/>
      </w:r>
      <w:r w:rsidR="00E50BA8" w:rsidRPr="00E50BA8"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="00472BDB">
        <w:rPr>
          <w:rFonts w:cs="B Zar" w:hint="cs"/>
          <w:b/>
          <w:bCs/>
          <w:sz w:val="16"/>
          <w:szCs w:val="16"/>
          <w:rtl/>
        </w:rPr>
        <w:t xml:space="preserve">                                           </w:t>
      </w:r>
      <w:r w:rsidR="00E50BA8" w:rsidRPr="00E50BA8">
        <w:rPr>
          <w:rFonts w:cs="B Zar" w:hint="cs"/>
          <w:b/>
          <w:bCs/>
          <w:sz w:val="16"/>
          <w:szCs w:val="16"/>
          <w:rtl/>
        </w:rPr>
        <w:t xml:space="preserve">   </w:t>
      </w:r>
      <w:r w:rsidR="00B0088A">
        <w:rPr>
          <w:rFonts w:cs="B Zar" w:hint="cs"/>
          <w:b/>
          <w:bCs/>
          <w:sz w:val="16"/>
          <w:szCs w:val="16"/>
          <w:rtl/>
          <w:lang w:bidi="fa-IR"/>
        </w:rPr>
        <w:t xml:space="preserve">     </w:t>
      </w:r>
      <w:r w:rsidR="00F92801" w:rsidRPr="00E50BA8">
        <w:rPr>
          <w:rFonts w:cs="B Zar" w:hint="cs"/>
          <w:b/>
          <w:bCs/>
          <w:sz w:val="16"/>
          <w:szCs w:val="16"/>
          <w:rtl/>
        </w:rPr>
        <w:t>امضا</w:t>
      </w:r>
      <w:r w:rsidR="00472BDB">
        <w:rPr>
          <w:rFonts w:cs="B Zar" w:hint="cs"/>
          <w:b/>
          <w:bCs/>
          <w:sz w:val="16"/>
          <w:szCs w:val="16"/>
          <w:rtl/>
          <w:lang w:bidi="fa-IR"/>
        </w:rPr>
        <w:t>ء</w:t>
      </w:r>
    </w:p>
    <w:sectPr w:rsidR="00396FD5" w:rsidRPr="00E50BA8" w:rsidSect="00986F0E">
      <w:pgSz w:w="12240" w:h="15840"/>
      <w:pgMar w:top="360" w:right="63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549"/>
    <w:multiLevelType w:val="hybridMultilevel"/>
    <w:tmpl w:val="2C02C468"/>
    <w:lvl w:ilvl="0" w:tplc="70E80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1CE8"/>
    <w:multiLevelType w:val="hybridMultilevel"/>
    <w:tmpl w:val="3204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6302"/>
    <w:multiLevelType w:val="hybridMultilevel"/>
    <w:tmpl w:val="AD32FD1C"/>
    <w:lvl w:ilvl="0" w:tplc="6572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0E"/>
    <w:rsid w:val="00080684"/>
    <w:rsid w:val="000A5063"/>
    <w:rsid w:val="000C654C"/>
    <w:rsid w:val="00163385"/>
    <w:rsid w:val="001718B9"/>
    <w:rsid w:val="001C1377"/>
    <w:rsid w:val="001D4F31"/>
    <w:rsid w:val="00226DF5"/>
    <w:rsid w:val="00265794"/>
    <w:rsid w:val="00322319"/>
    <w:rsid w:val="00353CB1"/>
    <w:rsid w:val="0039152B"/>
    <w:rsid w:val="00396FD5"/>
    <w:rsid w:val="003A24A9"/>
    <w:rsid w:val="003C45D0"/>
    <w:rsid w:val="00430DB9"/>
    <w:rsid w:val="00472BDB"/>
    <w:rsid w:val="00484B92"/>
    <w:rsid w:val="00506EBA"/>
    <w:rsid w:val="00596D75"/>
    <w:rsid w:val="005F141E"/>
    <w:rsid w:val="006141A4"/>
    <w:rsid w:val="00643D28"/>
    <w:rsid w:val="00644888"/>
    <w:rsid w:val="00650E93"/>
    <w:rsid w:val="0073657E"/>
    <w:rsid w:val="007D35BC"/>
    <w:rsid w:val="008E449D"/>
    <w:rsid w:val="00986F0E"/>
    <w:rsid w:val="00A61C94"/>
    <w:rsid w:val="00B0088A"/>
    <w:rsid w:val="00B27DAE"/>
    <w:rsid w:val="00B8174D"/>
    <w:rsid w:val="00C122CA"/>
    <w:rsid w:val="00C2537B"/>
    <w:rsid w:val="00D000A5"/>
    <w:rsid w:val="00D735E3"/>
    <w:rsid w:val="00DA2284"/>
    <w:rsid w:val="00DB731D"/>
    <w:rsid w:val="00E134C3"/>
    <w:rsid w:val="00E50BA8"/>
    <w:rsid w:val="00E77900"/>
    <w:rsid w:val="00E849B8"/>
    <w:rsid w:val="00F30B34"/>
    <w:rsid w:val="00F92801"/>
    <w:rsid w:val="00FD402A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B830D0-C078-4E82-B18D-C1D78D8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F0E"/>
    <w:rPr>
      <w:color w:val="808080"/>
    </w:rPr>
  </w:style>
  <w:style w:type="paragraph" w:styleId="ListParagraph">
    <w:name w:val="List Paragraph"/>
    <w:basedOn w:val="Normal"/>
    <w:uiPriority w:val="34"/>
    <w:qFormat/>
    <w:rsid w:val="00B8174D"/>
    <w:pPr>
      <w:ind w:left="720"/>
      <w:contextualSpacing/>
    </w:pPr>
  </w:style>
  <w:style w:type="table" w:styleId="TableGrid">
    <w:name w:val="Table Grid"/>
    <w:basedOn w:val="TableNormal"/>
    <w:uiPriority w:val="59"/>
    <w:rsid w:val="0035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EA09-A600-4A56-9B30-2851B2A5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it1</cp:lastModifiedBy>
  <cp:revision>4</cp:revision>
  <cp:lastPrinted>2017-01-09T04:33:00Z</cp:lastPrinted>
  <dcterms:created xsi:type="dcterms:W3CDTF">2017-04-18T07:25:00Z</dcterms:created>
  <dcterms:modified xsi:type="dcterms:W3CDTF">2018-05-27T07:24:00Z</dcterms:modified>
</cp:coreProperties>
</file>